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3D014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5F22643C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456C2AE3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61B61F2E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22D703F3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2DBF4BC2" w14:textId="0E46A193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</w:t>
      </w:r>
      <w:r w:rsidR="00113684">
        <w:rPr>
          <w:rFonts w:ascii="Calibri" w:hAnsi="Calibri"/>
          <w:b/>
        </w:rPr>
        <w:t>GMINY OSIELSKO</w:t>
      </w:r>
      <w:r w:rsidR="00CF1143">
        <w:rPr>
          <w:rFonts w:ascii="Calibri" w:hAnsi="Calibri"/>
          <w:b/>
        </w:rPr>
        <w:t xml:space="preserve">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1ECA1A16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4A5771D8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71EFB54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7B7399F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6B2A4D8B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50EDC3F5" w14:textId="77777777" w:rsidR="00BE219D" w:rsidRPr="00BA2126" w:rsidRDefault="00BE21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126">
              <w:rPr>
                <w:rFonts w:ascii="Calibri" w:hAnsi="Calibri"/>
                <w:sz w:val="20"/>
                <w:szCs w:val="20"/>
              </w:rPr>
              <w:t>Adres zamieszkania</w:t>
            </w:r>
            <w:r w:rsidRPr="00BA2126">
              <w:rPr>
                <w:rFonts w:ascii="Calibri" w:hAnsi="Calibri"/>
                <w:sz w:val="20"/>
                <w:szCs w:val="20"/>
              </w:rPr>
              <w:br/>
            </w:r>
            <w:r w:rsidRPr="00BA2126">
              <w:rPr>
                <w:rFonts w:ascii="Calibri" w:hAnsi="Calibri"/>
                <w:b/>
                <w:sz w:val="20"/>
                <w:szCs w:val="20"/>
              </w:rPr>
              <w:t xml:space="preserve">(zgodny z adresem ujęcia w </w:t>
            </w:r>
            <w:r w:rsidR="008A2BE9" w:rsidRPr="00BA2126">
              <w:rPr>
                <w:rFonts w:ascii="Calibri" w:hAnsi="Calibri"/>
                <w:b/>
                <w:sz w:val="20"/>
                <w:szCs w:val="20"/>
              </w:rPr>
              <w:t xml:space="preserve">stałym </w:t>
            </w:r>
            <w:r w:rsidR="001A27A7" w:rsidRPr="00BA2126">
              <w:rPr>
                <w:rFonts w:ascii="Calibri" w:hAnsi="Calibri"/>
                <w:b/>
                <w:sz w:val="20"/>
                <w:szCs w:val="20"/>
              </w:rPr>
              <w:t xml:space="preserve">obwodzie głosowania w </w:t>
            </w:r>
            <w:r w:rsidRPr="00BA2126">
              <w:rPr>
                <w:rFonts w:ascii="Calibri" w:hAnsi="Calibri"/>
                <w:b/>
                <w:sz w:val="20"/>
                <w:szCs w:val="20"/>
              </w:rPr>
              <w:t>Centralnym Rejestrze Wyborców)</w:t>
            </w:r>
          </w:p>
        </w:tc>
        <w:tc>
          <w:tcPr>
            <w:tcW w:w="3710" w:type="dxa"/>
            <w:gridSpan w:val="11"/>
            <w:vAlign w:val="center"/>
          </w:tcPr>
          <w:p w14:paraId="4C836E96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69364F80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6394C7A0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5DBB3511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4C3AAF3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4093D8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18B3A3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546253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0E1D1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7E2BE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6834F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C5742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04BB8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9B03F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F3BDB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C2356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86958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23BE1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740C5A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AEBB28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F2D69A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5272DD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25FB2E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C5E57E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A5EFD8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3209C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ACEA6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AA7C7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74C5E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D91A5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D54DC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14DB8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35970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F036C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72F3C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CFEA73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062540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73E895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1199DE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B1742A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665434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5D20A2D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DD3A0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08555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BFD8C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EC3E2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18712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B98DB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7E168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31D36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87613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A9938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C8DC1B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54D665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55B0D4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09638C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ECAC45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3DA096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EA7942D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EC616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62A60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8952E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3E76B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5DC5B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76D8E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6B93C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0FD5F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90147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6DC16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2A100F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5AE727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06B548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EBA69B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E0BEDB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AAABE9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35ED3D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F2AEC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28254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2A902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E8D19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BDEBF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11651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5F72A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BE47F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DB734C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E2F6A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81D993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28CD64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005848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914ACA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07570A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470CB0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62ABDFD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C76DF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D1D15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594E0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131E5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7FA12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5571A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F6583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A2ADD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F2E63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75D9A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22B3B6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F91A0B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0CED02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EF7879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92F808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E62349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888B9F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52C6E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A4FF5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E425F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903BA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4D833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AF66A9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025C8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A3851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36E24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94C7B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8BDA6C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EB49D3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201827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CEE460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91A97A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C37F68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9F92FE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AF4D6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38D01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92F4BD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C3EB7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2D61B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0989E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CFB80FC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90343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30E93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6EDF4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D77B46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44FB91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17B942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31F610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C01291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391900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24F130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995C5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775D6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4812D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0684D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22E653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EADD2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33540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2B33C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6D81B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15A34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A254F7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466EB1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B5691AC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E69207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5DA38F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FC81307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98ECF5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B4B6E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D9E9F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F1F3DC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25292C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A9465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FC4AC6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CD7F9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A4D91C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2A00C8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6CCB0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4B4B0BE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2ED388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19E3BCF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5DFE33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20FF5F0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95AB75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838D642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805E4C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AE458D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AF180D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3A7EC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1F03F1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E7185A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9E32CD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0FB0EB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032E6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179875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F408A1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9FE2FB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778F1C4" w14:textId="77777777" w:rsidR="00BE219D" w:rsidRDefault="00BE219D" w:rsidP="001C3DFA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92B40F4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35D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11FC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0B2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D39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22CD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C3B4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0D5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6F2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B43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204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D3C6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858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23A6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5C50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E12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652" w14:textId="77777777" w:rsidR="00BE219D" w:rsidRDefault="00BE219D" w:rsidP="00BA2126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B67B053" w14:textId="77777777" w:rsidR="00F37B2F" w:rsidRPr="00F37B2F" w:rsidRDefault="00F37B2F" w:rsidP="00BA2126">
      <w:pPr>
        <w:spacing w:before="360" w:line="180" w:lineRule="exact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F37B2F" w:rsidRPr="00F37B2F" w:rsidSect="001C3DFA">
      <w:headerReference w:type="first" r:id="rId8"/>
      <w:pgSz w:w="16838" w:h="11906" w:orient="landscape"/>
      <w:pgMar w:top="238" w:right="567" w:bottom="24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2A4E" w14:textId="77777777" w:rsidR="0059653D" w:rsidRDefault="0059653D" w:rsidP="00B2317D">
      <w:r>
        <w:separator/>
      </w:r>
    </w:p>
  </w:endnote>
  <w:endnote w:type="continuationSeparator" w:id="0">
    <w:p w14:paraId="5825C802" w14:textId="77777777"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F79EC" w14:textId="77777777" w:rsidR="0059653D" w:rsidRDefault="0059653D" w:rsidP="00B2317D">
      <w:r>
        <w:separator/>
      </w:r>
    </w:p>
  </w:footnote>
  <w:footnote w:type="continuationSeparator" w:id="0">
    <w:p w14:paraId="6F6F98E5" w14:textId="77777777"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16C4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63A31"/>
    <w:rsid w:val="000D4DDB"/>
    <w:rsid w:val="0010435B"/>
    <w:rsid w:val="00113684"/>
    <w:rsid w:val="00123E40"/>
    <w:rsid w:val="0016036D"/>
    <w:rsid w:val="001A27A7"/>
    <w:rsid w:val="001C3DFA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A2126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37C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DF57-34D4-4580-B8AA-558878F0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Admin</cp:lastModifiedBy>
  <cp:revision>5</cp:revision>
  <cp:lastPrinted>2024-02-13T07:57:00Z</cp:lastPrinted>
  <dcterms:created xsi:type="dcterms:W3CDTF">2024-01-30T15:57:00Z</dcterms:created>
  <dcterms:modified xsi:type="dcterms:W3CDTF">2024-02-13T07:59:00Z</dcterms:modified>
</cp:coreProperties>
</file>