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00" w:rsidRDefault="00005179" w:rsidP="003C4100">
      <w:pPr>
        <w:spacing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Osielsko, dnia </w:t>
      </w:r>
      <w:r w:rsidR="00C62FEC">
        <w:rPr>
          <w:rFonts w:ascii="Times New Roman" w:hAnsi="Times New Roman"/>
          <w:sz w:val="24"/>
          <w:szCs w:val="24"/>
        </w:rPr>
        <w:t>0</w:t>
      </w:r>
      <w:r w:rsidR="0009390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="00C62FEC">
        <w:rPr>
          <w:rFonts w:ascii="Times New Roman" w:hAnsi="Times New Roman"/>
          <w:sz w:val="24"/>
          <w:szCs w:val="24"/>
        </w:rPr>
        <w:t>kwietnia</w:t>
      </w:r>
      <w:r>
        <w:rPr>
          <w:rFonts w:ascii="Times New Roman" w:hAnsi="Times New Roman"/>
          <w:sz w:val="24"/>
          <w:szCs w:val="24"/>
        </w:rPr>
        <w:t xml:space="preserve"> 20</w:t>
      </w:r>
      <w:r w:rsidR="00C62FEC">
        <w:rPr>
          <w:rFonts w:ascii="Times New Roman" w:hAnsi="Times New Roman"/>
          <w:sz w:val="24"/>
          <w:szCs w:val="24"/>
        </w:rPr>
        <w:t>20</w:t>
      </w:r>
      <w:r w:rsidR="003C4100">
        <w:rPr>
          <w:rFonts w:ascii="Times New Roman" w:hAnsi="Times New Roman"/>
          <w:sz w:val="24"/>
          <w:szCs w:val="24"/>
        </w:rPr>
        <w:t xml:space="preserve"> r.</w:t>
      </w:r>
    </w:p>
    <w:p w:rsidR="003C4100" w:rsidRPr="00DE7728" w:rsidRDefault="003C4100" w:rsidP="003C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21D5">
        <w:rPr>
          <w:rFonts w:ascii="Times New Roman" w:hAnsi="Times New Roman"/>
          <w:sz w:val="24"/>
          <w:szCs w:val="24"/>
        </w:rPr>
        <w:t>BRG.000</w:t>
      </w:r>
      <w:r w:rsidR="00471D17" w:rsidRPr="003221D5">
        <w:rPr>
          <w:rFonts w:ascii="Times New Roman" w:hAnsi="Times New Roman"/>
          <w:sz w:val="24"/>
          <w:szCs w:val="24"/>
        </w:rPr>
        <w:t>3</w:t>
      </w:r>
      <w:r w:rsidRPr="003221D5">
        <w:rPr>
          <w:rFonts w:ascii="Times New Roman" w:hAnsi="Times New Roman"/>
          <w:sz w:val="24"/>
          <w:szCs w:val="24"/>
        </w:rPr>
        <w:t>.</w:t>
      </w:r>
      <w:r w:rsidR="001F0881" w:rsidRPr="003221D5">
        <w:rPr>
          <w:rFonts w:ascii="Times New Roman" w:hAnsi="Times New Roman"/>
          <w:sz w:val="24"/>
          <w:szCs w:val="24"/>
        </w:rPr>
        <w:t>1</w:t>
      </w:r>
      <w:r w:rsidR="0009390E">
        <w:rPr>
          <w:rFonts w:ascii="Times New Roman" w:hAnsi="Times New Roman"/>
          <w:sz w:val="24"/>
          <w:szCs w:val="24"/>
        </w:rPr>
        <w:t>2</w:t>
      </w:r>
      <w:r w:rsidRPr="003221D5">
        <w:rPr>
          <w:rFonts w:ascii="Times New Roman" w:hAnsi="Times New Roman"/>
          <w:sz w:val="24"/>
          <w:szCs w:val="24"/>
        </w:rPr>
        <w:t>.20</w:t>
      </w:r>
      <w:r w:rsidR="00C62FEC" w:rsidRPr="003221D5">
        <w:rPr>
          <w:rFonts w:ascii="Times New Roman" w:hAnsi="Times New Roman"/>
          <w:sz w:val="24"/>
          <w:szCs w:val="24"/>
        </w:rPr>
        <w:t>20</w:t>
      </w:r>
    </w:p>
    <w:p w:rsidR="003C4100" w:rsidRDefault="003C4100" w:rsidP="003C4100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</w:rPr>
      </w:pPr>
    </w:p>
    <w:p w:rsidR="003C4100" w:rsidRDefault="001405A1" w:rsidP="003C4100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Pan</w:t>
      </w:r>
    </w:p>
    <w:p w:rsidR="003C4100" w:rsidRPr="00DE7728" w:rsidRDefault="0013049F" w:rsidP="003C4100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Przemysław Ziętara</w:t>
      </w:r>
    </w:p>
    <w:p w:rsidR="003C4100" w:rsidRPr="00DE7728" w:rsidRDefault="003C4100" w:rsidP="003C4100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DE7728">
        <w:rPr>
          <w:rFonts w:ascii="Times New Roman" w:hAnsi="Times New Roman"/>
          <w:b/>
          <w:sz w:val="24"/>
          <w:szCs w:val="24"/>
        </w:rPr>
        <w:t>Radny Gminy Osielsko</w:t>
      </w:r>
    </w:p>
    <w:p w:rsidR="003C4100" w:rsidRPr="00DE7728" w:rsidRDefault="003C4100" w:rsidP="003C4100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3C4100" w:rsidRDefault="003C4100" w:rsidP="003C41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C4100" w:rsidRDefault="003C4100" w:rsidP="003C41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C4100" w:rsidRDefault="003C4100" w:rsidP="003C41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odpowied</w:t>
      </w:r>
      <w:r w:rsidR="00005179">
        <w:rPr>
          <w:rFonts w:ascii="Times New Roman" w:hAnsi="Times New Roman"/>
          <w:sz w:val="24"/>
          <w:szCs w:val="24"/>
        </w:rPr>
        <w:t xml:space="preserve">zi na Pana interpelację z dnia </w:t>
      </w:r>
      <w:r>
        <w:rPr>
          <w:rFonts w:ascii="Times New Roman" w:hAnsi="Times New Roman"/>
          <w:sz w:val="24"/>
          <w:szCs w:val="24"/>
        </w:rPr>
        <w:t>2</w:t>
      </w:r>
      <w:r w:rsidR="0000517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="003221D5">
        <w:rPr>
          <w:rFonts w:ascii="Times New Roman" w:hAnsi="Times New Roman"/>
          <w:sz w:val="24"/>
          <w:szCs w:val="24"/>
        </w:rPr>
        <w:t>marca</w:t>
      </w:r>
      <w:r>
        <w:rPr>
          <w:rFonts w:ascii="Times New Roman" w:hAnsi="Times New Roman"/>
          <w:sz w:val="24"/>
          <w:szCs w:val="24"/>
        </w:rPr>
        <w:t xml:space="preserve"> 20</w:t>
      </w:r>
      <w:r w:rsidR="003221D5">
        <w:rPr>
          <w:rFonts w:ascii="Times New Roman" w:hAnsi="Times New Roman"/>
          <w:sz w:val="24"/>
          <w:szCs w:val="24"/>
        </w:rPr>
        <w:t xml:space="preserve">20 </w:t>
      </w:r>
      <w:r>
        <w:rPr>
          <w:rFonts w:ascii="Times New Roman" w:hAnsi="Times New Roman"/>
          <w:sz w:val="24"/>
          <w:szCs w:val="24"/>
        </w:rPr>
        <w:t>roku informuję</w:t>
      </w:r>
      <w:r w:rsidR="00BB447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co następuje:</w:t>
      </w:r>
    </w:p>
    <w:p w:rsidR="00C737C8" w:rsidRDefault="00C737C8" w:rsidP="003C41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C4FA8" w:rsidRDefault="0009390E" w:rsidP="001E109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robót elektrycznych ustawił słupy kierując się jedynie wytyczeniem geodezyjnym. Na projekcie słup od lampy jest przedstawiony jedynie w sposób </w:t>
      </w:r>
      <w:proofErr w:type="gramStart"/>
      <w:r>
        <w:rPr>
          <w:rFonts w:ascii="Times New Roman" w:hAnsi="Times New Roman"/>
          <w:sz w:val="24"/>
          <w:szCs w:val="24"/>
        </w:rPr>
        <w:t>symboliczny jako</w:t>
      </w:r>
      <w:proofErr w:type="gramEnd"/>
      <w:r>
        <w:rPr>
          <w:rFonts w:ascii="Times New Roman" w:hAnsi="Times New Roman"/>
          <w:sz w:val="24"/>
          <w:szCs w:val="24"/>
        </w:rPr>
        <w:t xml:space="preserve"> punkt, bez uwzględniania jego fizycznych rozmiarów. Na polecenie pracownika urzędu gminy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Wykonawca przemieścił część słupów, ale ostateczna regulacja wysokościowa i odsunięcie od krawędzi jezdni zostanie wykonana po wybudowaniu nowego krawężnika. Jednocześnie ze względu na problem ze słupem na skrzyżowaniu Leśna/Dębowa (do fundamentu słupa przylegają przewody energetyczne, uniemożliwiające jego przesunięcie w kierunku jezdni) w dniu 15 kwietnia odbędzie się spotkanie na budowie w celu zmiany lokalizacji lampy, tak by nie utrudniała ona ruchu pieszym.  </w:t>
      </w:r>
    </w:p>
    <w:p w:rsidR="00471D17" w:rsidRDefault="00471D17" w:rsidP="003C41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F4C82" w:rsidRDefault="008F4C82" w:rsidP="003C41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F0881" w:rsidRDefault="001F0881" w:rsidP="003C41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F4C82" w:rsidRDefault="008F4C82" w:rsidP="003C41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71D17" w:rsidRDefault="00471D17" w:rsidP="003C41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71D17" w:rsidRDefault="00471D17" w:rsidP="003C41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Otrzymują:</w:t>
      </w:r>
    </w:p>
    <w:p w:rsidR="003C4100" w:rsidRDefault="00471D17" w:rsidP="00471D1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Adresat</w:t>
      </w:r>
    </w:p>
    <w:p w:rsidR="00070629" w:rsidRPr="008F4C82" w:rsidRDefault="00471D17" w:rsidP="008F4C8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a/a</w:t>
      </w:r>
    </w:p>
    <w:sectPr w:rsidR="00070629" w:rsidRPr="008F4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B6BF1"/>
    <w:multiLevelType w:val="hybridMultilevel"/>
    <w:tmpl w:val="83BC4CB4"/>
    <w:lvl w:ilvl="0" w:tplc="0415000F">
      <w:start w:val="1"/>
      <w:numFmt w:val="decimal"/>
      <w:lvlText w:val="%1."/>
      <w:lvlJc w:val="left"/>
      <w:pPr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ind w:left="68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00"/>
    <w:rsid w:val="00005179"/>
    <w:rsid w:val="00070629"/>
    <w:rsid w:val="0009390E"/>
    <w:rsid w:val="000F1F7F"/>
    <w:rsid w:val="00105C5E"/>
    <w:rsid w:val="0013049F"/>
    <w:rsid w:val="001405A1"/>
    <w:rsid w:val="00156617"/>
    <w:rsid w:val="001E109A"/>
    <w:rsid w:val="001F0881"/>
    <w:rsid w:val="003221D5"/>
    <w:rsid w:val="003C4100"/>
    <w:rsid w:val="00471D17"/>
    <w:rsid w:val="0048508D"/>
    <w:rsid w:val="00490771"/>
    <w:rsid w:val="00540594"/>
    <w:rsid w:val="005C33E8"/>
    <w:rsid w:val="006A2C38"/>
    <w:rsid w:val="006C510F"/>
    <w:rsid w:val="00721848"/>
    <w:rsid w:val="00724881"/>
    <w:rsid w:val="00875544"/>
    <w:rsid w:val="008C4FA8"/>
    <w:rsid w:val="008D2462"/>
    <w:rsid w:val="008F4C82"/>
    <w:rsid w:val="00974887"/>
    <w:rsid w:val="00BB4477"/>
    <w:rsid w:val="00C62FEC"/>
    <w:rsid w:val="00C737C8"/>
    <w:rsid w:val="00E01FB9"/>
    <w:rsid w:val="00F13B46"/>
    <w:rsid w:val="00FD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1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1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AdamB</dc:creator>
  <cp:lastModifiedBy>AdamB</cp:lastModifiedBy>
  <cp:revision>3</cp:revision>
  <cp:lastPrinted>2020-04-06T10:14:00Z</cp:lastPrinted>
  <dcterms:created xsi:type="dcterms:W3CDTF">2020-04-08T06:28:00Z</dcterms:created>
  <dcterms:modified xsi:type="dcterms:W3CDTF">2020-04-08T06:35:00Z</dcterms:modified>
</cp:coreProperties>
</file>