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44" w:rsidRPr="008358A6" w:rsidRDefault="00415344" w:rsidP="00415344">
      <w:pPr>
        <w:spacing w:after="12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8358A6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AC07FC">
        <w:rPr>
          <w:rFonts w:ascii="Times New Roman" w:hAnsi="Times New Roman" w:cs="Times New Roman"/>
          <w:sz w:val="24"/>
          <w:szCs w:val="24"/>
        </w:rPr>
        <w:t>21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A6">
        <w:rPr>
          <w:rFonts w:ascii="Times New Roman" w:hAnsi="Times New Roman" w:cs="Times New Roman"/>
          <w:sz w:val="24"/>
          <w:szCs w:val="24"/>
        </w:rPr>
        <w:t>20</w:t>
      </w:r>
      <w:r w:rsidR="00AC07FC">
        <w:rPr>
          <w:rFonts w:ascii="Times New Roman" w:hAnsi="Times New Roman" w:cs="Times New Roman"/>
          <w:sz w:val="24"/>
          <w:szCs w:val="24"/>
        </w:rPr>
        <w:t>20</w:t>
      </w:r>
      <w:r w:rsidRPr="008358A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5344" w:rsidRPr="008358A6" w:rsidRDefault="00415344" w:rsidP="00415344">
      <w:pPr>
        <w:spacing w:after="120"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192F56" w:rsidRDefault="00192F56" w:rsidP="00A26304">
      <w:pPr>
        <w:spacing w:after="0"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</w:p>
    <w:p w:rsidR="00415344" w:rsidRPr="008358A6" w:rsidRDefault="00415344" w:rsidP="00A26304">
      <w:pPr>
        <w:spacing w:after="0"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8358A6">
        <w:rPr>
          <w:rFonts w:ascii="Times New Roman" w:hAnsi="Times New Roman" w:cs="Times New Roman"/>
          <w:b/>
          <w:sz w:val="24"/>
          <w:szCs w:val="24"/>
        </w:rPr>
        <w:t>Pan</w:t>
      </w:r>
      <w:r w:rsidR="00A01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Przemysław Ziętara</w:t>
      </w:r>
    </w:p>
    <w:p w:rsidR="00415344" w:rsidRDefault="00415344" w:rsidP="00A26304">
      <w:pPr>
        <w:spacing w:after="0" w:line="240" w:lineRule="auto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8358A6">
        <w:rPr>
          <w:rFonts w:ascii="Times New Roman" w:hAnsi="Times New Roman" w:cs="Times New Roman"/>
          <w:b/>
          <w:sz w:val="24"/>
          <w:szCs w:val="24"/>
        </w:rPr>
        <w:t>Radny Gminy Osielsko</w:t>
      </w:r>
    </w:p>
    <w:p w:rsidR="00415344" w:rsidRDefault="000A2542" w:rsidP="00B4492D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BRG.0003.</w:t>
      </w:r>
      <w:r w:rsidR="00AC07FC">
        <w:rPr>
          <w:rFonts w:ascii="Times New Roman" w:hAnsi="Times New Roman" w:cs="Times New Roman"/>
          <w:b/>
          <w:sz w:val="24"/>
          <w:szCs w:val="24"/>
        </w:rPr>
        <w:t>15</w:t>
      </w:r>
      <w:r w:rsidR="00415344">
        <w:rPr>
          <w:rFonts w:ascii="Times New Roman" w:hAnsi="Times New Roman" w:cs="Times New Roman"/>
          <w:b/>
          <w:sz w:val="24"/>
          <w:szCs w:val="24"/>
        </w:rPr>
        <w:t>.20</w:t>
      </w:r>
      <w:r w:rsidR="00AC07FC">
        <w:rPr>
          <w:rFonts w:ascii="Times New Roman" w:hAnsi="Times New Roman" w:cs="Times New Roman"/>
          <w:b/>
          <w:sz w:val="24"/>
          <w:szCs w:val="24"/>
        </w:rPr>
        <w:t>20</w:t>
      </w:r>
    </w:p>
    <w:p w:rsidR="00192F56" w:rsidRDefault="00192F56" w:rsidP="007C284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44" w:rsidRDefault="00B4492D" w:rsidP="007C284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Pana interpelacją</w:t>
      </w:r>
      <w:r w:rsidR="00415344" w:rsidRPr="00415344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AC07FC">
        <w:rPr>
          <w:rFonts w:ascii="Times New Roman" w:hAnsi="Times New Roman" w:cs="Times New Roman"/>
          <w:sz w:val="24"/>
          <w:szCs w:val="24"/>
        </w:rPr>
        <w:t xml:space="preserve"> </w:t>
      </w:r>
      <w:r w:rsidR="007A779E">
        <w:rPr>
          <w:rFonts w:ascii="Times New Roman" w:hAnsi="Times New Roman" w:cs="Times New Roman"/>
          <w:sz w:val="24"/>
          <w:szCs w:val="24"/>
        </w:rPr>
        <w:t xml:space="preserve">odwodnienia ulicy Fregaty </w:t>
      </w:r>
      <w:r w:rsidR="00AC07FC">
        <w:rPr>
          <w:rFonts w:ascii="Times New Roman" w:hAnsi="Times New Roman" w:cs="Times New Roman"/>
          <w:sz w:val="24"/>
          <w:szCs w:val="24"/>
        </w:rPr>
        <w:t>informuję</w:t>
      </w:r>
      <w:r w:rsidR="007C284B">
        <w:rPr>
          <w:rFonts w:ascii="Times New Roman" w:hAnsi="Times New Roman" w:cs="Times New Roman"/>
          <w:sz w:val="24"/>
          <w:szCs w:val="24"/>
        </w:rPr>
        <w:t xml:space="preserve">, </w:t>
      </w:r>
      <w:r w:rsidR="001D3DEE">
        <w:rPr>
          <w:rFonts w:ascii="Times New Roman" w:hAnsi="Times New Roman" w:cs="Times New Roman"/>
          <w:sz w:val="24"/>
          <w:szCs w:val="24"/>
        </w:rPr>
        <w:br/>
      </w:r>
      <w:r w:rsidR="007C284B">
        <w:rPr>
          <w:rFonts w:ascii="Times New Roman" w:hAnsi="Times New Roman" w:cs="Times New Roman"/>
          <w:sz w:val="24"/>
          <w:szCs w:val="24"/>
        </w:rPr>
        <w:t>co następuje.</w:t>
      </w:r>
    </w:p>
    <w:p w:rsidR="007A779E" w:rsidRDefault="00901E17" w:rsidP="00BB5CD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17">
        <w:rPr>
          <w:rFonts w:ascii="Times New Roman" w:hAnsi="Times New Roman" w:cs="Times New Roman"/>
          <w:sz w:val="24"/>
          <w:szCs w:val="24"/>
        </w:rPr>
        <w:t xml:space="preserve">Zarząd Dróg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01E17">
        <w:rPr>
          <w:rFonts w:ascii="Times New Roman" w:hAnsi="Times New Roman" w:cs="Times New Roman"/>
          <w:sz w:val="24"/>
          <w:szCs w:val="24"/>
        </w:rPr>
        <w:t xml:space="preserve">minnych w Żołędowie </w:t>
      </w:r>
      <w:r>
        <w:rPr>
          <w:rFonts w:ascii="Times New Roman" w:hAnsi="Times New Roman" w:cs="Times New Roman"/>
          <w:sz w:val="24"/>
          <w:szCs w:val="24"/>
        </w:rPr>
        <w:t xml:space="preserve">ma na rok 2020 </w:t>
      </w:r>
      <w:r w:rsidR="00192F56">
        <w:rPr>
          <w:rFonts w:ascii="Times New Roman" w:hAnsi="Times New Roman" w:cs="Times New Roman"/>
          <w:sz w:val="24"/>
          <w:szCs w:val="24"/>
        </w:rPr>
        <w:t xml:space="preserve">zaplanowane </w:t>
      </w:r>
      <w:r w:rsidRPr="00901E17">
        <w:rPr>
          <w:rFonts w:ascii="Times New Roman" w:hAnsi="Times New Roman" w:cs="Times New Roman"/>
          <w:sz w:val="24"/>
          <w:szCs w:val="24"/>
        </w:rPr>
        <w:t xml:space="preserve">prace związane </w:t>
      </w:r>
      <w:r w:rsidR="00192F56">
        <w:rPr>
          <w:rFonts w:ascii="Times New Roman" w:hAnsi="Times New Roman" w:cs="Times New Roman"/>
          <w:sz w:val="24"/>
          <w:szCs w:val="24"/>
        </w:rPr>
        <w:br/>
        <w:t>z reprofilacją</w:t>
      </w:r>
      <w:r w:rsidRPr="00901E17">
        <w:rPr>
          <w:rFonts w:ascii="Times New Roman" w:hAnsi="Times New Roman" w:cs="Times New Roman"/>
          <w:sz w:val="24"/>
          <w:szCs w:val="24"/>
        </w:rPr>
        <w:t xml:space="preserve"> rowów odparowujących, skarpowaniem, profilowaniem i frezowaniem poboczy i </w:t>
      </w:r>
      <w:r w:rsidR="00BB5CD1">
        <w:rPr>
          <w:rFonts w:ascii="Times New Roman" w:hAnsi="Times New Roman" w:cs="Times New Roman"/>
          <w:sz w:val="24"/>
          <w:szCs w:val="24"/>
        </w:rPr>
        <w:t xml:space="preserve">będą one </w:t>
      </w:r>
      <w:r w:rsidRPr="00901E17">
        <w:rPr>
          <w:rFonts w:ascii="Times New Roman" w:hAnsi="Times New Roman" w:cs="Times New Roman"/>
          <w:sz w:val="24"/>
          <w:szCs w:val="24"/>
        </w:rPr>
        <w:t xml:space="preserve">sukcesywnie wykonywane.  </w:t>
      </w:r>
      <w:r w:rsidR="005D7B04">
        <w:rPr>
          <w:rFonts w:ascii="Times New Roman" w:hAnsi="Times New Roman" w:cs="Times New Roman"/>
          <w:sz w:val="24"/>
          <w:szCs w:val="24"/>
        </w:rPr>
        <w:t xml:space="preserve">Dyrektor Zarządu Dróg deklaruje, że zgodnie </w:t>
      </w:r>
      <w:r w:rsidR="005D7B0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D7B04">
        <w:rPr>
          <w:rFonts w:ascii="Times New Roman" w:hAnsi="Times New Roman" w:cs="Times New Roman"/>
          <w:sz w:val="24"/>
          <w:szCs w:val="24"/>
        </w:rPr>
        <w:t>z planem, przepust pod zjazdem na dz. nr 552/11 zostanie odszukany i udrożniony do końca kwietnia br.</w:t>
      </w:r>
    </w:p>
    <w:sectPr w:rsidR="007A779E" w:rsidSect="00C41F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9"/>
    <w:rsid w:val="00006026"/>
    <w:rsid w:val="000122D2"/>
    <w:rsid w:val="00022244"/>
    <w:rsid w:val="00025127"/>
    <w:rsid w:val="000520C7"/>
    <w:rsid w:val="000A2542"/>
    <w:rsid w:val="000A5593"/>
    <w:rsid w:val="000A5F29"/>
    <w:rsid w:val="000A6028"/>
    <w:rsid w:val="000B030C"/>
    <w:rsid w:val="000B1341"/>
    <w:rsid w:val="000D479A"/>
    <w:rsid w:val="000D73B8"/>
    <w:rsid w:val="000E24D6"/>
    <w:rsid w:val="000E2BA1"/>
    <w:rsid w:val="00114AE7"/>
    <w:rsid w:val="00134470"/>
    <w:rsid w:val="001465C1"/>
    <w:rsid w:val="001529F4"/>
    <w:rsid w:val="001848F8"/>
    <w:rsid w:val="00192F56"/>
    <w:rsid w:val="001A0291"/>
    <w:rsid w:val="001C47A1"/>
    <w:rsid w:val="001D3DEE"/>
    <w:rsid w:val="001D5CAF"/>
    <w:rsid w:val="001E1B04"/>
    <w:rsid w:val="0020582A"/>
    <w:rsid w:val="00251898"/>
    <w:rsid w:val="00256481"/>
    <w:rsid w:val="00282FA7"/>
    <w:rsid w:val="002919CA"/>
    <w:rsid w:val="002A60B4"/>
    <w:rsid w:val="002A66F5"/>
    <w:rsid w:val="002B1019"/>
    <w:rsid w:val="002C46F2"/>
    <w:rsid w:val="002D09F0"/>
    <w:rsid w:val="002F131C"/>
    <w:rsid w:val="0031326C"/>
    <w:rsid w:val="00316B2F"/>
    <w:rsid w:val="003337AF"/>
    <w:rsid w:val="00333E27"/>
    <w:rsid w:val="00341209"/>
    <w:rsid w:val="003457D2"/>
    <w:rsid w:val="003612AB"/>
    <w:rsid w:val="003A0686"/>
    <w:rsid w:val="003A149D"/>
    <w:rsid w:val="003C721C"/>
    <w:rsid w:val="003D6C9B"/>
    <w:rsid w:val="00415344"/>
    <w:rsid w:val="004246BA"/>
    <w:rsid w:val="00445F9D"/>
    <w:rsid w:val="00456C45"/>
    <w:rsid w:val="00460516"/>
    <w:rsid w:val="004A1A23"/>
    <w:rsid w:val="004A264F"/>
    <w:rsid w:val="004C226F"/>
    <w:rsid w:val="004C4941"/>
    <w:rsid w:val="00505D79"/>
    <w:rsid w:val="00506A89"/>
    <w:rsid w:val="00507779"/>
    <w:rsid w:val="00527DB3"/>
    <w:rsid w:val="005337DC"/>
    <w:rsid w:val="00542AC9"/>
    <w:rsid w:val="00546B9B"/>
    <w:rsid w:val="005658C6"/>
    <w:rsid w:val="005668F9"/>
    <w:rsid w:val="005971B6"/>
    <w:rsid w:val="005B1F8B"/>
    <w:rsid w:val="005C164E"/>
    <w:rsid w:val="005C5C18"/>
    <w:rsid w:val="005D46FA"/>
    <w:rsid w:val="005D7B04"/>
    <w:rsid w:val="005F4D88"/>
    <w:rsid w:val="00601195"/>
    <w:rsid w:val="00603521"/>
    <w:rsid w:val="00616386"/>
    <w:rsid w:val="00623233"/>
    <w:rsid w:val="00636280"/>
    <w:rsid w:val="00645512"/>
    <w:rsid w:val="00647FD7"/>
    <w:rsid w:val="00663A43"/>
    <w:rsid w:val="00675DE9"/>
    <w:rsid w:val="006A1643"/>
    <w:rsid w:val="006B4AF5"/>
    <w:rsid w:val="007228ED"/>
    <w:rsid w:val="00735EAC"/>
    <w:rsid w:val="00751D95"/>
    <w:rsid w:val="00757023"/>
    <w:rsid w:val="007620A3"/>
    <w:rsid w:val="007679D0"/>
    <w:rsid w:val="00782AB3"/>
    <w:rsid w:val="00784892"/>
    <w:rsid w:val="00786EC6"/>
    <w:rsid w:val="007A779E"/>
    <w:rsid w:val="007B2215"/>
    <w:rsid w:val="007C284B"/>
    <w:rsid w:val="007D4840"/>
    <w:rsid w:val="00801DBB"/>
    <w:rsid w:val="00805922"/>
    <w:rsid w:val="00807BBA"/>
    <w:rsid w:val="008149D7"/>
    <w:rsid w:val="00824460"/>
    <w:rsid w:val="00825B43"/>
    <w:rsid w:val="00862F32"/>
    <w:rsid w:val="00864B7A"/>
    <w:rsid w:val="008779E1"/>
    <w:rsid w:val="008C5644"/>
    <w:rsid w:val="008D5110"/>
    <w:rsid w:val="008E5C88"/>
    <w:rsid w:val="008F6ADB"/>
    <w:rsid w:val="00901E17"/>
    <w:rsid w:val="00906BDB"/>
    <w:rsid w:val="00907CBB"/>
    <w:rsid w:val="00912586"/>
    <w:rsid w:val="00963F94"/>
    <w:rsid w:val="00966706"/>
    <w:rsid w:val="00993A69"/>
    <w:rsid w:val="009A4359"/>
    <w:rsid w:val="009A7631"/>
    <w:rsid w:val="009E0A05"/>
    <w:rsid w:val="00A013D8"/>
    <w:rsid w:val="00A05461"/>
    <w:rsid w:val="00A05DF9"/>
    <w:rsid w:val="00A16643"/>
    <w:rsid w:val="00A26304"/>
    <w:rsid w:val="00A53AA3"/>
    <w:rsid w:val="00A57102"/>
    <w:rsid w:val="00A7496E"/>
    <w:rsid w:val="00A80EB3"/>
    <w:rsid w:val="00A822E8"/>
    <w:rsid w:val="00A96B2C"/>
    <w:rsid w:val="00AC07FC"/>
    <w:rsid w:val="00B00F40"/>
    <w:rsid w:val="00B04379"/>
    <w:rsid w:val="00B0678E"/>
    <w:rsid w:val="00B21AD8"/>
    <w:rsid w:val="00B40C80"/>
    <w:rsid w:val="00B4492D"/>
    <w:rsid w:val="00B5464D"/>
    <w:rsid w:val="00B62407"/>
    <w:rsid w:val="00B90A92"/>
    <w:rsid w:val="00B956D1"/>
    <w:rsid w:val="00BA5B25"/>
    <w:rsid w:val="00BA7075"/>
    <w:rsid w:val="00BB5CD1"/>
    <w:rsid w:val="00BB76C9"/>
    <w:rsid w:val="00BB7A0A"/>
    <w:rsid w:val="00BC518D"/>
    <w:rsid w:val="00BE41BF"/>
    <w:rsid w:val="00BF69AE"/>
    <w:rsid w:val="00C034DB"/>
    <w:rsid w:val="00C04DC2"/>
    <w:rsid w:val="00C32E28"/>
    <w:rsid w:val="00C33403"/>
    <w:rsid w:val="00C40AD9"/>
    <w:rsid w:val="00C41FD3"/>
    <w:rsid w:val="00C44156"/>
    <w:rsid w:val="00C50CDE"/>
    <w:rsid w:val="00C66FE3"/>
    <w:rsid w:val="00C671B4"/>
    <w:rsid w:val="00C744C0"/>
    <w:rsid w:val="00C81228"/>
    <w:rsid w:val="00C870C1"/>
    <w:rsid w:val="00C90B5A"/>
    <w:rsid w:val="00CA70E2"/>
    <w:rsid w:val="00CC137A"/>
    <w:rsid w:val="00CD0EAF"/>
    <w:rsid w:val="00CD1C2F"/>
    <w:rsid w:val="00CD77E9"/>
    <w:rsid w:val="00CE0C6B"/>
    <w:rsid w:val="00CE1605"/>
    <w:rsid w:val="00D16307"/>
    <w:rsid w:val="00D17D79"/>
    <w:rsid w:val="00D23CD0"/>
    <w:rsid w:val="00D55F9E"/>
    <w:rsid w:val="00D60755"/>
    <w:rsid w:val="00D83C39"/>
    <w:rsid w:val="00D8417C"/>
    <w:rsid w:val="00DA2C67"/>
    <w:rsid w:val="00DC0BA0"/>
    <w:rsid w:val="00DD0F96"/>
    <w:rsid w:val="00DD1269"/>
    <w:rsid w:val="00DD52B3"/>
    <w:rsid w:val="00DE3615"/>
    <w:rsid w:val="00DF184B"/>
    <w:rsid w:val="00E45FD3"/>
    <w:rsid w:val="00E5331E"/>
    <w:rsid w:val="00E71209"/>
    <w:rsid w:val="00E76768"/>
    <w:rsid w:val="00E76EA5"/>
    <w:rsid w:val="00E82EFE"/>
    <w:rsid w:val="00E849C2"/>
    <w:rsid w:val="00E96232"/>
    <w:rsid w:val="00EB05C2"/>
    <w:rsid w:val="00EB0B6D"/>
    <w:rsid w:val="00EE42C5"/>
    <w:rsid w:val="00F06875"/>
    <w:rsid w:val="00F105ED"/>
    <w:rsid w:val="00F15F34"/>
    <w:rsid w:val="00F17563"/>
    <w:rsid w:val="00F24CA1"/>
    <w:rsid w:val="00F270A3"/>
    <w:rsid w:val="00F30741"/>
    <w:rsid w:val="00F4147D"/>
    <w:rsid w:val="00F4490E"/>
    <w:rsid w:val="00F75ABC"/>
    <w:rsid w:val="00F84C83"/>
    <w:rsid w:val="00F86454"/>
    <w:rsid w:val="00FA1612"/>
    <w:rsid w:val="00FB200C"/>
    <w:rsid w:val="00FB281A"/>
    <w:rsid w:val="00FB365E"/>
    <w:rsid w:val="00FB6BD1"/>
    <w:rsid w:val="00FD4765"/>
    <w:rsid w:val="00FE3595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19</cp:revision>
  <cp:lastPrinted>2019-09-27T07:09:00Z</cp:lastPrinted>
  <dcterms:created xsi:type="dcterms:W3CDTF">2019-09-25T13:35:00Z</dcterms:created>
  <dcterms:modified xsi:type="dcterms:W3CDTF">2020-04-21T12:41:00Z</dcterms:modified>
</cp:coreProperties>
</file>