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D6" w:rsidRPr="007D4BD6" w:rsidRDefault="007D4BD6" w:rsidP="007D4BD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D4BD6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A85059">
        <w:rPr>
          <w:rFonts w:ascii="Times New Roman" w:hAnsi="Times New Roman" w:cs="Times New Roman"/>
          <w:sz w:val="24"/>
          <w:szCs w:val="24"/>
        </w:rPr>
        <w:t xml:space="preserve">Nr 1 </w:t>
      </w:r>
    </w:p>
    <w:p w:rsidR="008A4BB2" w:rsidRDefault="00B95BAE" w:rsidP="00A8505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4BD6" w:rsidRPr="007D4BD6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6F7BC6">
        <w:rPr>
          <w:rFonts w:ascii="Times New Roman" w:hAnsi="Times New Roman" w:cs="Times New Roman"/>
          <w:sz w:val="24"/>
          <w:szCs w:val="24"/>
        </w:rPr>
        <w:t xml:space="preserve">Nr </w:t>
      </w:r>
      <w:r w:rsidR="003919A6">
        <w:rPr>
          <w:rFonts w:ascii="Times New Roman" w:hAnsi="Times New Roman" w:cs="Times New Roman"/>
          <w:sz w:val="24"/>
          <w:szCs w:val="24"/>
        </w:rPr>
        <w:t>.</w:t>
      </w:r>
    </w:p>
    <w:p w:rsidR="007D4BD6" w:rsidRPr="007D4BD6" w:rsidRDefault="008A4BB2" w:rsidP="00A8505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4BD6" w:rsidRPr="007D4BD6">
        <w:rPr>
          <w:rFonts w:ascii="Times New Roman" w:hAnsi="Times New Roman" w:cs="Times New Roman"/>
          <w:sz w:val="24"/>
          <w:szCs w:val="24"/>
        </w:rPr>
        <w:t>R</w:t>
      </w:r>
      <w:r w:rsidR="00B95BAE">
        <w:rPr>
          <w:rFonts w:ascii="Times New Roman" w:hAnsi="Times New Roman" w:cs="Times New Roman"/>
          <w:sz w:val="24"/>
          <w:szCs w:val="24"/>
        </w:rPr>
        <w:t>ady</w:t>
      </w:r>
      <w:r w:rsidR="00A85059">
        <w:rPr>
          <w:rFonts w:ascii="Times New Roman" w:hAnsi="Times New Roman" w:cs="Times New Roman"/>
          <w:sz w:val="24"/>
          <w:szCs w:val="24"/>
        </w:rPr>
        <w:t xml:space="preserve"> G</w:t>
      </w:r>
      <w:r w:rsidR="00B95BAE">
        <w:rPr>
          <w:rFonts w:ascii="Times New Roman" w:hAnsi="Times New Roman" w:cs="Times New Roman"/>
          <w:sz w:val="24"/>
          <w:szCs w:val="24"/>
        </w:rPr>
        <w:t>miny</w:t>
      </w:r>
      <w:r w:rsidR="00A85059">
        <w:rPr>
          <w:rFonts w:ascii="Times New Roman" w:hAnsi="Times New Roman" w:cs="Times New Roman"/>
          <w:sz w:val="24"/>
          <w:szCs w:val="24"/>
        </w:rPr>
        <w:t xml:space="preserve"> O</w:t>
      </w:r>
      <w:r w:rsidR="00B95BAE">
        <w:rPr>
          <w:rFonts w:ascii="Times New Roman" w:hAnsi="Times New Roman" w:cs="Times New Roman"/>
          <w:sz w:val="24"/>
          <w:szCs w:val="24"/>
        </w:rPr>
        <w:t>sielsko</w:t>
      </w:r>
    </w:p>
    <w:p w:rsidR="007D4BD6" w:rsidRDefault="00BF2362" w:rsidP="007D4BD6">
      <w:pPr>
        <w:spacing w:after="0"/>
        <w:ind w:left="5664"/>
      </w:pPr>
      <w:r>
        <w:rPr>
          <w:rFonts w:ascii="Times New Roman" w:hAnsi="Times New Roman" w:cs="Times New Roman"/>
          <w:sz w:val="24"/>
          <w:szCs w:val="24"/>
        </w:rPr>
        <w:t>z</w:t>
      </w:r>
      <w:r w:rsidR="007D4BD6" w:rsidRPr="007D4BD6">
        <w:rPr>
          <w:rFonts w:ascii="Times New Roman" w:hAnsi="Times New Roman" w:cs="Times New Roman"/>
          <w:sz w:val="24"/>
          <w:szCs w:val="24"/>
        </w:rPr>
        <w:t xml:space="preserve"> dnia </w:t>
      </w:r>
      <w:r w:rsidR="00A85059">
        <w:rPr>
          <w:rFonts w:ascii="Times New Roman" w:hAnsi="Times New Roman" w:cs="Times New Roman"/>
          <w:sz w:val="24"/>
          <w:szCs w:val="24"/>
        </w:rPr>
        <w:t xml:space="preserve"> </w:t>
      </w:r>
      <w:r w:rsidR="003919A6">
        <w:rPr>
          <w:rFonts w:ascii="Times New Roman" w:hAnsi="Times New Roman" w:cs="Times New Roman"/>
          <w:sz w:val="24"/>
          <w:szCs w:val="24"/>
        </w:rPr>
        <w:t>czerwca</w:t>
      </w:r>
      <w:bookmarkStart w:id="0" w:name="_GoBack"/>
      <w:bookmarkEnd w:id="0"/>
      <w:r w:rsidR="006F7BC6">
        <w:rPr>
          <w:rFonts w:ascii="Times New Roman" w:hAnsi="Times New Roman" w:cs="Times New Roman"/>
          <w:sz w:val="24"/>
          <w:szCs w:val="24"/>
        </w:rPr>
        <w:t xml:space="preserve"> 2018 r. </w:t>
      </w:r>
    </w:p>
    <w:p w:rsidR="00BF2362" w:rsidRDefault="00BF23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1874"/>
      </w:tblGrid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okręgu wyborczego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Granice okręgu wyborczego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 w:rsidP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wybieranych radnych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Bożenkowo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Jarużyn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Niwy-Wilcze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D4BD6">
              <w:rPr>
                <w:rFonts w:ascii="Times New Roman" w:hAnsi="Times New Roman" w:cs="Times New Roman"/>
              </w:rPr>
              <w:t>ołectw</w:t>
            </w:r>
            <w:r w:rsidR="00E97405">
              <w:rPr>
                <w:rFonts w:ascii="Times New Roman" w:hAnsi="Times New Roman" w:cs="Times New Roman"/>
              </w:rPr>
              <w:t>o</w:t>
            </w:r>
            <w:r w:rsidR="007D4BD6">
              <w:rPr>
                <w:rFonts w:ascii="Times New Roman" w:hAnsi="Times New Roman" w:cs="Times New Roman"/>
              </w:rPr>
              <w:t xml:space="preserve"> Żołędowo</w:t>
            </w:r>
            <w:r>
              <w:rPr>
                <w:rFonts w:ascii="Times New Roman" w:hAnsi="Times New Roman" w:cs="Times New Roman"/>
              </w:rPr>
              <w:t>- część</w:t>
            </w:r>
            <w:r w:rsidR="007D4BD6">
              <w:rPr>
                <w:rFonts w:ascii="Times New Roman" w:hAnsi="Times New Roman" w:cs="Times New Roman"/>
              </w:rPr>
              <w:t>:</w:t>
            </w:r>
          </w:p>
          <w:p w:rsidR="007D4BD6" w:rsidRDefault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  <w:r w:rsidR="007D4BD6">
              <w:rPr>
                <w:rFonts w:ascii="Times New Roman" w:hAnsi="Times New Roman" w:cs="Times New Roman"/>
                <w:b/>
              </w:rPr>
              <w:t>Strzelce Leśne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4BD6" w:rsidRDefault="00632AC1" w:rsidP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  <w:r w:rsidR="007D4BD6">
              <w:rPr>
                <w:rFonts w:ascii="Times New Roman" w:hAnsi="Times New Roman" w:cs="Times New Roman"/>
                <w:b/>
              </w:rPr>
              <w:t>Żołędowo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7405">
              <w:rPr>
                <w:rFonts w:ascii="Times New Roman" w:hAnsi="Times New Roman" w:cs="Times New Roman"/>
              </w:rPr>
              <w:t>–</w:t>
            </w:r>
            <w:r w:rsidR="00E97405">
              <w:rPr>
                <w:rFonts w:ascii="Times New Roman" w:hAnsi="Times New Roman" w:cs="Times New Roman"/>
              </w:rPr>
              <w:t xml:space="preserve"> część,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4BD6">
              <w:rPr>
                <w:rFonts w:ascii="Times New Roman" w:hAnsi="Times New Roman" w:cs="Times New Roman"/>
              </w:rPr>
              <w:t xml:space="preserve">ulice: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Akacjowa, Amarylisowa, Boczna, Brzoskwiniowa, Brzozowa, Bukowa, Bydgoska, Cedrowa, Daglezjowa,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Daktylowa,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Forsycjowa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Jabłoniowa,  Jesionowa, </w:t>
            </w:r>
            <w:proofErr w:type="spellStart"/>
            <w:r w:rsidR="00F21E60">
              <w:rPr>
                <w:rFonts w:ascii="Times New Roman" w:hAnsi="Times New Roman" w:cs="Times New Roman"/>
                <w:sz w:val="24"/>
                <w:szCs w:val="24"/>
              </w:rPr>
              <w:t>Kaliowa</w:t>
            </w:r>
            <w:proofErr w:type="spellEnd"/>
            <w:r w:rsidR="00F21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Koronowska, Krokusowa, Leszczynowa, Leśna, Lipowa, Pod lasem, Sadownicza, </w:t>
            </w:r>
            <w:proofErr w:type="spellStart"/>
            <w:r w:rsidR="00776F6A">
              <w:rPr>
                <w:rFonts w:ascii="Times New Roman" w:hAnsi="Times New Roman" w:cs="Times New Roman"/>
                <w:sz w:val="24"/>
                <w:szCs w:val="24"/>
              </w:rPr>
              <w:t>Sasankowa</w:t>
            </w:r>
            <w:proofErr w:type="spellEnd"/>
            <w:r w:rsidR="00776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Słoneczna, Sosnowa, Śliwkowa, Topolowa, Tulipanowa, Wierzbowa, Wiklinowa, Zimowa.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C1" w:rsidRDefault="00632AC1" w:rsidP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</w:t>
            </w:r>
            <w:r w:rsidR="00E97405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Żołędowo- część:</w:t>
            </w:r>
          </w:p>
          <w:p w:rsidR="007D4BD6" w:rsidRDefault="00632AC1" w:rsidP="0057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  <w:r>
              <w:rPr>
                <w:rFonts w:ascii="Times New Roman" w:hAnsi="Times New Roman" w:cs="Times New Roman"/>
                <w:b/>
              </w:rPr>
              <w:t xml:space="preserve">Żołędowo </w:t>
            </w:r>
            <w:r w:rsidRPr="00E97405">
              <w:rPr>
                <w:rFonts w:ascii="Times New Roman" w:hAnsi="Times New Roman" w:cs="Times New Roman"/>
              </w:rPr>
              <w:t>– część</w:t>
            </w:r>
            <w:r w:rsidR="00E974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ulice: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dr Alberta Schmidta, Aleja Dębowa, Augustowska, Cegielniana, Gliniana, Hiacyntowa, Jastrzębia, Kamienna, Kanarkowa, Klonowa, Krótka, Kukułcza, Kwiatowa,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Leona Wyczółkowskiego,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Leśników, Pałacowa, Parkowa, Polna, Przyjazna, Ptasia, Rajska Polana, Sportowa, Srebrna, Szosa Gdańska, Złota.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D4BD6">
              <w:rPr>
                <w:rFonts w:ascii="Times New Roman" w:hAnsi="Times New Roman" w:cs="Times New Roman"/>
              </w:rPr>
              <w:t>ołectw</w:t>
            </w:r>
            <w:r w:rsidR="00E97405">
              <w:rPr>
                <w:rFonts w:ascii="Times New Roman" w:hAnsi="Times New Roman" w:cs="Times New Roman"/>
              </w:rPr>
              <w:t>o</w:t>
            </w:r>
            <w:r w:rsidR="007D4BD6">
              <w:rPr>
                <w:rFonts w:ascii="Times New Roman" w:hAnsi="Times New Roman" w:cs="Times New Roman"/>
              </w:rPr>
              <w:t xml:space="preserve"> Maksymilianowo</w:t>
            </w:r>
            <w:r>
              <w:rPr>
                <w:rFonts w:ascii="Times New Roman" w:hAnsi="Times New Roman" w:cs="Times New Roman"/>
              </w:rPr>
              <w:t>- część</w:t>
            </w:r>
            <w:r w:rsidR="007D4BD6">
              <w:rPr>
                <w:rFonts w:ascii="Times New Roman" w:hAnsi="Times New Roman" w:cs="Times New Roman"/>
              </w:rPr>
              <w:t>:</w:t>
            </w:r>
          </w:p>
          <w:p w:rsidR="007D4BD6" w:rsidRDefault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632AC1">
              <w:rPr>
                <w:rFonts w:ascii="Times New Roman" w:hAnsi="Times New Roman" w:cs="Times New Roman"/>
              </w:rPr>
              <w:t>iejscowość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4BD6">
              <w:rPr>
                <w:rFonts w:ascii="Times New Roman" w:hAnsi="Times New Roman" w:cs="Times New Roman"/>
                <w:b/>
              </w:rPr>
              <w:t>Jagodowo</w:t>
            </w:r>
            <w:r w:rsidR="007D4BD6">
              <w:rPr>
                <w:rFonts w:ascii="Times New Roman" w:hAnsi="Times New Roman" w:cs="Times New Roman"/>
              </w:rPr>
              <w:t>,</w:t>
            </w:r>
          </w:p>
          <w:p w:rsidR="007D4BD6" w:rsidRDefault="00632AC1" w:rsidP="003F5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Maksymilianowo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ulice: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Akacjowa, Bluszczowa, Bukowa, Bydgoska, Dworcowa, Gilowa, Główna, Jagodowa, Kalinowa, Kącik, Klonowa, Kościelna, Liliowa, Łabędzia, Łąkowa, Malownicza, Miodowa, Morelowa, Nastrojowa, Nowa, Okrężna, Pawia, Pelikanowa, Poziomkowa, Ptasia, Rozłogi, Słowikowa, Spacerowa, Stolarska, Strusia, Świerkowa, Towarowa, Ugorowa, Warsztatowa, Wiśniowa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E97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D4BD6">
              <w:rPr>
                <w:rFonts w:ascii="Times New Roman" w:hAnsi="Times New Roman" w:cs="Times New Roman"/>
              </w:rPr>
              <w:t>ołectw</w:t>
            </w:r>
            <w:r>
              <w:rPr>
                <w:rFonts w:ascii="Times New Roman" w:hAnsi="Times New Roman" w:cs="Times New Roman"/>
              </w:rPr>
              <w:t>o</w:t>
            </w:r>
            <w:r w:rsidR="00DE3009">
              <w:rPr>
                <w:rFonts w:ascii="Times New Roman" w:hAnsi="Times New Roman" w:cs="Times New Roman"/>
              </w:rPr>
              <w:t xml:space="preserve"> Maksymilianowo- część:</w:t>
            </w:r>
          </w:p>
          <w:p w:rsidR="007D4BD6" w:rsidRDefault="00E97405" w:rsidP="003F5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Maksymilianowo</w:t>
            </w:r>
            <w:r w:rsidR="00DE30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ulice: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Agrestowa, Azaliowa, Cicha, Energetyczna, Koronowska, Kwiatowa, Leśna, Lipowa, Malinowa, Ogrodowa, Podgórna, Polna, Sygnałowa, Szkolna, Topolowa, Ustronie, Wspólna.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E974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>ołectw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 Niemcz</w:t>
            </w:r>
            <w:r w:rsidR="00DE300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Pr="00F21E60" w:rsidRDefault="004F01BA" w:rsidP="0064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Niemcz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 ulice:</w:t>
            </w:r>
            <w:r w:rsidR="006479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Adama Kowalskiego, Agaty Mróz, </w:t>
            </w:r>
            <w:r w:rsidR="00776F6A">
              <w:rPr>
                <w:rFonts w:ascii="Times New Roman" w:hAnsi="Times New Roman" w:cs="Times New Roman"/>
                <w:sz w:val="24"/>
                <w:szCs w:val="24"/>
              </w:rPr>
              <w:t xml:space="preserve">Alpejczyków,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Archimedesa, Bronisława Czecha, Bronisława Malinowskiego, Bydgoska numery nieparzyste od 43 do końca i numery parzyste od 56 do końca, Ferdynanda Magellana, Galileusza, Haliny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Konopackiej, Heleny Marusarzówny, Hokeistów, Huberta Wagnera,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Hubertusa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Heraklita, Herkulesa, Ireny Szydłowskiej, Jadwigi Wajs,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Jana Heweliusza,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Janusza Kusocińskiego, Janusza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Sidły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Janusza Ślązaka, Jerzego Brauna, Jerzego Kukuczki, Józefa Kotlarczyka, Kajakarzy,  Kazimierza Deyny, Kolarzy, Krzysztofa Kolumba, Leonida Teligi, Łowiecka, Łuczników, Łyżwiarzy, Macieja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Berbeki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Maratończyków, Marco Polo, Mikołaja Kopernika, mjr Henryka Dobrzańskiego, Narciarzy, Olimpijczyków, Ostoja, Oszczepników, Panczenistów, Piotra Morawskiego, Pitagorasa, Platona, Saneczkarzy, Smukalska numery parzyste od 2 do 60, Sokratesa, Stanisławy Walasiewiczówny, Tadeusza Kościuszki, Tadeusza Ślusarskiego, Talesa, Wandy Rutkiewicz, Wioślarzy, Władysława Komara, Wojskiego, Zdzisława Krzyszkowiaka, Zygmunta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Buhla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A" w:rsidRDefault="004F01BA" w:rsidP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Niemcz</w:t>
            </w:r>
            <w:r w:rsidR="00DE300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Default="004F01BA" w:rsidP="002C543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Niemcz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ulice:</w:t>
            </w:r>
            <w:r w:rsidR="006479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Alfreda Nobla, Bajkowa, Bolesława Prusa, Bydgoska numery nieparzyste od 1A do 41 i numery parzyste od 2 do 54, Czarnoleska, Czesława Miłosza, Dobra, Henryka Sienkiewicza, Ignacego Krasickiego, Jana Kochanowskiego, Jeździecka numery parzyste od 4 do końca, Juliana Tuwima, Ks. Henryka Mrossa, Marii Konopnickiej, Marii Skłodowskiej-Curie, Myśliwska, Parkowa, Pod Wierzbami, Pogodna,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>Sadyb</w:t>
            </w:r>
            <w:r w:rsidR="002C54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Sielska, Smukalska numery nieparzyste od 1 do końca i numery parzyste od 62 do końca, Strzelecka, Tęczowa, Urocza, Witkacego, Władysława Reymonta, Zielona.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A" w:rsidRDefault="004F01BA" w:rsidP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Niemcz</w:t>
            </w:r>
            <w:r w:rsidR="00DE3009">
              <w:rPr>
                <w:rFonts w:ascii="Times New Roman" w:eastAsia="Times New Roman" w:hAnsi="Times New Roman" w:cs="Times New Roman"/>
                <w:lang w:eastAsia="pl-PL"/>
              </w:rPr>
              <w:t>- część:</w:t>
            </w:r>
          </w:p>
          <w:p w:rsidR="003F5339" w:rsidRPr="00647945" w:rsidRDefault="004F01BA" w:rsidP="0070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Niemcz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ulice:</w:t>
            </w:r>
            <w:r w:rsidR="006479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Aleja Adama Mickiewicza, Arkadia,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Babiego Lata,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Borowikowa, Borówkowa, </w:t>
            </w:r>
            <w:proofErr w:type="spellStart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Delfinowa</w:t>
            </w:r>
            <w:proofErr w:type="spellEnd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Elizy Orzeszkowej,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Fryderyka Chopina,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Homarowa, Jacka Malczewskiego, Jana Kasprowicza, Jana Matejki, Jana Styki, Jeździecka numer parzysty 2, Józefa Chełmońskiego, Juliusza Słowackiego, Kolonijna, </w:t>
            </w:r>
            <w:proofErr w:type="spellStart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Krabowa</w:t>
            </w:r>
            <w:proofErr w:type="spellEnd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Karaibska, Koźlakowa, Kwiatu Paproci, Lagunowa, Leona Wyczółkowskiego, Leśnego Runa, </w:t>
            </w:r>
            <w:r w:rsidR="00705B32" w:rsidRPr="00FC4622">
              <w:rPr>
                <w:rFonts w:ascii="Times New Roman" w:hAnsi="Times New Roman" w:cs="Times New Roman"/>
                <w:sz w:val="24"/>
                <w:szCs w:val="24"/>
              </w:rPr>
              <w:t>Leśn</w:t>
            </w:r>
            <w:r w:rsidR="00FC4622" w:rsidRPr="00FC4622">
              <w:rPr>
                <w:rFonts w:ascii="Times New Roman" w:hAnsi="Times New Roman" w:cs="Times New Roman"/>
                <w:sz w:val="24"/>
                <w:szCs w:val="24"/>
              </w:rPr>
              <w:t>y Zaułek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Marii Jaremy, Moczarowa, Okoniowa, Olszynki, </w:t>
            </w:r>
            <w:proofErr w:type="spellStart"/>
            <w:r w:rsidR="003F5339">
              <w:rPr>
                <w:rFonts w:ascii="Times New Roman" w:hAnsi="Times New Roman" w:cs="Times New Roman"/>
                <w:sz w:val="24"/>
                <w:szCs w:val="24"/>
              </w:rPr>
              <w:t>Rekinowa</w:t>
            </w:r>
            <w:proofErr w:type="spellEnd"/>
            <w:r w:rsidR="003F5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Sójki, Stanisława Wyspiańskiego, Stefana Żeromskiego, </w:t>
            </w:r>
            <w:r w:rsidR="003F5339">
              <w:rPr>
                <w:rFonts w:ascii="Times New Roman" w:hAnsi="Times New Roman" w:cs="Times New Roman"/>
                <w:sz w:val="24"/>
                <w:szCs w:val="24"/>
              </w:rPr>
              <w:t xml:space="preserve">Wielorybia,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Wita Stwosza, Wojciecha Kossaka, Xawerego Dunikowskiego, Zaułek Jagodowy, Zaułek Jeżynowy, Zaułek Malinowy, Zaułek Poziomkowy, Żurawinowa.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 Osielsko</w:t>
            </w:r>
            <w:r w:rsidR="00DE300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Default="004F01BA" w:rsidP="003F53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Osielsko 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 ulice:</w:t>
            </w:r>
            <w:r w:rsidR="003F53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Agatowa, Ametystowa, Bałtycka, Cicha, Diamentowa, Grzybowa, Gwiaździsta, Jana Pawła II numery parzyste od 14 do końca i numery nieparzyste od 21 do końca, Jantarowa, Jesienna, Jeziorańska, Jowiszowa, Kąty, Kolonijna, </w:t>
            </w:r>
            <w:proofErr w:type="spellStart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Krabowa</w:t>
            </w:r>
            <w:proofErr w:type="spellEnd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Krzywa, Księżycowa, Lazurowa, Marsowa, </w:t>
            </w:r>
            <w:r w:rsidR="001B3BE3">
              <w:rPr>
                <w:rFonts w:ascii="Times New Roman" w:hAnsi="Times New Roman" w:cs="Times New Roman"/>
                <w:sz w:val="24"/>
                <w:szCs w:val="24"/>
              </w:rPr>
              <w:t xml:space="preserve">Miła,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Moczarowa, Nadbrzeżna, Opalowa, Paprociowa, Perłowa, Rubinowa, Słoneczna, Stawowa, Szmaragdowa, Szosa Gdańska numery nie parzyste od 43 do końca, Szuwarowa, Tatarakowa, Wadowicka</w:t>
            </w:r>
            <w:r w:rsidR="001F7DEC">
              <w:rPr>
                <w:rFonts w:ascii="Times New Roman" w:hAnsi="Times New Roman" w:cs="Times New Roman"/>
                <w:sz w:val="24"/>
                <w:szCs w:val="24"/>
              </w:rPr>
              <w:t>, Wakacyjna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A" w:rsidRDefault="004F01BA" w:rsidP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3066D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4F01BA" w:rsidRDefault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Myślęcinek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BF2362" w:rsidRDefault="004F01BA" w:rsidP="003F53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Osielsko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>ulice:</w:t>
            </w:r>
            <w:r w:rsidR="003F53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Bazyliowa, Bursztynowa, Dzikiej Gęsi,  Fregaty, Gawronia, Jana Pawła II numery parzyste od 2 do 12 i numery nieparzyste od 1 do 19, Koperkowa numery nieparzyste od 1 do 15 i numery parzyste od 2 do 4, Koralowa, Lagunowa, Miętowa, Młyńska, Morska, Oceaniczna, Orla, </w:t>
            </w:r>
            <w:r w:rsidR="003F5339">
              <w:rPr>
                <w:rFonts w:ascii="Times New Roman" w:hAnsi="Times New Roman" w:cs="Times New Roman"/>
                <w:sz w:val="24"/>
                <w:szCs w:val="24"/>
              </w:rPr>
              <w:t xml:space="preserve">Puszczykowa,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Sokola, Szosa Gdańska numery nieparzyste od 1 do 41 oraz numery parzyste od 2 do 10, Tymiankowa, Wyspowa, Zatokowa, Zięby, Ziołowa.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62" w:rsidRDefault="00BF2362" w:rsidP="00BF23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3066D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Default="00BF23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Czarnówczyn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</w:p>
          <w:p w:rsidR="007D4BD6" w:rsidRDefault="00BF2362" w:rsidP="003F5339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Osielsko</w:t>
            </w:r>
            <w:r w:rsidR="003066D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>ulice:</w:t>
            </w:r>
            <w:r w:rsidR="003F53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Blacharska, Centralna numery parzyste od 2 do 18, Chabrowa, Goździkowa, Gryczana, Irysowa, Jeżynowa, Konwaliowa, Koperkowa numery nieparzyste od 17 do końca i numery parzyste od 6 do końca, Kwiatowa, Lawendowa, Leśna numery nieparzyste od 53 do końca i numery parzyste od 50 do końca, Magnoliowa, Makowa, Modrakowa, Modrzewiowa, Narcyzowa, Parowy, Różana, Rumiankowa, </w:t>
            </w:r>
            <w:r w:rsidR="003F5339">
              <w:rPr>
                <w:rFonts w:ascii="Times New Roman" w:hAnsi="Times New Roman" w:cs="Times New Roman"/>
                <w:sz w:val="24"/>
                <w:szCs w:val="24"/>
              </w:rPr>
              <w:t xml:space="preserve">Stokrotkowa,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Stolarska, Storczykowa, Szosa Gdańska numery parzyste od 12 do 56, Ślusarska, Tapicerska, Topolowa, Wiatrakowa, Zbożowa, Żonkilowa.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62" w:rsidRPr="00647945" w:rsidRDefault="00BF2362" w:rsidP="00BF23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3066D9"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Pr="00647945" w:rsidRDefault="00BF2362" w:rsidP="00647945">
            <w:pPr>
              <w:rPr>
                <w:rFonts w:cstheme="minorHAnsi"/>
              </w:rPr>
            </w:pP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Pr="0064794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Osielsko </w:t>
            </w: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ulice:</w:t>
            </w:r>
            <w:r w:rsidR="00647945"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05B32" w:rsidRPr="00647945">
              <w:rPr>
                <w:rFonts w:ascii="Times New Roman" w:hAnsi="Times New Roman" w:cs="Times New Roman"/>
              </w:rPr>
              <w:t>Akacjowa, Brzozowa, Centralna numery parzyste od 20 do 56, Cisowa, Cyprysowa, Dębowa, Głogowa, Grabowa, Jałowcowa, Jarzębinowa, Jaśminowa, Jaworowa, Jodłowa, Kalinowa, Kasztanowa, Klonowa, Leśna numery nie parzyste od 1 do 51 i numery parzyste od 2 do 48, Limbowa, Lipowa, Olszynowa, Platanowa, Poprzeczna numery parzyste od 2 do końca,, Sosnowa, Świerkowa, Wiązowa, Wierzbowa, Wrzosowa.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62" w:rsidRPr="00647945" w:rsidRDefault="00BF2362" w:rsidP="00BF23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3066D9"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Pr="00647945" w:rsidRDefault="00BF2362" w:rsidP="00647945">
            <w:pPr>
              <w:rPr>
                <w:rFonts w:cstheme="minorHAnsi"/>
              </w:rPr>
            </w:pP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Pr="0064794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Osielsko</w:t>
            </w: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ulice:</w:t>
            </w:r>
            <w:r w:rsidR="00647945"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05B32" w:rsidRPr="00647945">
              <w:rPr>
                <w:rFonts w:ascii="Times New Roman" w:hAnsi="Times New Roman" w:cs="Times New Roman"/>
              </w:rPr>
              <w:t xml:space="preserve">Agrestowa, Aroniowa, Berberysowa, Boczna, Borsucza, Botaniczna, Centralna numery nie parzyste od 1 do końca i numery parzyste od 58 do końca, Cytrynowa, Czeremchy, Czereśniowa, Długa, Dzikiej Róży, Gronostajowa, Jelenia, Krótka, Kruszyny, </w:t>
            </w:r>
            <w:proofErr w:type="spellStart"/>
            <w:r w:rsidR="00705B32" w:rsidRPr="00647945">
              <w:rPr>
                <w:rFonts w:ascii="Times New Roman" w:hAnsi="Times New Roman" w:cs="Times New Roman"/>
              </w:rPr>
              <w:t>Limonkowa</w:t>
            </w:r>
            <w:proofErr w:type="spellEnd"/>
            <w:r w:rsidR="00705B32" w:rsidRPr="00647945">
              <w:rPr>
                <w:rFonts w:ascii="Times New Roman" w:hAnsi="Times New Roman" w:cs="Times New Roman"/>
              </w:rPr>
              <w:t xml:space="preserve">, Lisia, Malinowa, Migdałowa, Niedźwiedzia, Orzechowa, Owocowa, Polna, </w:t>
            </w:r>
            <w:r w:rsidR="001F7DEC">
              <w:rPr>
                <w:rFonts w:ascii="Times New Roman" w:hAnsi="Times New Roman" w:cs="Times New Roman"/>
              </w:rPr>
              <w:t xml:space="preserve">Pomarańczowa, </w:t>
            </w:r>
            <w:r w:rsidR="00705B32" w:rsidRPr="00647945">
              <w:rPr>
                <w:rFonts w:ascii="Times New Roman" w:hAnsi="Times New Roman" w:cs="Times New Roman"/>
              </w:rPr>
              <w:t xml:space="preserve">Poprzeczna numery nie parzyste od 1 do końca, Porzeczkowa, Poziomkowa, Rokitnika, Rysia, Sarnia, Szosa Gdańska numery parzyste od 58 do końca, Truskawkowa, Trzmieliny, Tuberozy, Wilcza, Zacisze, Zajęcza, Zakątek, Zalesie, </w:t>
            </w:r>
            <w:proofErr w:type="spellStart"/>
            <w:r w:rsidR="00705B32" w:rsidRPr="00647945">
              <w:rPr>
                <w:rFonts w:ascii="Times New Roman" w:hAnsi="Times New Roman" w:cs="Times New Roman"/>
              </w:rPr>
              <w:t>Zapłotek</w:t>
            </w:r>
            <w:proofErr w:type="spellEnd"/>
            <w:r w:rsidR="00705B32" w:rsidRPr="006479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BB43DB" w:rsidRDefault="00BB43DB"/>
    <w:sectPr w:rsidR="00BB43DB" w:rsidSect="001F7DE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1B5"/>
    <w:rsid w:val="00050904"/>
    <w:rsid w:val="00161D94"/>
    <w:rsid w:val="001B3BE3"/>
    <w:rsid w:val="001F7DEC"/>
    <w:rsid w:val="002C5434"/>
    <w:rsid w:val="003066D9"/>
    <w:rsid w:val="00365C13"/>
    <w:rsid w:val="003919A6"/>
    <w:rsid w:val="003F5339"/>
    <w:rsid w:val="00463C56"/>
    <w:rsid w:val="004C552A"/>
    <w:rsid w:val="004D2F30"/>
    <w:rsid w:val="004F01BA"/>
    <w:rsid w:val="00571732"/>
    <w:rsid w:val="00632AC1"/>
    <w:rsid w:val="00647945"/>
    <w:rsid w:val="006F7BC6"/>
    <w:rsid w:val="00705B32"/>
    <w:rsid w:val="00720D0F"/>
    <w:rsid w:val="00776F6A"/>
    <w:rsid w:val="007D4BD6"/>
    <w:rsid w:val="00876601"/>
    <w:rsid w:val="008A4BB2"/>
    <w:rsid w:val="009E6C05"/>
    <w:rsid w:val="00A46FF3"/>
    <w:rsid w:val="00A85059"/>
    <w:rsid w:val="00A96D50"/>
    <w:rsid w:val="00AD0926"/>
    <w:rsid w:val="00B437D0"/>
    <w:rsid w:val="00B95BAE"/>
    <w:rsid w:val="00BB43DB"/>
    <w:rsid w:val="00BF2362"/>
    <w:rsid w:val="00BF4131"/>
    <w:rsid w:val="00C10072"/>
    <w:rsid w:val="00DE3009"/>
    <w:rsid w:val="00E164CC"/>
    <w:rsid w:val="00E861B5"/>
    <w:rsid w:val="00E97405"/>
    <w:rsid w:val="00F21E60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dabrowska</dc:creator>
  <cp:keywords/>
  <dc:description/>
  <cp:lastModifiedBy>USC3</cp:lastModifiedBy>
  <cp:revision>24</cp:revision>
  <dcterms:created xsi:type="dcterms:W3CDTF">2012-10-10T07:47:00Z</dcterms:created>
  <dcterms:modified xsi:type="dcterms:W3CDTF">2018-05-14T12:50:00Z</dcterms:modified>
</cp:coreProperties>
</file>