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59" w:rsidRPr="00284110" w:rsidRDefault="00070559" w:rsidP="00B509F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84110">
        <w:rPr>
          <w:rFonts w:ascii="Times New Roman" w:hAnsi="Times New Roman" w:cs="Times New Roman"/>
          <w:b/>
          <w:bCs/>
          <w:sz w:val="24"/>
          <w:szCs w:val="24"/>
        </w:rPr>
        <w:t>PROJEKT</w:t>
      </w:r>
    </w:p>
    <w:p w:rsidR="00070559" w:rsidRPr="00284110" w:rsidRDefault="00070559" w:rsidP="002C0FD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84110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……..</w:t>
      </w:r>
    </w:p>
    <w:p w:rsidR="00070559" w:rsidRPr="00060C37" w:rsidRDefault="00070559" w:rsidP="002C0FD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GMINY OSIELSKO</w:t>
      </w:r>
    </w:p>
    <w:p w:rsidR="00070559" w:rsidRPr="00284110" w:rsidRDefault="00070559" w:rsidP="002C0FD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0C37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E66C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kwietnia</w:t>
      </w:r>
      <w:r w:rsidRPr="0028411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84110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070559" w:rsidRPr="00060C37" w:rsidRDefault="00070559" w:rsidP="00177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559" w:rsidRDefault="00070559" w:rsidP="00B509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0C37"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wyrażenia zgody na przystąpienie Gminy Osielsko do realizacji i złożenia wniosku aplikacyjnego dla Projektu „Klub S</w:t>
      </w:r>
      <w:r w:rsidR="00082130">
        <w:rPr>
          <w:rFonts w:ascii="Times New Roman" w:hAnsi="Times New Roman" w:cs="Times New Roman"/>
          <w:b/>
          <w:bCs/>
          <w:sz w:val="24"/>
          <w:szCs w:val="24"/>
        </w:rPr>
        <w:t>amopomocy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Gminie Osielsko”  w ramach Regionalnego Programu Operacyjnego Województwa Kujawsko- Pomorskiego  na lata 2014-2020 ze środków Europejskiego Funduszu Społecznego  w ramach ZIT</w:t>
      </w:r>
    </w:p>
    <w:p w:rsidR="00070559" w:rsidRDefault="00070559" w:rsidP="00B509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0559" w:rsidRPr="00060C37" w:rsidRDefault="00070559" w:rsidP="00B50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0559" w:rsidRPr="00284110" w:rsidRDefault="00070559" w:rsidP="00E072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C37">
        <w:rPr>
          <w:rFonts w:ascii="Times New Roman" w:hAnsi="Times New Roman" w:cs="Times New Roman"/>
          <w:sz w:val="24"/>
          <w:szCs w:val="24"/>
        </w:rPr>
        <w:t xml:space="preserve">Na podstawie art. </w:t>
      </w:r>
      <w:r>
        <w:rPr>
          <w:rFonts w:ascii="Times New Roman" w:hAnsi="Times New Roman" w:cs="Times New Roman"/>
          <w:sz w:val="24"/>
          <w:szCs w:val="24"/>
        </w:rPr>
        <w:t xml:space="preserve">7 ust.1 pkt 6 oraz </w:t>
      </w:r>
      <w:r w:rsidRPr="00060C37">
        <w:rPr>
          <w:rFonts w:ascii="Times New Roman" w:hAnsi="Times New Roman" w:cs="Times New Roman"/>
          <w:sz w:val="24"/>
          <w:szCs w:val="24"/>
        </w:rPr>
        <w:t>18 ust. 2 pkt 15 i art. 40 ust. 1 z dnia 8 marca 1990 r. o samorządzie gminnym (t.j. Dz. U. z 2017 r., poz. 1875</w:t>
      </w:r>
      <w:r w:rsidR="006E66C3">
        <w:rPr>
          <w:rFonts w:ascii="Times New Roman" w:hAnsi="Times New Roman" w:cs="Times New Roman"/>
          <w:sz w:val="24"/>
          <w:szCs w:val="24"/>
        </w:rPr>
        <w:t xml:space="preserve"> ze zm.</w:t>
      </w:r>
      <w:r w:rsidRPr="00060C37">
        <w:rPr>
          <w:rFonts w:ascii="Times New Roman" w:hAnsi="Times New Roman" w:cs="Times New Roman"/>
          <w:sz w:val="24"/>
          <w:szCs w:val="24"/>
        </w:rPr>
        <w:t xml:space="preserve">)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art. 28 ust.1 pkt 3 ustawy z dnia 6 grudnia 2006r. o zasadach prowadzenia polityki rozwoju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2017r., poz. 1376) </w:t>
      </w:r>
      <w:r w:rsidRPr="00284110">
        <w:rPr>
          <w:rFonts w:ascii="Times New Roman" w:hAnsi="Times New Roman" w:cs="Times New Roman"/>
          <w:sz w:val="24"/>
          <w:szCs w:val="24"/>
        </w:rPr>
        <w:t>Rada Gminy Osielsko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110">
        <w:rPr>
          <w:rFonts w:ascii="Times New Roman" w:hAnsi="Times New Roman" w:cs="Times New Roman"/>
          <w:sz w:val="24"/>
          <w:szCs w:val="24"/>
        </w:rPr>
        <w:t>uchwala, co następuje:</w:t>
      </w:r>
    </w:p>
    <w:p w:rsidR="00070559" w:rsidRPr="00060C37" w:rsidRDefault="00070559" w:rsidP="001772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0559" w:rsidRPr="00060C37" w:rsidRDefault="00070559" w:rsidP="00177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559" w:rsidRDefault="00070559" w:rsidP="00367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37">
        <w:rPr>
          <w:rFonts w:ascii="Times New Roman" w:hAnsi="Times New Roman" w:cs="Times New Roman"/>
          <w:b/>
          <w:bCs/>
          <w:sz w:val="24"/>
          <w:szCs w:val="24"/>
        </w:rPr>
        <w:t>§1.</w:t>
      </w:r>
      <w:r w:rsidRPr="00060C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Gmina Osielsko postanawia przystąpić do realizacji i złożenia wniosku aplikacyjnego      „Klub S</w:t>
      </w:r>
      <w:r w:rsidR="00082130">
        <w:rPr>
          <w:rFonts w:ascii="Times New Roman" w:hAnsi="Times New Roman" w:cs="Times New Roman"/>
          <w:sz w:val="24"/>
          <w:szCs w:val="24"/>
        </w:rPr>
        <w:t>amopomocy</w:t>
      </w:r>
      <w:r>
        <w:rPr>
          <w:rFonts w:ascii="Times New Roman" w:hAnsi="Times New Roman" w:cs="Times New Roman"/>
          <w:sz w:val="24"/>
          <w:szCs w:val="24"/>
        </w:rPr>
        <w:t xml:space="preserve"> w Gminie Osielsko” - nr konkursu RPKP.09.01.02-IZ.00-04-159/18  Regionalnego Programu Operacyjnego Województwa Kujawsko-Pomorskiego na lata 2014-2020, Oś Priorytetowa 9 Solidarne Społeczeństwo, Działanie 9.1 Włączanie społeczne i rozwój usług opiekuńczych w ramach ZIT, </w:t>
      </w:r>
      <w:proofErr w:type="spellStart"/>
      <w:r>
        <w:rPr>
          <w:rFonts w:ascii="Times New Roman" w:hAnsi="Times New Roman" w:cs="Times New Roman"/>
          <w:sz w:val="24"/>
          <w:szCs w:val="24"/>
        </w:rPr>
        <w:t>Poddziałanie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9.1.2 Rozwój usług opiekuńczych w ramach ZIT.</w:t>
      </w:r>
    </w:p>
    <w:p w:rsidR="00070559" w:rsidRDefault="00070559" w:rsidP="00367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559" w:rsidRDefault="00070559" w:rsidP="00B24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37">
        <w:rPr>
          <w:rFonts w:ascii="Times New Roman" w:hAnsi="Times New Roman" w:cs="Times New Roman"/>
          <w:b/>
          <w:bCs/>
          <w:sz w:val="24"/>
          <w:szCs w:val="24"/>
        </w:rPr>
        <w:t>§2.</w:t>
      </w:r>
      <w:r w:rsidRPr="00060C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Projekt współfinansowany będzie ze środków Europejskiego Funduszu Społecznego             w wysokości stanowiącej 85% całkowitych wydatków kwalifikowanych, ze środków budżetu państwa w wysokości 5 % całkowitych wydatków kwalifikowanych oraz z wkładu własnego stanowiącego 10% całkowitych wydatków kwalifikowanych. </w:t>
      </w:r>
    </w:p>
    <w:p w:rsidR="00070559" w:rsidRDefault="00070559" w:rsidP="00B24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559" w:rsidRDefault="00070559" w:rsidP="00B24F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0C37">
        <w:rPr>
          <w:rFonts w:ascii="Times New Roman" w:hAnsi="Times New Roman" w:cs="Times New Roman"/>
          <w:b/>
          <w:bCs/>
          <w:sz w:val="24"/>
          <w:szCs w:val="24"/>
        </w:rPr>
        <w:t>§3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54C5A">
        <w:rPr>
          <w:rFonts w:ascii="Times New Roman" w:hAnsi="Times New Roman" w:cs="Times New Roman"/>
          <w:sz w:val="24"/>
          <w:szCs w:val="24"/>
        </w:rPr>
        <w:t>Projekt o którym mowa realizowany będzie od 1.01.2019</w:t>
      </w:r>
      <w:r>
        <w:rPr>
          <w:rFonts w:ascii="Times New Roman" w:hAnsi="Times New Roman" w:cs="Times New Roman"/>
          <w:sz w:val="24"/>
          <w:szCs w:val="24"/>
        </w:rPr>
        <w:t>r.</w:t>
      </w:r>
      <w:r w:rsidRPr="00954C5A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064A">
        <w:rPr>
          <w:rFonts w:ascii="Times New Roman" w:hAnsi="Times New Roman" w:cs="Times New Roman"/>
          <w:sz w:val="24"/>
          <w:szCs w:val="24"/>
        </w:rPr>
        <w:t>31.03.2020</w:t>
      </w:r>
      <w:r>
        <w:rPr>
          <w:rFonts w:ascii="Times New Roman" w:hAnsi="Times New Roman" w:cs="Times New Roman"/>
          <w:sz w:val="24"/>
          <w:szCs w:val="24"/>
        </w:rPr>
        <w:t>r. przez Gminny Ośrodek Pomocy Społecznej w Osielsku.</w:t>
      </w:r>
    </w:p>
    <w:p w:rsidR="00070559" w:rsidRDefault="00070559" w:rsidP="00B24F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0559" w:rsidRPr="00060C37" w:rsidRDefault="00070559" w:rsidP="00B24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37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28064A">
        <w:rPr>
          <w:rFonts w:ascii="Times New Roman" w:hAnsi="Times New Roman" w:cs="Times New Roman"/>
          <w:sz w:val="24"/>
          <w:szCs w:val="24"/>
        </w:rPr>
        <w:t>Wykonanie uchwały powierza się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0C37">
        <w:rPr>
          <w:rFonts w:ascii="Times New Roman" w:hAnsi="Times New Roman" w:cs="Times New Roman"/>
          <w:sz w:val="24"/>
          <w:szCs w:val="24"/>
        </w:rPr>
        <w:t>Wójtowi Gminy Osielsko.</w:t>
      </w:r>
    </w:p>
    <w:p w:rsidR="00070559" w:rsidRPr="00060C37" w:rsidRDefault="00070559" w:rsidP="00B24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559" w:rsidRPr="00060C37" w:rsidRDefault="00070559" w:rsidP="00B24F3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§5</w:t>
      </w:r>
      <w:r w:rsidRPr="00060C3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60C37">
        <w:rPr>
          <w:rFonts w:ascii="Times New Roman" w:hAnsi="Times New Roman" w:cs="Times New Roman"/>
          <w:sz w:val="24"/>
          <w:szCs w:val="24"/>
        </w:rPr>
        <w:t xml:space="preserve"> Uchwała wchodzi </w:t>
      </w:r>
      <w:r>
        <w:rPr>
          <w:rFonts w:ascii="Times New Roman" w:hAnsi="Times New Roman" w:cs="Times New Roman"/>
          <w:sz w:val="24"/>
          <w:szCs w:val="24"/>
        </w:rPr>
        <w:t>z dniem podjęcia.</w:t>
      </w:r>
    </w:p>
    <w:p w:rsidR="00070559" w:rsidRPr="00060C37" w:rsidRDefault="00070559" w:rsidP="00B24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559" w:rsidRPr="002C0FDF" w:rsidRDefault="00070559" w:rsidP="002C0FD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2C0FDF">
        <w:rPr>
          <w:rFonts w:ascii="Times New Roman" w:hAnsi="Times New Roman" w:cs="Times New Roman"/>
          <w:sz w:val="20"/>
          <w:szCs w:val="20"/>
        </w:rPr>
        <w:t>Uzasadnienie</w:t>
      </w:r>
    </w:p>
    <w:p w:rsidR="00070559" w:rsidRPr="00284110" w:rsidRDefault="00070559" w:rsidP="004B5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559" w:rsidRPr="00284110" w:rsidRDefault="00070559" w:rsidP="00B240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21.03.2018r. Urząd Marszałkowski Województwa Kujawsko-Pomorskiego ogłosił konkurs nr RPKP.09.01.02-IŻ.00-04-159/18 w ramach Regionalnego Programu Operacyjnego Województwa Kujawsko-Pomorskiego na lata 2014-2020 w ramach Osi priorytetowej 9 Solidarne społeczeństwo, Działanie 9.1 Włączanie społeczne i rozwój usług opiekuńczych w ramach ZIT,  </w:t>
      </w:r>
      <w:proofErr w:type="spellStart"/>
      <w:r>
        <w:rPr>
          <w:rFonts w:ascii="Times New Roman" w:hAnsi="Times New Roman" w:cs="Times New Roman"/>
          <w:sz w:val="24"/>
          <w:szCs w:val="24"/>
        </w:rPr>
        <w:t>Poddziałanie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9.1.2 Rozwój usług opiekuńczych w ramach ZIT. W ramach ZIT Gmina Osielsko posiada alokację środków w wysokości </w:t>
      </w:r>
      <w:r w:rsidR="001C4589">
        <w:rPr>
          <w:rFonts w:ascii="Times New Roman" w:hAnsi="Times New Roman" w:cs="Times New Roman"/>
          <w:sz w:val="24"/>
          <w:szCs w:val="24"/>
        </w:rPr>
        <w:t>61 820</w:t>
      </w:r>
      <w:r>
        <w:rPr>
          <w:rFonts w:ascii="Times New Roman" w:hAnsi="Times New Roman" w:cs="Times New Roman"/>
          <w:sz w:val="24"/>
          <w:szCs w:val="24"/>
        </w:rPr>
        <w:t xml:space="preserve"> Euro. Projekt współfinansowany będzie z EFS w wys. 85% , że środków budżetu państwa w wys. 5%  oraz wkładu własnego 10%. Wkład własny będzie w formie niepieniężnej. Gmina Osielsko postanowiła przystąpić do udziału w konkursie, w związku z powyższym podjęcie uchwały jest uzasadnione.   </w:t>
      </w:r>
    </w:p>
    <w:p w:rsidR="00070559" w:rsidRDefault="00070559" w:rsidP="00B24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0559" w:rsidRPr="002C0FDF" w:rsidRDefault="00070559" w:rsidP="00B24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Referujący Jadwiga Drzycimska</w:t>
      </w:r>
    </w:p>
    <w:sectPr w:rsidR="00070559" w:rsidRPr="002C0FDF" w:rsidSect="00B02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BBD"/>
    <w:rsid w:val="00045394"/>
    <w:rsid w:val="00060C37"/>
    <w:rsid w:val="00070559"/>
    <w:rsid w:val="00074941"/>
    <w:rsid w:val="00082130"/>
    <w:rsid w:val="001475CE"/>
    <w:rsid w:val="00147BB3"/>
    <w:rsid w:val="001772FA"/>
    <w:rsid w:val="001A258C"/>
    <w:rsid w:val="001C4589"/>
    <w:rsid w:val="00217039"/>
    <w:rsid w:val="00220D45"/>
    <w:rsid w:val="00232516"/>
    <w:rsid w:val="002348FD"/>
    <w:rsid w:val="0028064A"/>
    <w:rsid w:val="00284110"/>
    <w:rsid w:val="002C0FDF"/>
    <w:rsid w:val="002C6E4E"/>
    <w:rsid w:val="0032700E"/>
    <w:rsid w:val="00363089"/>
    <w:rsid w:val="00367CC4"/>
    <w:rsid w:val="003740C1"/>
    <w:rsid w:val="003A1778"/>
    <w:rsid w:val="00457576"/>
    <w:rsid w:val="00462202"/>
    <w:rsid w:val="0049104A"/>
    <w:rsid w:val="004A103A"/>
    <w:rsid w:val="004B30ED"/>
    <w:rsid w:val="004B5307"/>
    <w:rsid w:val="0050371F"/>
    <w:rsid w:val="00571103"/>
    <w:rsid w:val="00574CC1"/>
    <w:rsid w:val="005B5DB7"/>
    <w:rsid w:val="006A1A80"/>
    <w:rsid w:val="006E66C3"/>
    <w:rsid w:val="007A3869"/>
    <w:rsid w:val="007D538C"/>
    <w:rsid w:val="007E38EE"/>
    <w:rsid w:val="00860C1D"/>
    <w:rsid w:val="008F0BFC"/>
    <w:rsid w:val="008F4C2C"/>
    <w:rsid w:val="00904D2E"/>
    <w:rsid w:val="00913D8D"/>
    <w:rsid w:val="00943079"/>
    <w:rsid w:val="009445F0"/>
    <w:rsid w:val="00944A78"/>
    <w:rsid w:val="00954C5A"/>
    <w:rsid w:val="009667A8"/>
    <w:rsid w:val="00974D6D"/>
    <w:rsid w:val="009B1EFF"/>
    <w:rsid w:val="00A67C07"/>
    <w:rsid w:val="00AE0F2C"/>
    <w:rsid w:val="00B02DC1"/>
    <w:rsid w:val="00B240EA"/>
    <w:rsid w:val="00B24F3C"/>
    <w:rsid w:val="00B509F3"/>
    <w:rsid w:val="00B72B2F"/>
    <w:rsid w:val="00B91BEC"/>
    <w:rsid w:val="00BC2F3F"/>
    <w:rsid w:val="00BF4B87"/>
    <w:rsid w:val="00C0780E"/>
    <w:rsid w:val="00C230C3"/>
    <w:rsid w:val="00D21059"/>
    <w:rsid w:val="00D731A0"/>
    <w:rsid w:val="00E072F8"/>
    <w:rsid w:val="00ED0BBD"/>
    <w:rsid w:val="00ED3A2B"/>
    <w:rsid w:val="00EF1394"/>
    <w:rsid w:val="00FA0E2A"/>
    <w:rsid w:val="00FB1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DC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4A103A"/>
    <w:rPr>
      <w:rFonts w:ascii="Verdana" w:hAnsi="Verdana" w:cs="Verdana"/>
      <w:color w:val="auto"/>
      <w:sz w:val="11"/>
      <w:szCs w:val="11"/>
      <w:u w:val="none"/>
      <w:effect w:val="none"/>
    </w:rPr>
  </w:style>
  <w:style w:type="character" w:styleId="Pogrubienie">
    <w:name w:val="Strong"/>
    <w:basedOn w:val="Domylnaczcionkaakapitu"/>
    <w:uiPriority w:val="99"/>
    <w:qFormat/>
    <w:rsid w:val="004A103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4A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A103A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rsid w:val="002C0F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FA0E2A"/>
    <w:rPr>
      <w:rFonts w:ascii="Times New Roman" w:hAnsi="Times New Roman" w:cs="Times New Roman"/>
      <w:sz w:val="2"/>
      <w:szCs w:val="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B240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240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62202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240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22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52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9460">
                      <w:marLeft w:val="140"/>
                      <w:marRight w:val="140"/>
                      <w:marTop w:val="107"/>
                      <w:marBottom w:val="1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52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358</Words>
  <Characters>2151</Characters>
  <Application>Microsoft Office Word</Application>
  <DocSecurity>0</DocSecurity>
  <Lines>17</Lines>
  <Paragraphs>5</Paragraphs>
  <ScaleCrop>false</ScaleCrop>
  <Company>Microsoft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Admin</dc:creator>
  <cp:keywords/>
  <dc:description/>
  <cp:lastModifiedBy>Klimek</cp:lastModifiedBy>
  <cp:revision>9</cp:revision>
  <cp:lastPrinted>2018-04-09T12:37:00Z</cp:lastPrinted>
  <dcterms:created xsi:type="dcterms:W3CDTF">2018-04-09T10:21:00Z</dcterms:created>
  <dcterms:modified xsi:type="dcterms:W3CDTF">2018-04-10T15:15:00Z</dcterms:modified>
</cp:coreProperties>
</file>