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EC" w:rsidRPr="002A5059" w:rsidRDefault="001138EC" w:rsidP="00113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2A505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Nr GGZPiR.0006.10.2017</w:t>
      </w:r>
    </w:p>
    <w:p w:rsidR="001138EC" w:rsidRPr="001138EC" w:rsidRDefault="001138EC" w:rsidP="00C93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1138EC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P R O J E K T</w:t>
      </w:r>
    </w:p>
    <w:p w:rsidR="001138EC" w:rsidRDefault="001138EC" w:rsidP="00C93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pl-PL"/>
        </w:rPr>
      </w:pPr>
    </w:p>
    <w:p w:rsidR="00C9309B" w:rsidRPr="00C9309B" w:rsidRDefault="00C9309B" w:rsidP="00C93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C9309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UCHWAŁA Nr </w:t>
      </w:r>
      <w:r w:rsidR="001138EC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….</w:t>
      </w:r>
      <w:r w:rsidR="006628B1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/</w:t>
      </w:r>
      <w:r w:rsidR="001138EC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….</w:t>
      </w:r>
      <w:r w:rsidRPr="00C9309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/201</w:t>
      </w:r>
      <w:r w:rsidR="001138EC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7</w:t>
      </w:r>
    </w:p>
    <w:p w:rsidR="00C9309B" w:rsidRPr="00C9309B" w:rsidRDefault="00C9309B" w:rsidP="00C93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C9309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RADY GMINY OSIELSKO</w:t>
      </w:r>
    </w:p>
    <w:p w:rsidR="00C9309B" w:rsidRPr="00C9309B" w:rsidRDefault="00C9309B" w:rsidP="00C93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309B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</w:t>
      </w:r>
      <w:r w:rsidR="000900A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1138EC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……….czerwca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C9309B">
        <w:rPr>
          <w:rFonts w:ascii="Times New Roman" w:eastAsia="Times New Roman" w:hAnsi="Times New Roman" w:cs="Times New Roman"/>
          <w:sz w:val="24"/>
          <w:szCs w:val="20"/>
          <w:lang w:eastAsia="pl-PL"/>
        </w:rPr>
        <w:t>201</w:t>
      </w:r>
      <w:r w:rsidR="001138EC">
        <w:rPr>
          <w:rFonts w:ascii="Times New Roman" w:eastAsia="Times New Roman" w:hAnsi="Times New Roman" w:cs="Times New Roman"/>
          <w:sz w:val="24"/>
          <w:szCs w:val="20"/>
          <w:lang w:eastAsia="pl-PL"/>
        </w:rPr>
        <w:t>7</w:t>
      </w:r>
      <w:r w:rsidRPr="00C9309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roku</w:t>
      </w:r>
    </w:p>
    <w:p w:rsidR="00C9309B" w:rsidRPr="00C9309B" w:rsidRDefault="00C9309B" w:rsidP="00C93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bookmarkStart w:id="0" w:name="_GoBack"/>
      <w:bookmarkEnd w:id="0"/>
    </w:p>
    <w:p w:rsidR="00C9309B" w:rsidRPr="00C9309B" w:rsidRDefault="00C9309B" w:rsidP="00C93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:rsidR="00C9309B" w:rsidRPr="00C9309B" w:rsidRDefault="00C9309B" w:rsidP="00C93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9309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w  sprawie zmiany w Uchwale Nr VI/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7</w:t>
      </w:r>
      <w:r w:rsidR="00CA3E8D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3</w:t>
      </w:r>
      <w:r w:rsidRPr="00C9309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6</w:t>
      </w:r>
      <w:r w:rsidRPr="00C9309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Rady Gminy Osielsko z dnia </w:t>
      </w:r>
      <w:r w:rsidR="00F56D9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br/>
      </w:r>
      <w:r w:rsidRPr="00C9309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8 października </w:t>
      </w:r>
      <w:r w:rsidRPr="00C9309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6</w:t>
      </w:r>
      <w:r w:rsidRPr="00C9309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roku w sprawie </w:t>
      </w:r>
      <w:r w:rsidR="00F56D9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przyjęcia darowizny</w:t>
      </w:r>
      <w:r w:rsidR="002512A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i wykupu gruntów </w:t>
      </w:r>
      <w:r w:rsidR="00F56D9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położon</w:t>
      </w:r>
      <w:r w:rsidR="002512A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ych w Niemczu</w:t>
      </w:r>
      <w:r w:rsidR="00F56D9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</w:p>
    <w:p w:rsidR="00C9309B" w:rsidRPr="00C9309B" w:rsidRDefault="00C9309B" w:rsidP="00C93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C9309B" w:rsidRPr="00C9309B" w:rsidRDefault="00C9309B" w:rsidP="00C93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C9309B" w:rsidRPr="00C9309B" w:rsidRDefault="00C9309B" w:rsidP="00C930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309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 podstawie art. 18 ust. 2 pkt. 9 lit. a ustawy z dnia 8  marca  1990  roku            </w:t>
      </w:r>
      <w:r w:rsidRPr="00C9309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o  samorządzie  gminnym </w:t>
      </w:r>
      <w:r w:rsidRPr="00C9309B">
        <w:rPr>
          <w:rFonts w:ascii="Times New Roman" w:eastAsia="Times New Roman" w:hAnsi="Times New Roman" w:cs="Times New Roman"/>
          <w:sz w:val="24"/>
          <w:szCs w:val="24"/>
          <w:lang w:eastAsia="pl-PL"/>
        </w:rPr>
        <w:t>(jedn. tekst Dz.U. z 201</w:t>
      </w:r>
      <w:r w:rsidR="00F56D9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C93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F56D98">
        <w:rPr>
          <w:rFonts w:ascii="Times New Roman" w:eastAsia="Times New Roman" w:hAnsi="Times New Roman" w:cs="Times New Roman"/>
          <w:sz w:val="24"/>
          <w:szCs w:val="24"/>
          <w:lang w:eastAsia="pl-PL"/>
        </w:rPr>
        <w:t>446 z póżn.zm.</w:t>
      </w:r>
      <w:r w:rsidRPr="00C93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9309B">
        <w:rPr>
          <w:rFonts w:ascii="Times New Roman" w:eastAsia="Times New Roman" w:hAnsi="Times New Roman" w:cs="Times New Roman"/>
          <w:sz w:val="24"/>
          <w:szCs w:val="20"/>
          <w:lang w:eastAsia="pl-PL"/>
        </w:rPr>
        <w:t>Rada Gminy Osielsko uchwala, co następuje:</w:t>
      </w:r>
    </w:p>
    <w:p w:rsidR="00C9309B" w:rsidRPr="00C9309B" w:rsidRDefault="00C9309B" w:rsidP="00C93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C9309B" w:rsidRPr="00C9309B" w:rsidRDefault="00C9309B" w:rsidP="00C93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C9309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</w:t>
      </w:r>
    </w:p>
    <w:p w:rsidR="00C9309B" w:rsidRPr="00C9309B" w:rsidRDefault="00C9309B" w:rsidP="00C93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309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§ 1. </w:t>
      </w:r>
      <w:r w:rsidRPr="00C9309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 </w:t>
      </w:r>
      <w:r w:rsidR="00F56D98" w:rsidRPr="00C9309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Uchwale Nr VI/</w:t>
      </w:r>
      <w:r w:rsidR="00F56D98" w:rsidRPr="00F56D9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7</w:t>
      </w:r>
      <w:r w:rsidR="002512A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3</w:t>
      </w:r>
      <w:r w:rsidR="00F56D98" w:rsidRPr="00C9309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/201</w:t>
      </w:r>
      <w:r w:rsidR="00F56D98" w:rsidRPr="00F56D9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6</w:t>
      </w:r>
      <w:r w:rsidR="00F56D98" w:rsidRPr="00C9309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Rady Gminy Osielsko z dnia 1</w:t>
      </w:r>
      <w:r w:rsidR="00F56D98" w:rsidRPr="00F56D9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8 października </w:t>
      </w:r>
      <w:r w:rsidR="00F56D98" w:rsidRPr="00C9309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201</w:t>
      </w:r>
      <w:r w:rsidR="00F56D98" w:rsidRPr="00F56D9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6</w:t>
      </w:r>
      <w:r w:rsidR="00F56D98" w:rsidRPr="00C9309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roku </w:t>
      </w:r>
      <w:r w:rsidR="00F56D9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br/>
      </w:r>
      <w:r w:rsidR="00F56D98" w:rsidRPr="00C9309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 sprawie </w:t>
      </w:r>
      <w:r w:rsidR="00F56D98" w:rsidRPr="00F56D9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przyjęcia </w:t>
      </w:r>
      <w:r w:rsidR="002512A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d</w:t>
      </w:r>
      <w:r w:rsidR="00F56D98" w:rsidRPr="00F56D9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arowizny</w:t>
      </w:r>
      <w:r w:rsidR="002512A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i wykupu</w:t>
      </w:r>
      <w:r w:rsidR="00F56D98" w:rsidRPr="00F56D9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gruntów </w:t>
      </w:r>
      <w:r w:rsidR="002512A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</w:t>
      </w:r>
      <w:r w:rsidR="00F56D98" w:rsidRPr="00F56D9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ołożon</w:t>
      </w:r>
      <w:r w:rsidR="002512A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ych</w:t>
      </w:r>
      <w:r w:rsidR="00F56D98" w:rsidRPr="00F56D9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w Ni</w:t>
      </w:r>
      <w:r w:rsidR="002512A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emczu</w:t>
      </w:r>
      <w:r w:rsidRPr="00C9309B">
        <w:rPr>
          <w:rFonts w:ascii="Times New Roman" w:eastAsia="Times New Roman" w:hAnsi="Times New Roman" w:cs="Times New Roman"/>
          <w:sz w:val="24"/>
          <w:szCs w:val="20"/>
          <w:lang w:eastAsia="pl-PL"/>
        </w:rPr>
        <w:t>, wprowadz</w:t>
      </w:r>
      <w:r w:rsidR="009F360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 się </w:t>
      </w:r>
      <w:r w:rsidRPr="00C9309B">
        <w:rPr>
          <w:rFonts w:ascii="Times New Roman" w:eastAsia="Times New Roman" w:hAnsi="Times New Roman" w:cs="Times New Roman"/>
          <w:sz w:val="24"/>
          <w:szCs w:val="20"/>
          <w:lang w:eastAsia="pl-PL"/>
        </w:rPr>
        <w:t>następujące zmiany:</w:t>
      </w:r>
    </w:p>
    <w:p w:rsidR="00C9309B" w:rsidRPr="000608F6" w:rsidRDefault="009F3600" w:rsidP="000608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„ 1) </w:t>
      </w:r>
      <w:r w:rsidR="00C9309B" w:rsidRPr="00C9309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§ </w:t>
      </w:r>
      <w:r w:rsidR="002512A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4 otrzymuje brzmienie: </w:t>
      </w:r>
      <w:r w:rsidR="000608F6" w:rsidRPr="000608F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Wyrazić zgodę na n</w:t>
      </w:r>
      <w:r w:rsidR="000608F6" w:rsidRPr="000608F6">
        <w:rPr>
          <w:rFonts w:ascii="Times New Roman" w:eastAsia="Times New Roman" w:hAnsi="Times New Roman" w:cs="Times New Roman"/>
          <w:sz w:val="24"/>
          <w:szCs w:val="24"/>
          <w:lang w:eastAsia="pl-PL"/>
        </w:rPr>
        <w:t>abycie w drodze kupna</w:t>
      </w:r>
      <w:r w:rsidR="000608F6" w:rsidRPr="000608F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działki nr 173/33 </w:t>
      </w:r>
      <w:r w:rsidR="000608F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0608F6" w:rsidRPr="000608F6">
        <w:rPr>
          <w:rFonts w:ascii="Times New Roman" w:eastAsia="Times New Roman" w:hAnsi="Times New Roman" w:cs="Times New Roman"/>
          <w:sz w:val="24"/>
          <w:szCs w:val="20"/>
          <w:lang w:eastAsia="pl-PL"/>
        </w:rPr>
        <w:t>o pow. 0,0801 ha</w:t>
      </w:r>
      <w:r w:rsidR="000608F6">
        <w:rPr>
          <w:rFonts w:ascii="Times New Roman" w:eastAsia="Times New Roman" w:hAnsi="Times New Roman" w:cs="Times New Roman"/>
          <w:sz w:val="24"/>
          <w:szCs w:val="20"/>
          <w:lang w:eastAsia="pl-PL"/>
        </w:rPr>
        <w:t>, zap</w:t>
      </w:r>
      <w:r w:rsidR="000608F6" w:rsidRPr="000608F6">
        <w:rPr>
          <w:rFonts w:ascii="Times New Roman" w:eastAsia="Times New Roman" w:hAnsi="Times New Roman" w:cs="Times New Roman"/>
          <w:sz w:val="24"/>
          <w:szCs w:val="20"/>
          <w:lang w:eastAsia="pl-PL"/>
        </w:rPr>
        <w:t>isan</w:t>
      </w:r>
      <w:r w:rsidR="000608F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ej </w:t>
      </w:r>
      <w:r w:rsidR="000608F6" w:rsidRPr="000608F6">
        <w:rPr>
          <w:rFonts w:ascii="Times New Roman" w:eastAsia="Times New Roman" w:hAnsi="Times New Roman" w:cs="Times New Roman"/>
          <w:sz w:val="24"/>
          <w:szCs w:val="20"/>
          <w:lang w:eastAsia="pl-PL"/>
        </w:rPr>
        <w:t>w księdze wieczystej nr</w:t>
      </w:r>
      <w:r w:rsidR="00747E1F" w:rsidRPr="00747E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747E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BY1B/00051608/1, </w:t>
      </w:r>
      <w:r w:rsidR="000608F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działki </w:t>
      </w:r>
      <w:r w:rsidR="000608F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nr 173/61 o pow. 0,0225 ha, zapisanej w księdze wieczystej </w:t>
      </w:r>
      <w:r w:rsidR="00747E1F">
        <w:rPr>
          <w:rFonts w:ascii="Times New Roman" w:eastAsia="Times New Roman" w:hAnsi="Times New Roman" w:cs="Times New Roman"/>
          <w:sz w:val="24"/>
          <w:szCs w:val="20"/>
          <w:lang w:eastAsia="pl-PL"/>
        </w:rPr>
        <w:t>n</w:t>
      </w:r>
      <w:r w:rsidR="000608F6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r w:rsidR="00747E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747E1F" w:rsidRPr="000608F6">
        <w:rPr>
          <w:rFonts w:ascii="Times New Roman" w:eastAsia="Times New Roman" w:hAnsi="Times New Roman" w:cs="Times New Roman"/>
          <w:sz w:val="24"/>
          <w:szCs w:val="20"/>
          <w:lang w:eastAsia="pl-PL"/>
        </w:rPr>
        <w:t>BY1B/00155150/4</w:t>
      </w:r>
      <w:r w:rsidR="00747E1F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0608F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położonych w Niemczu</w:t>
      </w:r>
      <w:r w:rsidR="006525BF">
        <w:rPr>
          <w:rFonts w:ascii="Times New Roman" w:eastAsia="Times New Roman" w:hAnsi="Times New Roman" w:cs="Times New Roman"/>
          <w:sz w:val="24"/>
          <w:szCs w:val="20"/>
          <w:lang w:eastAsia="pl-PL"/>
        </w:rPr>
        <w:t>”.</w:t>
      </w:r>
    </w:p>
    <w:p w:rsidR="00C9309B" w:rsidRPr="00C9309B" w:rsidRDefault="00C9309B" w:rsidP="00C93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C9309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§ 2.</w:t>
      </w:r>
      <w:r w:rsidRPr="00C9309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Wykonanie uchwały zleca się Wójtowi Gminy. </w:t>
      </w:r>
    </w:p>
    <w:p w:rsidR="00C9309B" w:rsidRPr="00C9309B" w:rsidRDefault="00C9309B" w:rsidP="00C93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C9309B" w:rsidRPr="00C9309B" w:rsidRDefault="00C9309B" w:rsidP="00C93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9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§ 3.</w:t>
      </w:r>
      <w:r w:rsidRPr="00C9309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C9309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 i podlega ogłoszeniu w sposób zwyczajowo przyjęty.</w:t>
      </w:r>
    </w:p>
    <w:p w:rsidR="00C9309B" w:rsidRPr="00C9309B" w:rsidRDefault="00C9309B" w:rsidP="00C93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9309B" w:rsidRDefault="00C9309B" w:rsidP="00C93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28B1" w:rsidRDefault="006628B1" w:rsidP="00C93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9309B" w:rsidRPr="00C9309B" w:rsidRDefault="00C9309B" w:rsidP="00C93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9309B" w:rsidRPr="00C9309B" w:rsidRDefault="00C9309B" w:rsidP="00C93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3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 z a s a d n i e n i e:</w:t>
      </w:r>
    </w:p>
    <w:p w:rsidR="00C9309B" w:rsidRPr="00C9309B" w:rsidRDefault="00C9309B" w:rsidP="00C93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9B">
        <w:rPr>
          <w:rFonts w:ascii="Times New Roman" w:eastAsia="Times New Roman" w:hAnsi="Times New Roman" w:cs="Times New Roman"/>
          <w:sz w:val="24"/>
          <w:szCs w:val="24"/>
          <w:lang w:eastAsia="pl-PL"/>
        </w:rPr>
        <w:t>===============</w:t>
      </w:r>
    </w:p>
    <w:p w:rsidR="00C9309B" w:rsidRPr="00C9309B" w:rsidRDefault="00C9309B" w:rsidP="00C93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7E1F" w:rsidRDefault="00C9309B" w:rsidP="002F5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9309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Uchwałą N</w:t>
      </w:r>
      <w:r w:rsidR="006525BF">
        <w:rPr>
          <w:rFonts w:ascii="Times New Roman" w:eastAsia="Times New Roman" w:hAnsi="Times New Roman" w:cs="Times New Roman"/>
          <w:sz w:val="24"/>
          <w:szCs w:val="20"/>
          <w:lang w:eastAsia="pl-PL"/>
        </w:rPr>
        <w:t>r VI/</w:t>
      </w:r>
      <w:r w:rsidRPr="00C9309B">
        <w:rPr>
          <w:rFonts w:ascii="Times New Roman" w:eastAsia="Times New Roman" w:hAnsi="Times New Roman" w:cs="Times New Roman"/>
          <w:sz w:val="24"/>
          <w:szCs w:val="20"/>
          <w:lang w:eastAsia="pl-PL"/>
        </w:rPr>
        <w:t>7</w:t>
      </w:r>
      <w:r w:rsidR="00747E1F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Pr="00C9309B">
        <w:rPr>
          <w:rFonts w:ascii="Times New Roman" w:eastAsia="Times New Roman" w:hAnsi="Times New Roman" w:cs="Times New Roman"/>
          <w:sz w:val="24"/>
          <w:szCs w:val="20"/>
          <w:lang w:eastAsia="pl-PL"/>
        </w:rPr>
        <w:t>/201</w:t>
      </w:r>
      <w:r w:rsidR="006525BF">
        <w:rPr>
          <w:rFonts w:ascii="Times New Roman" w:eastAsia="Times New Roman" w:hAnsi="Times New Roman" w:cs="Times New Roman"/>
          <w:sz w:val="24"/>
          <w:szCs w:val="20"/>
          <w:lang w:eastAsia="pl-PL"/>
        </w:rPr>
        <w:t>6</w:t>
      </w:r>
      <w:r w:rsidRPr="00C9309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dnia 1</w:t>
      </w:r>
      <w:r w:rsidR="006525BF">
        <w:rPr>
          <w:rFonts w:ascii="Times New Roman" w:eastAsia="Times New Roman" w:hAnsi="Times New Roman" w:cs="Times New Roman"/>
          <w:sz w:val="24"/>
          <w:szCs w:val="20"/>
          <w:lang w:eastAsia="pl-PL"/>
        </w:rPr>
        <w:t>8 października</w:t>
      </w:r>
      <w:r w:rsidRPr="00C9309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201</w:t>
      </w:r>
      <w:r w:rsidR="006525BF">
        <w:rPr>
          <w:rFonts w:ascii="Times New Roman" w:eastAsia="Times New Roman" w:hAnsi="Times New Roman" w:cs="Times New Roman"/>
          <w:sz w:val="24"/>
          <w:szCs w:val="20"/>
          <w:lang w:eastAsia="pl-PL"/>
        </w:rPr>
        <w:t>6</w:t>
      </w:r>
      <w:r w:rsidRPr="00C9309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roku Rada Gminy Osielsko postanowiła </w:t>
      </w:r>
      <w:r w:rsidR="006525BF" w:rsidRPr="006525B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przyj</w:t>
      </w:r>
      <w:r w:rsidR="006525B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ąć</w:t>
      </w:r>
      <w:r w:rsidR="006525BF" w:rsidRPr="006525B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na rzecz gminy darowizn</w:t>
      </w:r>
      <w:r w:rsidR="006525B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ę</w:t>
      </w:r>
      <w:r w:rsidR="006525BF" w:rsidRPr="006525B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– </w:t>
      </w:r>
      <w:r w:rsidR="00747E1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m.in. działki nr 173/33 oraz działki o pow. ok. 0,0225 ha, która powstanie z podziału działki nr 173/48, położonych w Niemczu.</w:t>
      </w:r>
    </w:p>
    <w:p w:rsidR="006628B1" w:rsidRDefault="00747E1F" w:rsidP="00652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Działka nr 173/48 </w:t>
      </w:r>
      <w:r w:rsidR="006525B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uległa podziałowi na podstawie decyzji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Wójta Gminy Osielsko </w:t>
      </w:r>
      <w:r w:rsidR="006628B1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Nr GGZPiR.6831.2.1.2017</w:t>
      </w:r>
      <w:r w:rsidR="006525B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16 lutego </w:t>
      </w:r>
      <w:r w:rsidR="006525BF">
        <w:rPr>
          <w:rFonts w:ascii="Times New Roman" w:eastAsia="Times New Roman" w:hAnsi="Times New Roman" w:cs="Times New Roman"/>
          <w:sz w:val="24"/>
          <w:szCs w:val="20"/>
          <w:lang w:eastAsia="pl-PL"/>
        </w:rPr>
        <w:t>201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7</w:t>
      </w:r>
      <w:r w:rsidR="006525B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="002F59E5">
        <w:rPr>
          <w:rFonts w:ascii="Times New Roman" w:eastAsia="Times New Roman" w:hAnsi="Times New Roman" w:cs="Times New Roman"/>
          <w:sz w:val="24"/>
          <w:szCs w:val="20"/>
          <w:lang w:eastAsia="pl-PL"/>
        </w:rPr>
        <w:t>W wyniku niniejszego podziału</w:t>
      </w:r>
      <w:r w:rsidR="006628B1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2F59E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działki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173/48 w</w:t>
      </w:r>
      <w:r w:rsidR="002F59E5">
        <w:rPr>
          <w:rFonts w:ascii="Times New Roman" w:eastAsia="Times New Roman" w:hAnsi="Times New Roman" w:cs="Times New Roman"/>
          <w:sz w:val="24"/>
          <w:szCs w:val="20"/>
          <w:lang w:eastAsia="pl-PL"/>
        </w:rPr>
        <w:t>ydzielone zostały działki n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r w:rsidR="002F59E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AD4BE2">
        <w:rPr>
          <w:rFonts w:ascii="Times New Roman" w:eastAsia="Times New Roman" w:hAnsi="Times New Roman" w:cs="Times New Roman"/>
          <w:sz w:val="24"/>
          <w:szCs w:val="20"/>
          <w:lang w:eastAsia="pl-PL"/>
        </w:rPr>
        <w:t>173/61 o pow. 0,0225 ha i 173/62</w:t>
      </w:r>
      <w:r w:rsidR="002F59E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pow. 0,3</w:t>
      </w:r>
      <w:r w:rsidR="00AD4BE2">
        <w:rPr>
          <w:rFonts w:ascii="Times New Roman" w:eastAsia="Times New Roman" w:hAnsi="Times New Roman" w:cs="Times New Roman"/>
          <w:sz w:val="24"/>
          <w:szCs w:val="20"/>
          <w:lang w:eastAsia="pl-PL"/>
        </w:rPr>
        <w:t>291</w:t>
      </w:r>
      <w:r w:rsidR="002F59E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ha.</w:t>
      </w:r>
    </w:p>
    <w:p w:rsidR="006525BF" w:rsidRPr="006628B1" w:rsidRDefault="002F59E5" w:rsidP="00652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28B1">
        <w:rPr>
          <w:rFonts w:ascii="Times New Roman" w:eastAsia="Times New Roman" w:hAnsi="Times New Roman" w:cs="Times New Roman"/>
          <w:sz w:val="24"/>
          <w:szCs w:val="20"/>
          <w:lang w:eastAsia="pl-PL"/>
        </w:rPr>
        <w:t>Biorąc powyższe pod uwagę należało skorygować numer</w:t>
      </w:r>
      <w:r w:rsidR="006628B1" w:rsidRPr="006628B1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6628B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powierzchnię</w:t>
      </w:r>
      <w:r w:rsidR="006628B1" w:rsidRPr="006628B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oraz księgę wieczystą</w:t>
      </w:r>
      <w:r w:rsidRPr="006628B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przejmowanej działki.</w:t>
      </w:r>
    </w:p>
    <w:p w:rsidR="006525BF" w:rsidRDefault="006525BF" w:rsidP="00652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628B1" w:rsidRDefault="006628B1" w:rsidP="00652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628B1" w:rsidRDefault="006628B1" w:rsidP="00652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628B1" w:rsidRPr="006628B1" w:rsidRDefault="006628B1" w:rsidP="00652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628B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Referująca: Jolanta Trzecińska</w:t>
      </w:r>
    </w:p>
    <w:p w:rsidR="006628B1" w:rsidRPr="006628B1" w:rsidRDefault="006628B1" w:rsidP="00652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628B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</w:t>
      </w:r>
      <w:r w:rsidRPr="006628B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Kierownik Ref. </w:t>
      </w:r>
      <w:proofErr w:type="spellStart"/>
      <w:r w:rsidRPr="006628B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GGZPiR</w:t>
      </w:r>
      <w:proofErr w:type="spellEnd"/>
    </w:p>
    <w:sectPr w:rsidR="006628B1" w:rsidRPr="006628B1" w:rsidSect="002F59E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7B"/>
    <w:rsid w:val="000608F6"/>
    <w:rsid w:val="000900A9"/>
    <w:rsid w:val="001138EC"/>
    <w:rsid w:val="00153C7B"/>
    <w:rsid w:val="00157A3D"/>
    <w:rsid w:val="002512A7"/>
    <w:rsid w:val="002A5059"/>
    <w:rsid w:val="002F59E5"/>
    <w:rsid w:val="00613499"/>
    <w:rsid w:val="006525BF"/>
    <w:rsid w:val="006628B1"/>
    <w:rsid w:val="006D3452"/>
    <w:rsid w:val="00747E1F"/>
    <w:rsid w:val="007B29E1"/>
    <w:rsid w:val="009B2C31"/>
    <w:rsid w:val="009F3600"/>
    <w:rsid w:val="00AD4BE2"/>
    <w:rsid w:val="00C9309B"/>
    <w:rsid w:val="00CA3E8D"/>
    <w:rsid w:val="00F5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14</cp:revision>
  <cp:lastPrinted>2016-12-01T12:28:00Z</cp:lastPrinted>
  <dcterms:created xsi:type="dcterms:W3CDTF">2016-12-01T07:59:00Z</dcterms:created>
  <dcterms:modified xsi:type="dcterms:W3CDTF">2017-05-29T12:26:00Z</dcterms:modified>
</cp:coreProperties>
</file>