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86E3B" w14:textId="3D3D3302" w:rsidR="000577B7" w:rsidRPr="00B6473B" w:rsidRDefault="000577B7" w:rsidP="00057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47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PROTOKÓŁ Z ZEBRANIA WIEJSKIEGO </w:t>
      </w:r>
      <w:r w:rsidR="00DB73E9" w:rsidRPr="00B647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647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MIESZKAŃCÓW SOŁECTWA OSIELSKO - 2</w:t>
      </w:r>
      <w:r w:rsidR="00CA7495" w:rsidRPr="00B647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B647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202</w:t>
      </w:r>
      <w:r w:rsidR="00CA7495" w:rsidRPr="00B647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B647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6B698314" w14:textId="77777777" w:rsidR="000577B7" w:rsidRPr="00B6473B" w:rsidRDefault="000577B7" w:rsidP="00057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69891" w14:textId="521CA1B8" w:rsidR="000577B7" w:rsidRPr="00B6473B" w:rsidRDefault="000577B7" w:rsidP="00DF02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zwołał Sołtys na dzień 2</w:t>
      </w:r>
      <w:r w:rsidR="00CA7495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</w:t>
      </w:r>
      <w:r w:rsidR="0093714F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A7495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3714F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godz. 17:00.  Zebranie nie mogło  odbyć </w:t>
      </w:r>
      <w:r w:rsidR="0093714F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w I terminie ze względu na brak wymaganej frekwencji</w:t>
      </w:r>
      <w:r w:rsidR="000D1978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uprawnionych do głosowania mieszkańców. Sołtys, pan Konrad </w:t>
      </w:r>
      <w:proofErr w:type="spellStart"/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Cichański</w:t>
      </w:r>
      <w:proofErr w:type="spellEnd"/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1978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przywitał z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ebran</w:t>
      </w:r>
      <w:r w:rsidR="000D1978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przedstawił wymogi formalne i ogłosił, że zebranie odbędzie się </w:t>
      </w:r>
      <w:r w:rsidR="000D1978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II terminie, </w:t>
      </w:r>
      <w:r w:rsidR="0093714F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15 min. (zgodnie z § 18 ust.2 Statutu Sołectwa Osielsko, bez względu na liczbę uczestniczących </w:t>
      </w:r>
      <w:r w:rsidR="0093714F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nim osób). </w:t>
      </w:r>
    </w:p>
    <w:p w14:paraId="48A7C7B8" w14:textId="77777777" w:rsidR="007857F0" w:rsidRPr="00B6473B" w:rsidRDefault="007857F0" w:rsidP="00DF02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A5BDE6" w14:textId="77777777" w:rsidR="007857F0" w:rsidRPr="00B6473B" w:rsidRDefault="007857F0" w:rsidP="007857F0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7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zebraniu uczestniczyli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4482DBA" w14:textId="77777777" w:rsidR="00CA7495" w:rsidRPr="00B6473B" w:rsidRDefault="007857F0" w:rsidP="0078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– wg listy obecności,  </w:t>
      </w:r>
    </w:p>
    <w:p w14:paraId="46F34D33" w14:textId="7844AB1B" w:rsidR="007857F0" w:rsidRPr="00B6473B" w:rsidRDefault="007857F0" w:rsidP="0078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Osielsko –  </w:t>
      </w:r>
      <w:r w:rsidR="00CA7495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 Jedliński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70C8132" w14:textId="50195E54" w:rsidR="007857F0" w:rsidRDefault="007857F0" w:rsidP="0078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Gminy – Maria Domańska, </w:t>
      </w:r>
    </w:p>
    <w:p w14:paraId="15C81E5A" w14:textId="4FDE6244" w:rsidR="005F7067" w:rsidRDefault="005F7067" w:rsidP="0078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sołectwa-Piotr Stelmach,</w:t>
      </w:r>
    </w:p>
    <w:p w14:paraId="16811A64" w14:textId="0E8D69B1" w:rsidR="00D54606" w:rsidRPr="00B6473B" w:rsidRDefault="00D54606" w:rsidP="0078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 Sołectwa-Konrad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Cichański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5C53767" w14:textId="63496FCB" w:rsidR="007857F0" w:rsidRPr="00B6473B" w:rsidRDefault="007857F0" w:rsidP="0078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zebranie przybył także </w:t>
      </w:r>
      <w:r w:rsidR="00CA7495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Bydgoski 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Piotr Kozłowski.</w:t>
      </w:r>
    </w:p>
    <w:p w14:paraId="39EB34E6" w14:textId="77777777" w:rsidR="007857F0" w:rsidRPr="00B6473B" w:rsidRDefault="007857F0" w:rsidP="00DF02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2E752" w14:textId="2EB05931" w:rsidR="00AA399A" w:rsidRPr="00B6473B" w:rsidRDefault="000577B7" w:rsidP="00DF021A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W oczekiwaniu na II termin</w:t>
      </w:r>
      <w:r w:rsidR="0093714F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Zebrania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Sołtys poinformował, jaki został zaplanowany porządek Zebrania, w tym, że w punkcie wolne wnioski mieszkańcy mogą składać wnioski do budżetu Gminy na następny rok. Następnie </w:t>
      </w:r>
      <w:r w:rsidR="00DF021A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 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oddał głos Wójt</w:t>
      </w:r>
      <w:r w:rsidR="00CA7495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owi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DF021A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sielsko, Panu </w:t>
      </w:r>
      <w:r w:rsidR="00CA7495"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Januszowi Jedlińskiemu. </w:t>
      </w:r>
      <w:r w:rsidRPr="00B6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C511FF0" w14:textId="77777777" w:rsidR="00AE0DB8" w:rsidRPr="00B6473B" w:rsidRDefault="00AE0DB8" w:rsidP="00DF021A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DF36F" w14:textId="621C5230" w:rsidR="00CA7495" w:rsidRPr="00B6473B" w:rsidRDefault="00507DE8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Wójt</w:t>
      </w:r>
      <w:r w:rsidR="00CA7495" w:rsidRPr="00B6473B">
        <w:rPr>
          <w:rFonts w:ascii="Times New Roman" w:hAnsi="Times New Roman"/>
          <w:sz w:val="24"/>
          <w:szCs w:val="24"/>
        </w:rPr>
        <w:t xml:space="preserve"> </w:t>
      </w:r>
      <w:r w:rsidR="00AE0DB8" w:rsidRPr="00B6473B">
        <w:rPr>
          <w:rFonts w:ascii="Times New Roman" w:hAnsi="Times New Roman"/>
          <w:sz w:val="24"/>
          <w:szCs w:val="24"/>
        </w:rPr>
        <w:t xml:space="preserve">powitał przybyłych mieszkańców, </w:t>
      </w:r>
      <w:r w:rsidR="00CA7495" w:rsidRPr="00B6473B">
        <w:rPr>
          <w:rFonts w:ascii="Times New Roman" w:hAnsi="Times New Roman"/>
          <w:sz w:val="24"/>
          <w:szCs w:val="24"/>
        </w:rPr>
        <w:t xml:space="preserve"> przedstawił najważniejsze sprawy związane z gminą które były przedstawione w formie prezentacji.( Prezentacja jest załącznikiem do protokołu). Informacja ogólna, najważniejsze zagadnienia: szkoła, żłobek, problemy ze ściekami, plany zagospodarowania.</w:t>
      </w:r>
    </w:p>
    <w:p w14:paraId="02D0DB5E" w14:textId="0C64B29A" w:rsidR="00CA7495" w:rsidRPr="00B6473B" w:rsidRDefault="00BB73C2" w:rsidP="00CA749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Brak miejsc w szkołach, </w:t>
      </w:r>
      <w:r w:rsidR="00CA7495" w:rsidRPr="00B6473B">
        <w:rPr>
          <w:rFonts w:ascii="Times New Roman" w:hAnsi="Times New Roman"/>
          <w:sz w:val="24"/>
          <w:szCs w:val="24"/>
        </w:rPr>
        <w:t>powiadomił iż koniecznością jest budowa nowej szkoły która będzie znajdowała się na pograniczu Niemcza i Osielska, szkoła dla 650 uczniów. 4 października otwarcie przetargu, zostanie wyłoniony wykonawca, liczba odsłon w sprawie przetargu to</w:t>
      </w:r>
      <w:r w:rsidR="001D43F0">
        <w:rPr>
          <w:rFonts w:ascii="Times New Roman" w:hAnsi="Times New Roman"/>
          <w:sz w:val="24"/>
          <w:szCs w:val="24"/>
        </w:rPr>
        <w:t xml:space="preserve"> przeszło</w:t>
      </w:r>
      <w:r w:rsidR="00CA7495" w:rsidRPr="00B6473B">
        <w:rPr>
          <w:rFonts w:ascii="Times New Roman" w:hAnsi="Times New Roman"/>
          <w:sz w:val="24"/>
          <w:szCs w:val="24"/>
        </w:rPr>
        <w:t xml:space="preserve"> 1500 więc liczę ze kwota również będzie zadawalająca. </w:t>
      </w:r>
      <w:r w:rsidRPr="00B6473B">
        <w:rPr>
          <w:rFonts w:ascii="Times New Roman" w:hAnsi="Times New Roman"/>
          <w:sz w:val="24"/>
          <w:szCs w:val="24"/>
        </w:rPr>
        <w:t xml:space="preserve">Podjęliśmy decyzję, do </w:t>
      </w:r>
      <w:r w:rsidR="00CA7495" w:rsidRPr="00B6473B">
        <w:rPr>
          <w:rFonts w:ascii="Times New Roman" w:hAnsi="Times New Roman"/>
          <w:sz w:val="24"/>
          <w:szCs w:val="24"/>
        </w:rPr>
        <w:t xml:space="preserve">momentu oddania nowej szkoły tj.1 września 2026r. będziemy korzystać ze szkoły modułowej, ok października planowane jest oddanie modułów do użytku. </w:t>
      </w:r>
    </w:p>
    <w:p w14:paraId="217C6A29" w14:textId="77777777" w:rsidR="00CA7495" w:rsidRPr="00B6473B" w:rsidRDefault="00CA7495" w:rsidP="00CA749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żłobek- dofinansowanie z programu „aktywny maluch”  mamy wybranego wykonawcę robót -zaprojektuj i wybuduj, do końca 2025 żłobek będzie oddany do użytku, lokalizacja przy ul. Bałtyckiej przy Przedszkolu, </w:t>
      </w:r>
    </w:p>
    <w:p w14:paraId="3D01658A" w14:textId="3257B625" w:rsidR="00CA7495" w:rsidRPr="00B6473B" w:rsidRDefault="00CA7495" w:rsidP="00CA749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Problemy ściekowe- </w:t>
      </w:r>
      <w:r w:rsidR="00BB73C2" w:rsidRPr="00B6473B">
        <w:rPr>
          <w:rFonts w:ascii="Times New Roman" w:hAnsi="Times New Roman"/>
          <w:sz w:val="24"/>
          <w:szCs w:val="24"/>
        </w:rPr>
        <w:t xml:space="preserve">na dzień dzisiejszy nie podłączamy nowych mieszkańców do sieci kanalizacyjnej, sieci są przepełnione, </w:t>
      </w:r>
      <w:r w:rsidRPr="00B6473B">
        <w:rPr>
          <w:rFonts w:ascii="Times New Roman" w:hAnsi="Times New Roman"/>
          <w:sz w:val="24"/>
          <w:szCs w:val="24"/>
        </w:rPr>
        <w:t xml:space="preserve">borykamy się z niemożnością podpisania umowy z </w:t>
      </w:r>
      <w:proofErr w:type="spellStart"/>
      <w:r w:rsidRPr="00B6473B">
        <w:rPr>
          <w:rFonts w:ascii="Times New Roman" w:hAnsi="Times New Roman"/>
          <w:sz w:val="24"/>
          <w:szCs w:val="24"/>
        </w:rPr>
        <w:t>MWiK</w:t>
      </w:r>
      <w:proofErr w:type="spellEnd"/>
      <w:r w:rsidR="00BB73C2" w:rsidRPr="00B6473B">
        <w:rPr>
          <w:rFonts w:ascii="Times New Roman" w:hAnsi="Times New Roman"/>
          <w:sz w:val="24"/>
          <w:szCs w:val="24"/>
        </w:rPr>
        <w:t>. Po</w:t>
      </w:r>
      <w:r w:rsidRPr="00B6473B">
        <w:rPr>
          <w:rFonts w:ascii="Times New Roman" w:hAnsi="Times New Roman"/>
          <w:sz w:val="24"/>
          <w:szCs w:val="24"/>
        </w:rPr>
        <w:t xml:space="preserve">wstał zespół roboczy, były już dwa spotkania, liczę że jeszcze w tym roku dojdziemy do porozumienia, podpisania umowy i możliwość otwarcia drugiej nitki, która pozwoli na odciążenie głównej sieci i podłączenie mieszkańców do sieci kanalizacji.  </w:t>
      </w:r>
    </w:p>
    <w:p w14:paraId="79A123EA" w14:textId="77777777" w:rsidR="00CA7495" w:rsidRPr="00B6473B" w:rsidRDefault="00CA7495" w:rsidP="00CA749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świetlica w Osielsku- remont, decyzją Rady gminy przystąpiliśmy do remontu i nadbudowy, do końca tego roku prace zostaną zakończone, dostaliśmy dofinansowanie na remont. W grudniu tego roku oddanie do użytku.</w:t>
      </w:r>
    </w:p>
    <w:p w14:paraId="35EBBE78" w14:textId="0980CBFD" w:rsidR="00CA7495" w:rsidRPr="00B6473B" w:rsidRDefault="00CA7495" w:rsidP="00CA749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Wójt Jedliński przedstawił ogólne informacje o sołectwie</w:t>
      </w:r>
      <w:r w:rsidR="00DC290B" w:rsidRPr="00B6473B">
        <w:rPr>
          <w:rFonts w:ascii="Times New Roman" w:hAnsi="Times New Roman"/>
          <w:sz w:val="24"/>
          <w:szCs w:val="24"/>
        </w:rPr>
        <w:t xml:space="preserve"> Osielsko.</w:t>
      </w:r>
      <w:r w:rsidR="00BB73C2" w:rsidRPr="00B6473B">
        <w:rPr>
          <w:rFonts w:ascii="Times New Roman" w:hAnsi="Times New Roman"/>
          <w:sz w:val="24"/>
          <w:szCs w:val="24"/>
        </w:rPr>
        <w:t xml:space="preserve"> Zachęca do ko</w:t>
      </w:r>
      <w:r w:rsidR="009319E3" w:rsidRPr="00B6473B">
        <w:rPr>
          <w:rFonts w:ascii="Times New Roman" w:hAnsi="Times New Roman"/>
          <w:sz w:val="24"/>
          <w:szCs w:val="24"/>
        </w:rPr>
        <w:t>r</w:t>
      </w:r>
      <w:r w:rsidR="00BB73C2" w:rsidRPr="00B6473B">
        <w:rPr>
          <w:rFonts w:ascii="Times New Roman" w:hAnsi="Times New Roman"/>
          <w:sz w:val="24"/>
          <w:szCs w:val="24"/>
        </w:rPr>
        <w:t xml:space="preserve">zystania </w:t>
      </w:r>
      <w:r w:rsidR="009319E3" w:rsidRPr="00B6473B">
        <w:rPr>
          <w:rFonts w:ascii="Times New Roman" w:hAnsi="Times New Roman"/>
          <w:sz w:val="24"/>
          <w:szCs w:val="24"/>
        </w:rPr>
        <w:t>z</w:t>
      </w:r>
      <w:r w:rsidR="00BB73C2" w:rsidRPr="00B6473B">
        <w:rPr>
          <w:rFonts w:ascii="Times New Roman" w:hAnsi="Times New Roman"/>
          <w:sz w:val="24"/>
          <w:szCs w:val="24"/>
        </w:rPr>
        <w:t xml:space="preserve"> zajęć i kół zainteresowań</w:t>
      </w:r>
      <w:r w:rsidR="009319E3" w:rsidRPr="00B6473B">
        <w:rPr>
          <w:rFonts w:ascii="Times New Roman" w:hAnsi="Times New Roman"/>
          <w:sz w:val="24"/>
          <w:szCs w:val="24"/>
        </w:rPr>
        <w:t>. Każdy znajdzie coś dla siebie.</w:t>
      </w:r>
    </w:p>
    <w:p w14:paraId="663A042F" w14:textId="60938F93" w:rsidR="00CA7495" w:rsidRPr="00B6473B" w:rsidRDefault="00CA7495" w:rsidP="00CA749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6473B">
        <w:rPr>
          <w:rFonts w:ascii="Times New Roman" w:hAnsi="Times New Roman"/>
          <w:b/>
          <w:bCs/>
          <w:sz w:val="24"/>
          <w:szCs w:val="24"/>
        </w:rPr>
        <w:lastRenderedPageBreak/>
        <w:t xml:space="preserve">Inwestycje w Sołectwie </w:t>
      </w:r>
      <w:r w:rsidR="00DC290B" w:rsidRPr="00B6473B">
        <w:rPr>
          <w:rFonts w:ascii="Times New Roman" w:hAnsi="Times New Roman"/>
          <w:b/>
          <w:bCs/>
          <w:sz w:val="24"/>
          <w:szCs w:val="24"/>
        </w:rPr>
        <w:t>Osielsko</w:t>
      </w:r>
      <w:r w:rsidRPr="00B6473B">
        <w:rPr>
          <w:rFonts w:ascii="Times New Roman" w:hAnsi="Times New Roman"/>
          <w:b/>
          <w:bCs/>
          <w:sz w:val="24"/>
          <w:szCs w:val="24"/>
        </w:rPr>
        <w:t>:</w:t>
      </w:r>
    </w:p>
    <w:p w14:paraId="5ABF6F04" w14:textId="6811733F" w:rsidR="00CA7495" w:rsidRPr="00B6473B" w:rsidRDefault="00CA7495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- </w:t>
      </w:r>
      <w:r w:rsidR="009319E3" w:rsidRPr="00B6473B">
        <w:rPr>
          <w:rFonts w:ascii="Times New Roman" w:hAnsi="Times New Roman"/>
          <w:sz w:val="24"/>
          <w:szCs w:val="24"/>
        </w:rPr>
        <w:t>rozbudowa ul. Chabrowej, Tymiankowej, Ziołowej w Osielsku -dokumentacja projektowa</w:t>
      </w:r>
    </w:p>
    <w:p w14:paraId="2AD144F4" w14:textId="4763F63C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ul. Moczarowej wraz z elementem ul. Nadbrzeżnej w Osielsku i Niemczu-dokumentacja projektowa</w:t>
      </w:r>
    </w:p>
    <w:p w14:paraId="13EA81F5" w14:textId="6847D610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- budowa ul. Topolowej w Osielsku po stronie wschodniej od ul. Leśnej (kontynuacja) dokumentacja projektowa </w:t>
      </w:r>
    </w:p>
    <w:p w14:paraId="1B318255" w14:textId="328A8AD4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-budowa ul. Zbożowej i gryczanej w Osielsku- dokumentacja projektowa </w:t>
      </w:r>
    </w:p>
    <w:p w14:paraId="495CFF96" w14:textId="30C7EA6E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ul. Sokolej w Osielsku- dokumentacja projektowa</w:t>
      </w:r>
    </w:p>
    <w:p w14:paraId="472AA7AD" w14:textId="15838194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ul. Paprociowej, Tatarakowej w Osielsku- dokumentacja projektowa ZRID</w:t>
      </w:r>
    </w:p>
    <w:p w14:paraId="5EE713B6" w14:textId="7A9D4D97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ul. Magnoliowej w Osielsku wraz z parkingiem przy cmentarzu-dokumentacja projektowa</w:t>
      </w:r>
    </w:p>
    <w:p w14:paraId="1D016F06" w14:textId="20E4950E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chodnika w ul. Topolowej w Osielsku od. ul. Poprzecznej do ul. Leśnej -dokumentacja projektowa</w:t>
      </w:r>
    </w:p>
    <w:p w14:paraId="66F3290E" w14:textId="314932EA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połączenia ciągu pieszo-rowerowego od ul. Jana Pawła II do dz.546/35 ul. Bałtycka- dokumentacja projektowa</w:t>
      </w:r>
    </w:p>
    <w:p w14:paraId="20C250E1" w14:textId="1B8B79E1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ul. Jeziorańskiej i Stawowej w Osielsku- dokumentacja projektowa</w:t>
      </w:r>
    </w:p>
    <w:p w14:paraId="4187EEAD" w14:textId="26410E75" w:rsidR="009319E3" w:rsidRPr="00B6473B" w:rsidRDefault="009319E3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</w:t>
      </w:r>
      <w:r w:rsidR="0069569F" w:rsidRPr="00B6473B">
        <w:rPr>
          <w:rFonts w:ascii="Times New Roman" w:hAnsi="Times New Roman"/>
          <w:sz w:val="24"/>
          <w:szCs w:val="24"/>
        </w:rPr>
        <w:t>budowa chodnika przy ul. Narcyzowej w Osielsku wraz z przejściem dla pieszych-dokumentacja projektowa</w:t>
      </w:r>
    </w:p>
    <w:p w14:paraId="75C6EB6E" w14:textId="7F5AC362" w:rsidR="0069569F" w:rsidRPr="00B6473B" w:rsidRDefault="0069569F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chodnika w ul. Świerkowej i Jarzębinowej -dokumentacja projektowa</w:t>
      </w:r>
    </w:p>
    <w:p w14:paraId="0E8811EA" w14:textId="7AA9B1F0" w:rsidR="0069569F" w:rsidRPr="00B6473B" w:rsidRDefault="0069569F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- budowa ul. Trzmieliny, Cytrynowej , Pomarańczowej i </w:t>
      </w:r>
      <w:proofErr w:type="spellStart"/>
      <w:r w:rsidRPr="00B6473B">
        <w:rPr>
          <w:rFonts w:ascii="Times New Roman" w:hAnsi="Times New Roman"/>
          <w:sz w:val="24"/>
          <w:szCs w:val="24"/>
        </w:rPr>
        <w:t>Limonkowej</w:t>
      </w:r>
      <w:proofErr w:type="spellEnd"/>
      <w:r w:rsidRPr="00B6473B">
        <w:rPr>
          <w:rFonts w:ascii="Times New Roman" w:hAnsi="Times New Roman"/>
          <w:sz w:val="24"/>
          <w:szCs w:val="24"/>
        </w:rPr>
        <w:t xml:space="preserve"> w Osielsku wraz z budową rurociągu odwodnieniowego do połączenia z odwodnieniem w ul. Marsowej -dokumentacja projektowa</w:t>
      </w:r>
    </w:p>
    <w:p w14:paraId="641CDD3B" w14:textId="2B4B6CE0" w:rsidR="0069569F" w:rsidRPr="00B6473B" w:rsidRDefault="0069569F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- budowa drogi dojazdowej do PSZOK w </w:t>
      </w:r>
      <w:proofErr w:type="spellStart"/>
      <w:r w:rsidRPr="00B6473B">
        <w:rPr>
          <w:rFonts w:ascii="Times New Roman" w:hAnsi="Times New Roman"/>
          <w:sz w:val="24"/>
          <w:szCs w:val="24"/>
        </w:rPr>
        <w:t>Czarnówczynie</w:t>
      </w:r>
      <w:proofErr w:type="spellEnd"/>
      <w:r w:rsidRPr="00B6473B">
        <w:rPr>
          <w:rFonts w:ascii="Times New Roman" w:hAnsi="Times New Roman"/>
          <w:sz w:val="24"/>
          <w:szCs w:val="24"/>
        </w:rPr>
        <w:t xml:space="preserve"> -dokumentacja</w:t>
      </w:r>
      <w:r w:rsidR="00845164" w:rsidRPr="00B6473B">
        <w:rPr>
          <w:rFonts w:ascii="Times New Roman" w:hAnsi="Times New Roman"/>
          <w:sz w:val="24"/>
          <w:szCs w:val="24"/>
        </w:rPr>
        <w:t xml:space="preserve"> </w:t>
      </w:r>
      <w:r w:rsidRPr="00B6473B">
        <w:rPr>
          <w:rFonts w:ascii="Times New Roman" w:hAnsi="Times New Roman"/>
          <w:sz w:val="24"/>
          <w:szCs w:val="24"/>
        </w:rPr>
        <w:t>projektowa</w:t>
      </w:r>
    </w:p>
    <w:p w14:paraId="1F38011F" w14:textId="6DB075BB" w:rsidR="00845164" w:rsidRPr="00B6473B" w:rsidRDefault="00845164" w:rsidP="00CA7495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 budowa ul. Opalowej w Osielsku -dokumentacja projektowa</w:t>
      </w:r>
    </w:p>
    <w:p w14:paraId="48EDAB90" w14:textId="017FDE2E" w:rsidR="00DB73E9" w:rsidRPr="00B6473B" w:rsidRDefault="00845164" w:rsidP="00467E19">
      <w:pPr>
        <w:spacing w:after="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473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577B7" w:rsidRPr="00B6473B">
        <w:rPr>
          <w:rFonts w:ascii="Times New Roman" w:hAnsi="Times New Roman" w:cs="Times New Roman"/>
          <w:b/>
          <w:bCs/>
          <w:sz w:val="24"/>
          <w:szCs w:val="24"/>
        </w:rPr>
        <w:t xml:space="preserve">ołtys, Pan Konrad </w:t>
      </w:r>
      <w:proofErr w:type="spellStart"/>
      <w:r w:rsidR="000577B7" w:rsidRPr="00B6473B">
        <w:rPr>
          <w:rFonts w:ascii="Times New Roman" w:hAnsi="Times New Roman" w:cs="Times New Roman"/>
          <w:b/>
          <w:bCs/>
          <w:sz w:val="24"/>
          <w:szCs w:val="24"/>
        </w:rPr>
        <w:t>Cichański</w:t>
      </w:r>
      <w:proofErr w:type="spellEnd"/>
      <w:r w:rsidR="000577B7" w:rsidRPr="00B6473B">
        <w:rPr>
          <w:rFonts w:ascii="Times New Roman" w:hAnsi="Times New Roman" w:cs="Times New Roman"/>
          <w:b/>
          <w:bCs/>
          <w:sz w:val="24"/>
          <w:szCs w:val="24"/>
        </w:rPr>
        <w:t xml:space="preserve"> dokonał otwarcia Zebrania w II terminie, tj. o godz. 17:15.</w:t>
      </w:r>
      <w:r w:rsidR="00DB73E9" w:rsidRPr="00B6473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B73E9" w:rsidRPr="00B6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Został przedstawiony porządek obrad. Mieszkańcy nie wnieśli żadnych uwag. </w:t>
      </w:r>
    </w:p>
    <w:p w14:paraId="030F52CF" w14:textId="77777777" w:rsidR="00845164" w:rsidRPr="00B6473B" w:rsidRDefault="00845164" w:rsidP="00AE0DB8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C9390E4" w14:textId="18651EA2" w:rsidR="00845164" w:rsidRPr="00B6473B" w:rsidRDefault="00845164" w:rsidP="00845164">
      <w:pPr>
        <w:tabs>
          <w:tab w:val="left" w:pos="284"/>
        </w:tabs>
        <w:rPr>
          <w:rFonts w:ascii="Times New Roman" w:hAnsi="Times New Roman"/>
          <w:b/>
          <w:bCs/>
          <w:sz w:val="24"/>
          <w:szCs w:val="24"/>
          <w:u w:val="single"/>
        </w:rPr>
      </w:pPr>
      <w:r w:rsidRPr="00B6473B">
        <w:rPr>
          <w:rFonts w:ascii="Times New Roman" w:hAnsi="Times New Roman"/>
          <w:b/>
          <w:bCs/>
          <w:sz w:val="24"/>
          <w:szCs w:val="24"/>
          <w:u w:val="single"/>
        </w:rPr>
        <w:t>Zmiana przeznaczenia środków na rok 2024</w:t>
      </w:r>
    </w:p>
    <w:p w14:paraId="55B288D4" w14:textId="4A60C892" w:rsidR="00845164" w:rsidRPr="00B6473B" w:rsidRDefault="00845164" w:rsidP="00845164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Poddano pod głosowanie zmianę przeznaczenia środków funduszu sołeckiego tj. dofinansowanie budowy chodnika na ul. Narcyzowej 25.000 tys.  oraz zakup urządzeń na plac zabaw </w:t>
      </w:r>
      <w:r w:rsidR="00EE677A" w:rsidRPr="00B6473B">
        <w:rPr>
          <w:rFonts w:ascii="Times New Roman" w:hAnsi="Times New Roman"/>
          <w:sz w:val="24"/>
          <w:szCs w:val="24"/>
        </w:rPr>
        <w:t xml:space="preserve">w miejscowości </w:t>
      </w:r>
      <w:proofErr w:type="spellStart"/>
      <w:r w:rsidR="00EE677A" w:rsidRPr="00B6473B">
        <w:rPr>
          <w:rFonts w:ascii="Times New Roman" w:hAnsi="Times New Roman"/>
          <w:sz w:val="24"/>
          <w:szCs w:val="24"/>
        </w:rPr>
        <w:t>Czarnówczyn</w:t>
      </w:r>
      <w:proofErr w:type="spellEnd"/>
      <w:r w:rsidR="00EE677A" w:rsidRPr="00B6473B">
        <w:rPr>
          <w:rFonts w:ascii="Times New Roman" w:hAnsi="Times New Roman"/>
          <w:sz w:val="24"/>
          <w:szCs w:val="24"/>
        </w:rPr>
        <w:t xml:space="preserve"> </w:t>
      </w:r>
      <w:r w:rsidRPr="00B6473B">
        <w:rPr>
          <w:rFonts w:ascii="Times New Roman" w:hAnsi="Times New Roman"/>
          <w:sz w:val="24"/>
          <w:szCs w:val="24"/>
        </w:rPr>
        <w:t>5.</w:t>
      </w:r>
      <w:r w:rsidR="00EE677A" w:rsidRPr="00B6473B">
        <w:rPr>
          <w:rFonts w:ascii="Times New Roman" w:hAnsi="Times New Roman"/>
          <w:sz w:val="24"/>
          <w:szCs w:val="24"/>
        </w:rPr>
        <w:t>51</w:t>
      </w:r>
      <w:r w:rsidRPr="00B6473B">
        <w:rPr>
          <w:rFonts w:ascii="Times New Roman" w:hAnsi="Times New Roman"/>
          <w:sz w:val="24"/>
          <w:szCs w:val="24"/>
        </w:rPr>
        <w:t>0</w:t>
      </w:r>
      <w:r w:rsidR="00EE677A" w:rsidRPr="00B6473B">
        <w:rPr>
          <w:rFonts w:ascii="Times New Roman" w:hAnsi="Times New Roman"/>
          <w:sz w:val="24"/>
          <w:szCs w:val="24"/>
        </w:rPr>
        <w:t>,80</w:t>
      </w:r>
      <w:r w:rsidR="00467FEA">
        <w:rPr>
          <w:rFonts w:ascii="Times New Roman" w:hAnsi="Times New Roman"/>
          <w:sz w:val="24"/>
          <w:szCs w:val="24"/>
        </w:rPr>
        <w:t xml:space="preserve"> </w:t>
      </w:r>
      <w:r w:rsidRPr="00B6473B">
        <w:rPr>
          <w:rFonts w:ascii="Times New Roman" w:hAnsi="Times New Roman"/>
          <w:sz w:val="24"/>
          <w:szCs w:val="24"/>
        </w:rPr>
        <w:t>tys. Środki w wysokości 30</w:t>
      </w:r>
      <w:r w:rsidR="00EE677A" w:rsidRPr="00B6473B">
        <w:rPr>
          <w:rFonts w:ascii="Times New Roman" w:hAnsi="Times New Roman"/>
          <w:sz w:val="24"/>
          <w:szCs w:val="24"/>
        </w:rPr>
        <w:t>.510,80</w:t>
      </w:r>
      <w:r w:rsidRPr="00B6473B">
        <w:rPr>
          <w:rFonts w:ascii="Times New Roman" w:hAnsi="Times New Roman"/>
          <w:sz w:val="24"/>
          <w:szCs w:val="24"/>
        </w:rPr>
        <w:t xml:space="preserve"> tys. zostaną przeznaczone na zadanie:</w:t>
      </w:r>
    </w:p>
    <w:p w14:paraId="3D382354" w14:textId="6BB8321C" w:rsidR="00845164" w:rsidRPr="00B6473B" w:rsidRDefault="00845164" w:rsidP="00845164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 „</w:t>
      </w:r>
      <w:r w:rsidR="00B2659E" w:rsidRPr="00B6473B">
        <w:rPr>
          <w:rFonts w:ascii="Times New Roman" w:hAnsi="Times New Roman"/>
          <w:sz w:val="24"/>
          <w:szCs w:val="24"/>
        </w:rPr>
        <w:t xml:space="preserve"> Monitoring wokół placu zabaw oraz miasteczka rowerowego na ul. Zatokowej”</w:t>
      </w:r>
      <w:r w:rsidRPr="00B6473B">
        <w:rPr>
          <w:rFonts w:ascii="Times New Roman" w:hAnsi="Times New Roman"/>
          <w:sz w:val="24"/>
          <w:szCs w:val="24"/>
        </w:rPr>
        <w:t xml:space="preserve">. </w:t>
      </w:r>
    </w:p>
    <w:p w14:paraId="2DB3499E" w14:textId="7389DFB0" w:rsidR="00B2659E" w:rsidRPr="00B6473B" w:rsidRDefault="00B2659E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14:paraId="271B199E" w14:textId="16EC2A68" w:rsidR="00845164" w:rsidRPr="00B6473B" w:rsidRDefault="00B2659E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lastRenderedPageBreak/>
        <w:t>* Mieszkaniec- monitoring dotyczy jednego placu zabaw? mieszkam przy placu zabaw na ul. Kolonijnej  i ul. Wakacyjnej tam również przydałoby zamontować kamery</w:t>
      </w:r>
    </w:p>
    <w:p w14:paraId="59EC9A44" w14:textId="7995EA4E" w:rsidR="00B2659E" w:rsidRPr="00B6473B" w:rsidRDefault="00B2659E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* Sołtys- jeżeli środki zostaną to zamontujemy </w:t>
      </w:r>
    </w:p>
    <w:p w14:paraId="5862361E" w14:textId="595FD81B" w:rsidR="00B2659E" w:rsidRPr="00B6473B" w:rsidRDefault="00B2659E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*p. Fiuk- co ten zakres finansowy obejmuje?</w:t>
      </w:r>
    </w:p>
    <w:p w14:paraId="07F9E6C0" w14:textId="43FE1B34" w:rsidR="00B2659E" w:rsidRPr="00B6473B" w:rsidRDefault="00B2659E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*p. Wójt-</w:t>
      </w:r>
      <w:r w:rsidR="00D54606">
        <w:rPr>
          <w:rFonts w:ascii="Times New Roman" w:hAnsi="Times New Roman"/>
          <w:sz w:val="24"/>
          <w:szCs w:val="24"/>
        </w:rPr>
        <w:t xml:space="preserve">zakup lamer, </w:t>
      </w:r>
      <w:r w:rsidRPr="00B6473B">
        <w:rPr>
          <w:rFonts w:ascii="Times New Roman" w:hAnsi="Times New Roman"/>
          <w:sz w:val="24"/>
          <w:szCs w:val="24"/>
        </w:rPr>
        <w:t xml:space="preserve"> koszt będzie niższy ponieważ mamy tam</w:t>
      </w:r>
      <w:r w:rsidR="00D54606">
        <w:rPr>
          <w:rFonts w:ascii="Times New Roman" w:hAnsi="Times New Roman"/>
          <w:sz w:val="24"/>
          <w:szCs w:val="24"/>
        </w:rPr>
        <w:t xml:space="preserve"> już </w:t>
      </w:r>
      <w:r w:rsidRPr="00B6473B">
        <w:rPr>
          <w:rFonts w:ascii="Times New Roman" w:hAnsi="Times New Roman"/>
          <w:sz w:val="24"/>
          <w:szCs w:val="24"/>
        </w:rPr>
        <w:t xml:space="preserve">system rozbudowany </w:t>
      </w:r>
    </w:p>
    <w:p w14:paraId="29773197" w14:textId="06667049" w:rsidR="00D15882" w:rsidRPr="00B6473B" w:rsidRDefault="00D15882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*mieszkaniec- czy tam gdzie są kamery zmontowane  jest stały  podgląd? Czy Policja ma ciągły podgląd na to</w:t>
      </w:r>
      <w:r w:rsidR="00D54606">
        <w:rPr>
          <w:rFonts w:ascii="Times New Roman" w:hAnsi="Times New Roman"/>
          <w:sz w:val="24"/>
          <w:szCs w:val="24"/>
        </w:rPr>
        <w:t>?</w:t>
      </w:r>
    </w:p>
    <w:p w14:paraId="1898685B" w14:textId="22EE648E" w:rsidR="00D15882" w:rsidRPr="00B6473B" w:rsidRDefault="00D15882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* p. Wójt- nie jest, rozmawiałem z nowym komendantem Policji , będziemy udostępniać w razie potrzeby</w:t>
      </w:r>
      <w:r w:rsidR="00D54606">
        <w:rPr>
          <w:rFonts w:ascii="Times New Roman" w:hAnsi="Times New Roman"/>
          <w:sz w:val="24"/>
          <w:szCs w:val="24"/>
        </w:rPr>
        <w:t>,</w:t>
      </w:r>
      <w:r w:rsidRPr="00B6473B">
        <w:rPr>
          <w:rFonts w:ascii="Times New Roman" w:hAnsi="Times New Roman"/>
          <w:sz w:val="24"/>
          <w:szCs w:val="24"/>
        </w:rPr>
        <w:t xml:space="preserve"> </w:t>
      </w:r>
    </w:p>
    <w:p w14:paraId="28BC65A9" w14:textId="131C0F2A" w:rsidR="00B2659E" w:rsidRPr="00B6473B" w:rsidRDefault="00B2659E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Trwa dyskusja…</w:t>
      </w:r>
    </w:p>
    <w:p w14:paraId="5748AE89" w14:textId="6549435D" w:rsidR="00B2659E" w:rsidRPr="00B6473B" w:rsidRDefault="00B2659E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Poddano pod głosowanie</w:t>
      </w:r>
      <w:r w:rsidR="00D54606">
        <w:rPr>
          <w:rFonts w:ascii="Times New Roman" w:hAnsi="Times New Roman"/>
          <w:sz w:val="24"/>
          <w:szCs w:val="24"/>
        </w:rPr>
        <w:t xml:space="preserve"> wniosek o zmianę funduszu sołeckiego na rok 2024</w:t>
      </w:r>
      <w:r w:rsidRPr="00B6473B">
        <w:rPr>
          <w:rFonts w:ascii="Times New Roman" w:hAnsi="Times New Roman"/>
          <w:sz w:val="24"/>
          <w:szCs w:val="24"/>
        </w:rPr>
        <w:t>:</w:t>
      </w:r>
    </w:p>
    <w:p w14:paraId="75E82590" w14:textId="4A6D7C86" w:rsidR="00B2659E" w:rsidRPr="00B6473B" w:rsidRDefault="00B2659E" w:rsidP="0084516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ZA: 52 osoby liczna mieszkańców: 73 </w:t>
      </w:r>
    </w:p>
    <w:p w14:paraId="240F551F" w14:textId="77777777" w:rsidR="00845164" w:rsidRPr="00B6473B" w:rsidRDefault="00845164" w:rsidP="00845164">
      <w:pPr>
        <w:tabs>
          <w:tab w:val="left" w:pos="284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41E87AE" w14:textId="086EE53E" w:rsidR="00AE0DB8" w:rsidRPr="00B6473B" w:rsidRDefault="00AE0DB8" w:rsidP="00AE0DB8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473B">
        <w:rPr>
          <w:rFonts w:ascii="Times New Roman" w:hAnsi="Times New Roman"/>
          <w:b/>
          <w:bCs/>
          <w:sz w:val="24"/>
          <w:szCs w:val="24"/>
          <w:u w:val="single"/>
        </w:rPr>
        <w:t>PODZIAŁ ŚRODKÓW Z FUNDUSZU SOŁECKIEGO NA ROK 202</w:t>
      </w:r>
      <w:r w:rsidR="00845164" w:rsidRPr="00B6473B">
        <w:rPr>
          <w:rFonts w:ascii="Times New Roman" w:hAnsi="Times New Roman"/>
          <w:b/>
          <w:bCs/>
          <w:sz w:val="24"/>
          <w:szCs w:val="24"/>
          <w:u w:val="single"/>
        </w:rPr>
        <w:t>5</w:t>
      </w:r>
    </w:p>
    <w:p w14:paraId="0248088A" w14:textId="1430DDE0" w:rsidR="00AE0DB8" w:rsidRPr="00B6473B" w:rsidRDefault="00AE0DB8" w:rsidP="00AE0DB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Sołtys poinformował o wysokości środków przypadających na sołectwo Osielsko w 2024 r. wyliczonych zgodnie z ustawą o funduszu sołeckim. Jest to kwota 6</w:t>
      </w:r>
      <w:r w:rsidR="00D15882" w:rsidRPr="00B6473B">
        <w:rPr>
          <w:rFonts w:ascii="Times New Roman" w:hAnsi="Times New Roman"/>
          <w:sz w:val="24"/>
          <w:szCs w:val="24"/>
        </w:rPr>
        <w:t>3</w:t>
      </w:r>
      <w:r w:rsidRPr="00B6473B">
        <w:rPr>
          <w:rFonts w:ascii="Times New Roman" w:hAnsi="Times New Roman"/>
          <w:sz w:val="24"/>
          <w:szCs w:val="24"/>
        </w:rPr>
        <w:t>.</w:t>
      </w:r>
      <w:r w:rsidR="00D15882" w:rsidRPr="00B6473B">
        <w:rPr>
          <w:rFonts w:ascii="Times New Roman" w:hAnsi="Times New Roman"/>
          <w:sz w:val="24"/>
          <w:szCs w:val="24"/>
        </w:rPr>
        <w:t>709</w:t>
      </w:r>
      <w:r w:rsidRPr="00B6473B">
        <w:rPr>
          <w:rFonts w:ascii="Times New Roman" w:hAnsi="Times New Roman"/>
          <w:sz w:val="24"/>
          <w:szCs w:val="24"/>
        </w:rPr>
        <w:t>,</w:t>
      </w:r>
      <w:r w:rsidR="00D15882" w:rsidRPr="00B6473B">
        <w:rPr>
          <w:rFonts w:ascii="Times New Roman" w:hAnsi="Times New Roman"/>
          <w:sz w:val="24"/>
          <w:szCs w:val="24"/>
        </w:rPr>
        <w:t>3</w:t>
      </w:r>
      <w:r w:rsidRPr="00B6473B">
        <w:rPr>
          <w:rFonts w:ascii="Times New Roman" w:hAnsi="Times New Roman"/>
          <w:sz w:val="24"/>
          <w:szCs w:val="24"/>
        </w:rPr>
        <w:t>0zł. Przedstawił mieszkańcom wniosek wskazujący przedsięwzięcia przewidziane do realizacji, który przygotował wraz z Radą So</w:t>
      </w:r>
      <w:r w:rsidR="00507DE8" w:rsidRPr="00B6473B">
        <w:rPr>
          <w:rFonts w:ascii="Times New Roman" w:hAnsi="Times New Roman"/>
          <w:sz w:val="24"/>
          <w:szCs w:val="24"/>
        </w:rPr>
        <w:t>ł</w:t>
      </w:r>
      <w:r w:rsidRPr="00B6473B">
        <w:rPr>
          <w:rFonts w:ascii="Times New Roman" w:hAnsi="Times New Roman"/>
          <w:sz w:val="24"/>
          <w:szCs w:val="24"/>
        </w:rPr>
        <w:t>ecką:</w:t>
      </w:r>
    </w:p>
    <w:p w14:paraId="59ADE807" w14:textId="170D6A5B" w:rsidR="00AE0DB8" w:rsidRPr="00B6473B" w:rsidRDefault="00D15882" w:rsidP="00D15882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wsparcie imprez integracyjnych Seniorów- </w:t>
      </w:r>
      <w:r w:rsidR="00AE0DB8" w:rsidRPr="00B6473B">
        <w:rPr>
          <w:rFonts w:ascii="Times New Roman" w:hAnsi="Times New Roman"/>
          <w:sz w:val="24"/>
          <w:szCs w:val="24"/>
        </w:rPr>
        <w:t xml:space="preserve">  </w:t>
      </w:r>
      <w:r w:rsidRPr="00B6473B">
        <w:rPr>
          <w:rFonts w:ascii="Times New Roman" w:hAnsi="Times New Roman"/>
          <w:sz w:val="24"/>
          <w:szCs w:val="24"/>
        </w:rPr>
        <w:t>7</w:t>
      </w:r>
      <w:r w:rsidR="00AE0DB8" w:rsidRPr="00B6473B">
        <w:rPr>
          <w:rFonts w:ascii="Times New Roman" w:hAnsi="Times New Roman"/>
          <w:sz w:val="24"/>
          <w:szCs w:val="24"/>
        </w:rPr>
        <w:t>.000,- zł</w:t>
      </w:r>
    </w:p>
    <w:p w14:paraId="7FAB3F76" w14:textId="46626F87" w:rsidR="00AE0DB8" w:rsidRPr="00B6473B" w:rsidRDefault="00D15882" w:rsidP="00AE0DB8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wsparcie imprez integracyjnych dzieci </w:t>
      </w:r>
      <w:r w:rsidR="009E032F" w:rsidRPr="00B6473B">
        <w:rPr>
          <w:rFonts w:ascii="Times New Roman" w:hAnsi="Times New Roman"/>
          <w:sz w:val="24"/>
          <w:szCs w:val="24"/>
        </w:rPr>
        <w:t xml:space="preserve"> </w:t>
      </w:r>
      <w:r w:rsidR="00AE0DB8" w:rsidRPr="00B6473B">
        <w:rPr>
          <w:rFonts w:ascii="Times New Roman" w:hAnsi="Times New Roman"/>
          <w:sz w:val="24"/>
          <w:szCs w:val="24"/>
        </w:rPr>
        <w:t xml:space="preserve"> – </w:t>
      </w:r>
      <w:r w:rsidRPr="00B6473B">
        <w:rPr>
          <w:rFonts w:ascii="Times New Roman" w:hAnsi="Times New Roman"/>
          <w:sz w:val="24"/>
          <w:szCs w:val="24"/>
        </w:rPr>
        <w:t>7</w:t>
      </w:r>
      <w:r w:rsidR="00AE0DB8" w:rsidRPr="00B6473B">
        <w:rPr>
          <w:rFonts w:ascii="Times New Roman" w:hAnsi="Times New Roman"/>
          <w:sz w:val="24"/>
          <w:szCs w:val="24"/>
        </w:rPr>
        <w:t>.000 - zł,</w:t>
      </w:r>
    </w:p>
    <w:p w14:paraId="67AE99C9" w14:textId="6A3089B9" w:rsidR="009E032F" w:rsidRPr="00B6473B" w:rsidRDefault="00D15882" w:rsidP="00AE0DB8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wsparcie imprez integracyjnych dla młodzieży –</w:t>
      </w:r>
      <w:r w:rsidR="009E032F" w:rsidRPr="00B6473B">
        <w:rPr>
          <w:rFonts w:ascii="Times New Roman" w:hAnsi="Times New Roman"/>
          <w:sz w:val="24"/>
          <w:szCs w:val="24"/>
        </w:rPr>
        <w:t xml:space="preserve"> 5</w:t>
      </w:r>
      <w:r w:rsidRPr="00B6473B">
        <w:rPr>
          <w:rFonts w:ascii="Times New Roman" w:hAnsi="Times New Roman"/>
          <w:sz w:val="24"/>
          <w:szCs w:val="24"/>
        </w:rPr>
        <w:t xml:space="preserve">.000 </w:t>
      </w:r>
      <w:r w:rsidR="009E032F" w:rsidRPr="00B6473B">
        <w:rPr>
          <w:rFonts w:ascii="Times New Roman" w:hAnsi="Times New Roman"/>
          <w:sz w:val="24"/>
          <w:szCs w:val="24"/>
        </w:rPr>
        <w:t xml:space="preserve"> zł</w:t>
      </w:r>
    </w:p>
    <w:p w14:paraId="304EA10B" w14:textId="23664C93" w:rsidR="009E032F" w:rsidRPr="00B6473B" w:rsidRDefault="00D15882" w:rsidP="009E032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zakup urządzeń na plac zabaw przy przedszkolu gminnym w Osielsku-15</w:t>
      </w:r>
      <w:r w:rsidR="009E032F" w:rsidRPr="00B6473B">
        <w:rPr>
          <w:rFonts w:ascii="Times New Roman" w:hAnsi="Times New Roman"/>
          <w:sz w:val="24"/>
          <w:szCs w:val="24"/>
        </w:rPr>
        <w:t>.000,00 zł</w:t>
      </w:r>
    </w:p>
    <w:p w14:paraId="5384E17C" w14:textId="059DE493" w:rsidR="009E032F" w:rsidRPr="00B6473B" w:rsidRDefault="00D15882" w:rsidP="009E032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zakup urządzeń na plac zabaw w miejscowości osielsko przy Szkole Podstawowej        ( uzupełnienie) 19.709,30 zł</w:t>
      </w:r>
    </w:p>
    <w:p w14:paraId="2BCB3E9F" w14:textId="6BBB17DE" w:rsidR="009E032F" w:rsidRPr="00B6473B" w:rsidRDefault="00D15882" w:rsidP="00AE0DB8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wiata na rowery przy Szkole Podstawowej  w Osielsku</w:t>
      </w:r>
      <w:r w:rsidR="009E032F" w:rsidRPr="00B6473B">
        <w:rPr>
          <w:rFonts w:ascii="Times New Roman" w:hAnsi="Times New Roman"/>
          <w:sz w:val="24"/>
          <w:szCs w:val="24"/>
        </w:rPr>
        <w:t xml:space="preserve"> -</w:t>
      </w:r>
      <w:r w:rsidRPr="00B6473B">
        <w:rPr>
          <w:rFonts w:ascii="Times New Roman" w:hAnsi="Times New Roman"/>
          <w:sz w:val="24"/>
          <w:szCs w:val="24"/>
        </w:rPr>
        <w:t>10</w:t>
      </w:r>
      <w:r w:rsidR="009E032F" w:rsidRPr="00B6473B">
        <w:rPr>
          <w:rFonts w:ascii="Times New Roman" w:hAnsi="Times New Roman"/>
          <w:sz w:val="24"/>
          <w:szCs w:val="24"/>
        </w:rPr>
        <w:t>.000,00 zł</w:t>
      </w:r>
    </w:p>
    <w:p w14:paraId="15E101C6" w14:textId="12DD66CC" w:rsidR="00371C73" w:rsidRPr="00B6473B" w:rsidRDefault="00D15882" w:rsidP="00467E19">
      <w:pPr>
        <w:pStyle w:val="Akapitzlist"/>
        <w:tabs>
          <w:tab w:val="left" w:pos="284"/>
        </w:tabs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trwa d</w:t>
      </w:r>
      <w:r w:rsidR="00507DE8" w:rsidRPr="00B6473B">
        <w:rPr>
          <w:rFonts w:ascii="Times New Roman" w:hAnsi="Times New Roman"/>
          <w:sz w:val="24"/>
          <w:szCs w:val="24"/>
        </w:rPr>
        <w:t>yskusja</w:t>
      </w:r>
      <w:r w:rsidRPr="00B6473B">
        <w:rPr>
          <w:rFonts w:ascii="Times New Roman" w:hAnsi="Times New Roman"/>
          <w:sz w:val="24"/>
          <w:szCs w:val="24"/>
        </w:rPr>
        <w:t>….</w:t>
      </w:r>
    </w:p>
    <w:p w14:paraId="740DC1B9" w14:textId="77777777" w:rsidR="009E032F" w:rsidRPr="00B6473B" w:rsidRDefault="009E032F" w:rsidP="009E032F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AAE037" w14:textId="613B19C1" w:rsidR="00946BAA" w:rsidRPr="00B6473B" w:rsidRDefault="00F30692" w:rsidP="00946BAA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 xml:space="preserve">PO ZAKOŃCZENIU DYSKUSJI </w:t>
      </w:r>
      <w:r w:rsidR="00946BAA" w:rsidRPr="00B6473B">
        <w:rPr>
          <w:rFonts w:ascii="Times New Roman" w:hAnsi="Times New Roman"/>
          <w:sz w:val="24"/>
          <w:szCs w:val="24"/>
        </w:rPr>
        <w:t>PRZYSTĄPIONO DO GŁOSOWANIA:</w:t>
      </w:r>
    </w:p>
    <w:p w14:paraId="6BC3D4E9" w14:textId="77777777" w:rsidR="00B6473B" w:rsidRPr="00B6473B" w:rsidRDefault="00B6473B" w:rsidP="00946BAA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4A55736" w14:textId="79E0D051" w:rsidR="00946BAA" w:rsidRPr="00B6473B" w:rsidRDefault="00946BAA" w:rsidP="00946BAA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ZA:</w:t>
      </w:r>
      <w:r w:rsidR="00B6473B" w:rsidRPr="00B6473B">
        <w:rPr>
          <w:rFonts w:ascii="Times New Roman" w:hAnsi="Times New Roman"/>
          <w:sz w:val="24"/>
          <w:szCs w:val="24"/>
        </w:rPr>
        <w:t>67</w:t>
      </w:r>
      <w:r w:rsidRPr="00B6473B">
        <w:rPr>
          <w:rFonts w:ascii="Times New Roman" w:hAnsi="Times New Roman"/>
          <w:sz w:val="24"/>
          <w:szCs w:val="24"/>
        </w:rPr>
        <w:t xml:space="preserve">, </w:t>
      </w:r>
    </w:p>
    <w:p w14:paraId="160F984C" w14:textId="184D28E8" w:rsidR="00946BAA" w:rsidRPr="00B6473B" w:rsidRDefault="00946BAA" w:rsidP="00946BAA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CF0D964" w14:textId="77777777" w:rsidR="00946BAA" w:rsidRPr="00B6473B" w:rsidRDefault="00946BAA" w:rsidP="00946BA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3ADF720" w14:textId="77777777" w:rsidR="00B6473B" w:rsidRPr="00B6473B" w:rsidRDefault="00B6473B" w:rsidP="00946BA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104E159" w14:textId="5ED352B0" w:rsidR="00B6473B" w:rsidRDefault="00B6473B" w:rsidP="00946BA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Wójt Janusz jedliński wrócił do om</w:t>
      </w:r>
      <w:r w:rsidR="00D54606">
        <w:rPr>
          <w:rFonts w:ascii="Times New Roman" w:hAnsi="Times New Roman"/>
          <w:sz w:val="24"/>
          <w:szCs w:val="24"/>
        </w:rPr>
        <w:t>a</w:t>
      </w:r>
      <w:r w:rsidRPr="00B6473B">
        <w:rPr>
          <w:rFonts w:ascii="Times New Roman" w:hAnsi="Times New Roman"/>
          <w:sz w:val="24"/>
          <w:szCs w:val="24"/>
        </w:rPr>
        <w:t>wi</w:t>
      </w:r>
      <w:r w:rsidR="00D54606">
        <w:rPr>
          <w:rFonts w:ascii="Times New Roman" w:hAnsi="Times New Roman"/>
          <w:sz w:val="24"/>
          <w:szCs w:val="24"/>
        </w:rPr>
        <w:t>a</w:t>
      </w:r>
      <w:r w:rsidRPr="00B6473B">
        <w:rPr>
          <w:rFonts w:ascii="Times New Roman" w:hAnsi="Times New Roman"/>
          <w:sz w:val="24"/>
          <w:szCs w:val="24"/>
        </w:rPr>
        <w:t>nia inwestycji na terenie Sołectwa Osielsko</w:t>
      </w:r>
    </w:p>
    <w:p w14:paraId="06F88100" w14:textId="77777777" w:rsidR="00B6473B" w:rsidRDefault="00B6473B" w:rsidP="00946BA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1A27EBF" w14:textId="7AA33E54" w:rsidR="00B6473B" w:rsidRDefault="00B6473B" w:rsidP="00946BA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Inwestycje:</w:t>
      </w:r>
    </w:p>
    <w:p w14:paraId="4795D402" w14:textId="63BEE3FE" w:rsidR="00B6473B" w:rsidRDefault="00B6473B" w:rsidP="00B6473B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73B">
        <w:rPr>
          <w:rFonts w:ascii="Times New Roman" w:hAnsi="Times New Roman"/>
          <w:sz w:val="24"/>
          <w:szCs w:val="24"/>
        </w:rPr>
        <w:t>budowa punktu przesiadkowego w Osielsko</w:t>
      </w:r>
      <w:r>
        <w:rPr>
          <w:rFonts w:ascii="Times New Roman" w:hAnsi="Times New Roman"/>
          <w:sz w:val="24"/>
          <w:szCs w:val="24"/>
        </w:rPr>
        <w:t>, otrzymaliśmy dofinansowanie, w roku 2026 punkt powinien być wybudowany,</w:t>
      </w:r>
    </w:p>
    <w:p w14:paraId="27D75ACB" w14:textId="2A3ED6BE" w:rsidR="00B6473B" w:rsidRDefault="00B6473B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budowa zatoki autobusowej a ciągu drogi powiatowej 1508C-il. Centralna na skrzyżowaniu z ul. Orzechową </w:t>
      </w:r>
    </w:p>
    <w:p w14:paraId="0BC55C50" w14:textId="2D3375E6" w:rsidR="00B6473B" w:rsidRDefault="00B6473B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budowa ul. Kwiatowej</w:t>
      </w:r>
    </w:p>
    <w:p w14:paraId="50CB4CD5" w14:textId="7BED875E" w:rsidR="00B6473B" w:rsidRDefault="00B6473B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-budowa ulic Orzechowej od Botanicznej do Długiej oraz ciągu pieszo-rowerowego w ul. Orzechowej na odcinku od centralnej do Botanicznej</w:t>
      </w:r>
    </w:p>
    <w:p w14:paraId="51E507B1" w14:textId="6AB78280" w:rsidR="00B6473B" w:rsidRDefault="00B6473B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budowa ul. A</w:t>
      </w:r>
      <w:r w:rsidR="000C7134">
        <w:rPr>
          <w:rFonts w:ascii="Times New Roman" w:hAnsi="Times New Roman"/>
          <w:sz w:val="24"/>
          <w:szCs w:val="24"/>
        </w:rPr>
        <w:t>metystowej w Osielsku</w:t>
      </w:r>
    </w:p>
    <w:p w14:paraId="26AD509F" w14:textId="77777777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budowa odcinka ul. Perłowej ( od ul. Bałtyckiej do Jantarowej) odcinka ul. </w:t>
      </w:r>
      <w:proofErr w:type="spellStart"/>
      <w:r>
        <w:rPr>
          <w:rFonts w:ascii="Times New Roman" w:hAnsi="Times New Roman"/>
          <w:sz w:val="24"/>
          <w:szCs w:val="24"/>
        </w:rPr>
        <w:t>Krabowej</w:t>
      </w:r>
      <w:proofErr w:type="spellEnd"/>
      <w:r>
        <w:rPr>
          <w:rFonts w:ascii="Times New Roman" w:hAnsi="Times New Roman"/>
          <w:sz w:val="24"/>
          <w:szCs w:val="24"/>
        </w:rPr>
        <w:t xml:space="preserve"> ( od perłowej do Jantarowej) oraz ul. Jantarowej w Osielsku</w:t>
      </w:r>
    </w:p>
    <w:p w14:paraId="11C998F5" w14:textId="77777777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bodowa </w:t>
      </w:r>
      <w:proofErr w:type="spellStart"/>
      <w:r>
        <w:rPr>
          <w:rFonts w:ascii="Times New Roman" w:hAnsi="Times New Roman"/>
          <w:sz w:val="24"/>
          <w:szCs w:val="24"/>
        </w:rPr>
        <w:t>rorociągu</w:t>
      </w:r>
      <w:proofErr w:type="spellEnd"/>
      <w:r>
        <w:rPr>
          <w:rFonts w:ascii="Times New Roman" w:hAnsi="Times New Roman"/>
          <w:sz w:val="24"/>
          <w:szCs w:val="24"/>
        </w:rPr>
        <w:t xml:space="preserve"> odwodnieniowego na ul. Jana Pawła II , Marsowej, Opalowej w Osielsku wraz z odtworzeniem nawierzchni dróg,</w:t>
      </w:r>
    </w:p>
    <w:p w14:paraId="69A620F2" w14:textId="680BD474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-budowa odcinka sieci wodociągowej na ul. jaglanej- inicjatywa lokalna ( partycypacja w kosztach),</w:t>
      </w:r>
    </w:p>
    <w:p w14:paraId="0C444045" w14:textId="29864E88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budowa sieci kanalizacji sanitarnej w ul. Topolowej i Gryczanej -I etap dokumentacja projektowa,</w:t>
      </w:r>
    </w:p>
    <w:p w14:paraId="59474BCF" w14:textId="0E59EF07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-modernizacja istniejących studni betonowych w rejonie ulic: Leśna, Centralna, Świerkowa, Wierzbowa,</w:t>
      </w:r>
    </w:p>
    <w:p w14:paraId="66947887" w14:textId="50E1D41B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montaż klimatyzacji w wybranych pomieszczeniach Szkoły Podstawowej, budowa sieci wodociągowej w ul. Długiej i Orzechowej -w trakcie realizacji,</w:t>
      </w:r>
    </w:p>
    <w:p w14:paraId="5BE8F6A5" w14:textId="49DDA870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przebudowa palcu zabaw przy Szkole Podstawowej w Osielsku,</w:t>
      </w:r>
    </w:p>
    <w:p w14:paraId="568BF404" w14:textId="44C68D80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-termomodernizacja, przebudowa, nadbudowa oraz rozbudowa budynku GOK w Osielsku</w:t>
      </w:r>
    </w:p>
    <w:p w14:paraId="019C84C1" w14:textId="44E33545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-zagospodarowanie terenów zieleni publicznej obszarów zurbanizowanych Gminy Osielsko (Jeziorańska),</w:t>
      </w:r>
    </w:p>
    <w:p w14:paraId="4078C307" w14:textId="63C4C2C5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gminnego żłobka,</w:t>
      </w:r>
    </w:p>
    <w:p w14:paraId="1B56D0B0" w14:textId="40AAE60F" w:rsidR="000C7134" w:rsidRDefault="000C7134" w:rsidP="00B647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Budowa PSZOK w </w:t>
      </w:r>
      <w:proofErr w:type="spellStart"/>
      <w:r>
        <w:rPr>
          <w:rFonts w:ascii="Times New Roman" w:hAnsi="Times New Roman"/>
          <w:sz w:val="24"/>
          <w:szCs w:val="24"/>
        </w:rPr>
        <w:t>Czarnówczynie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14:paraId="76DAB8FA" w14:textId="02B0D24D" w:rsidR="005F7067" w:rsidRDefault="005F7067" w:rsidP="005F70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Trwa dyskusja z Panem Wójtem ….</w:t>
      </w:r>
    </w:p>
    <w:p w14:paraId="53256363" w14:textId="77777777" w:rsidR="00B224CB" w:rsidRDefault="00B224CB" w:rsidP="00B224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aplikacja BLISKO do końca roku nowa aplikacja, mocno poszerzona. Pan wójt Jedliński zachęca do odwiedzin strony </w:t>
      </w:r>
      <w:hyperlink r:id="rId6" w:history="1">
        <w:r w:rsidRPr="00366EF0">
          <w:rPr>
            <w:rStyle w:val="Hipercze"/>
            <w:rFonts w:ascii="Times New Roman" w:hAnsi="Times New Roman"/>
            <w:sz w:val="24"/>
            <w:szCs w:val="24"/>
          </w:rPr>
          <w:t>www.bio.osielsko.pl</w:t>
        </w:r>
      </w:hyperlink>
      <w:r>
        <w:rPr>
          <w:rFonts w:ascii="Times New Roman" w:hAnsi="Times New Roman"/>
          <w:sz w:val="24"/>
          <w:szCs w:val="24"/>
        </w:rPr>
        <w:t xml:space="preserve">.  </w:t>
      </w:r>
      <w:hyperlink r:id="rId7" w:history="1">
        <w:r w:rsidRPr="00366EF0">
          <w:rPr>
            <w:rStyle w:val="Hipercze"/>
            <w:rFonts w:ascii="Times New Roman" w:hAnsi="Times New Roman"/>
            <w:sz w:val="24"/>
            <w:szCs w:val="24"/>
          </w:rPr>
          <w:t>www.osielsko.pl</w:t>
        </w:r>
      </w:hyperlink>
      <w:r>
        <w:rPr>
          <w:rFonts w:ascii="Times New Roman" w:hAnsi="Times New Roman"/>
          <w:sz w:val="24"/>
          <w:szCs w:val="24"/>
        </w:rPr>
        <w:t xml:space="preserve"> oraz zachęca do wypełnienia ankiety w strawie Strategii Rozwoju.</w:t>
      </w:r>
    </w:p>
    <w:p w14:paraId="000822A2" w14:textId="00297258" w:rsidR="00B224CB" w:rsidRDefault="00B224CB" w:rsidP="005F70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Sołtys uzupełnił informację o budowie ul. Paprociowej i Tatarakowej w roku 2024.</w:t>
      </w:r>
    </w:p>
    <w:p w14:paraId="280B6976" w14:textId="77777777" w:rsidR="005F7067" w:rsidRDefault="005F7067" w:rsidP="005F7067">
      <w:pPr>
        <w:jc w:val="both"/>
        <w:rPr>
          <w:rFonts w:ascii="Times New Roman" w:hAnsi="Times New Roman"/>
          <w:sz w:val="24"/>
          <w:szCs w:val="24"/>
        </w:rPr>
      </w:pPr>
    </w:p>
    <w:p w14:paraId="3173EFBB" w14:textId="05C45106" w:rsidR="005F7067" w:rsidRDefault="005F7067" w:rsidP="005F70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WOLNE WNIOSKI I ZAPYTANIA</w:t>
      </w:r>
    </w:p>
    <w:p w14:paraId="5775A6F5" w14:textId="393ADE1D" w:rsidR="005F7067" w:rsidRDefault="005F7067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Wróblewska- miejsce spotkań dla mieszkańców? Brak </w:t>
      </w:r>
    </w:p>
    <w:p w14:paraId="0494302C" w14:textId="53AFDB4C" w:rsidR="005F7067" w:rsidRDefault="005F7067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Wójt- jestem zwolennikiem aby takie miejsca były w każdym sołectwie ale aktualnie nie stać nas na przeniesienie boiska </w:t>
      </w:r>
      <w:proofErr w:type="spellStart"/>
      <w:r>
        <w:rPr>
          <w:rFonts w:ascii="Times New Roman" w:hAnsi="Times New Roman"/>
          <w:sz w:val="24"/>
          <w:szCs w:val="24"/>
        </w:rPr>
        <w:t>basebollowego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622FBC55" w14:textId="77777777" w:rsidR="005F7067" w:rsidRPr="00E539F9" w:rsidRDefault="005F7067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 xml:space="preserve">p. Stelmach- wnioskuje o budowę ul. Opalowej </w:t>
      </w:r>
    </w:p>
    <w:p w14:paraId="5BD93DFC" w14:textId="04738680" w:rsidR="005F7067" w:rsidRDefault="005F7067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Stelmach zapytał o pomysł zamiany worków do segregacji na pojemniki</w:t>
      </w:r>
      <w:r w:rsidR="00B224CB">
        <w:rPr>
          <w:rFonts w:ascii="Times New Roman" w:hAnsi="Times New Roman"/>
          <w:sz w:val="24"/>
          <w:szCs w:val="24"/>
        </w:rPr>
        <w:t xml:space="preserve">, chciałby poznać opinię mieszkańców </w:t>
      </w:r>
    </w:p>
    <w:p w14:paraId="7BE43C20" w14:textId="41DDA447" w:rsidR="005F7067" w:rsidRDefault="005F7067" w:rsidP="005F70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trwa dyskusja… mieszkańcy są przeciw  </w:t>
      </w:r>
    </w:p>
    <w:p w14:paraId="0A4ABC9F" w14:textId="72808201" w:rsidR="001B4305" w:rsidRPr="00E539F9" w:rsidRDefault="005F7067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 xml:space="preserve">p. Zalewski- wniosek o budowę ul. </w:t>
      </w:r>
      <w:proofErr w:type="spellStart"/>
      <w:r w:rsidRPr="00E539F9">
        <w:rPr>
          <w:rFonts w:ascii="Times New Roman" w:hAnsi="Times New Roman"/>
          <w:color w:val="FF0000"/>
          <w:sz w:val="24"/>
          <w:szCs w:val="24"/>
        </w:rPr>
        <w:t>Krabowej</w:t>
      </w:r>
      <w:proofErr w:type="spellEnd"/>
      <w:r w:rsidRPr="00E539F9">
        <w:rPr>
          <w:rFonts w:ascii="Times New Roman" w:hAnsi="Times New Roman"/>
          <w:color w:val="FF0000"/>
          <w:sz w:val="24"/>
          <w:szCs w:val="24"/>
        </w:rPr>
        <w:t xml:space="preserve"> i ul. Perłowej</w:t>
      </w:r>
      <w:r w:rsidR="001B4305" w:rsidRPr="00E539F9">
        <w:rPr>
          <w:rFonts w:ascii="Times New Roman" w:hAnsi="Times New Roman"/>
          <w:color w:val="FF0000"/>
          <w:sz w:val="24"/>
          <w:szCs w:val="24"/>
        </w:rPr>
        <w:t>, jakie są szanse</w:t>
      </w:r>
      <w:r w:rsidR="00D54606" w:rsidRPr="00E539F9">
        <w:rPr>
          <w:rFonts w:ascii="Times New Roman" w:hAnsi="Times New Roman"/>
          <w:color w:val="FF0000"/>
          <w:sz w:val="24"/>
          <w:szCs w:val="24"/>
        </w:rPr>
        <w:t>?</w:t>
      </w:r>
    </w:p>
    <w:p w14:paraId="532848B3" w14:textId="4C91A0A7" w:rsidR="001B4305" w:rsidRDefault="00D54606" w:rsidP="001B4305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</w:t>
      </w:r>
      <w:r w:rsidR="001B4305">
        <w:rPr>
          <w:rFonts w:ascii="Times New Roman" w:hAnsi="Times New Roman"/>
          <w:sz w:val="24"/>
          <w:szCs w:val="24"/>
        </w:rPr>
        <w:t>rwa dyskusja</w:t>
      </w:r>
      <w:r>
        <w:rPr>
          <w:rFonts w:ascii="Times New Roman" w:hAnsi="Times New Roman"/>
          <w:sz w:val="24"/>
          <w:szCs w:val="24"/>
        </w:rPr>
        <w:t>…</w:t>
      </w:r>
      <w:r w:rsidR="001B4305">
        <w:rPr>
          <w:rFonts w:ascii="Times New Roman" w:hAnsi="Times New Roman"/>
          <w:sz w:val="24"/>
          <w:szCs w:val="24"/>
        </w:rPr>
        <w:t xml:space="preserve"> </w:t>
      </w:r>
    </w:p>
    <w:p w14:paraId="2779BF22" w14:textId="331A8E5A" w:rsidR="005F7067" w:rsidRPr="001B4305" w:rsidRDefault="001B4305" w:rsidP="001B430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4305">
        <w:rPr>
          <w:rFonts w:ascii="Times New Roman" w:hAnsi="Times New Roman"/>
          <w:sz w:val="24"/>
          <w:szCs w:val="24"/>
        </w:rPr>
        <w:t>p. Wójt- nic nie jestem w stanie Państwu obiecać, już w WPF mamy wpisane 82mln</w:t>
      </w:r>
      <w:r w:rsidR="00732F11">
        <w:rPr>
          <w:rFonts w:ascii="Times New Roman" w:hAnsi="Times New Roman"/>
          <w:sz w:val="24"/>
          <w:szCs w:val="24"/>
        </w:rPr>
        <w:t>, nie wiem jakie przychody będą z podatków( PIT, CIT, od nieruchomości)</w:t>
      </w:r>
      <w:r w:rsidRPr="001B4305">
        <w:rPr>
          <w:rFonts w:ascii="Times New Roman" w:hAnsi="Times New Roman"/>
          <w:sz w:val="24"/>
          <w:szCs w:val="24"/>
        </w:rPr>
        <w:t xml:space="preserve"> </w:t>
      </w:r>
    </w:p>
    <w:p w14:paraId="3B95295F" w14:textId="77777777" w:rsidR="00B224CB" w:rsidRDefault="005F7067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mieszkanka- również sk</w:t>
      </w:r>
      <w:r w:rsidR="00B224CB">
        <w:rPr>
          <w:rFonts w:ascii="Times New Roman" w:hAnsi="Times New Roman"/>
          <w:sz w:val="24"/>
          <w:szCs w:val="24"/>
        </w:rPr>
        <w:t>ła</w:t>
      </w:r>
      <w:r>
        <w:rPr>
          <w:rFonts w:ascii="Times New Roman" w:hAnsi="Times New Roman"/>
          <w:sz w:val="24"/>
          <w:szCs w:val="24"/>
        </w:rPr>
        <w:t xml:space="preserve">da wniosek o budowę ul. </w:t>
      </w:r>
      <w:proofErr w:type="spellStart"/>
      <w:r>
        <w:rPr>
          <w:rFonts w:ascii="Times New Roman" w:hAnsi="Times New Roman"/>
          <w:sz w:val="24"/>
          <w:szCs w:val="24"/>
        </w:rPr>
        <w:t>Krabowej</w:t>
      </w:r>
      <w:proofErr w:type="spellEnd"/>
      <w:r>
        <w:rPr>
          <w:rFonts w:ascii="Times New Roman" w:hAnsi="Times New Roman"/>
          <w:sz w:val="24"/>
          <w:szCs w:val="24"/>
        </w:rPr>
        <w:t xml:space="preserve"> i ul. Perłowej</w:t>
      </w:r>
    </w:p>
    <w:p w14:paraId="1C399724" w14:textId="44166CCD" w:rsidR="005F7067" w:rsidRPr="00E539F9" w:rsidRDefault="00732F11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 xml:space="preserve">p. </w:t>
      </w:r>
      <w:proofErr w:type="spellStart"/>
      <w:r w:rsidRPr="00E539F9">
        <w:rPr>
          <w:rFonts w:ascii="Times New Roman" w:hAnsi="Times New Roman"/>
          <w:color w:val="FF0000"/>
          <w:sz w:val="24"/>
          <w:szCs w:val="24"/>
        </w:rPr>
        <w:t>Ar</w:t>
      </w:r>
      <w:r w:rsidR="00B7361C" w:rsidRPr="00E539F9">
        <w:rPr>
          <w:rFonts w:ascii="Times New Roman" w:hAnsi="Times New Roman"/>
          <w:color w:val="FF0000"/>
          <w:sz w:val="24"/>
          <w:szCs w:val="24"/>
        </w:rPr>
        <w:t>a</w:t>
      </w:r>
      <w:r w:rsidRPr="00E539F9">
        <w:rPr>
          <w:rFonts w:ascii="Times New Roman" w:hAnsi="Times New Roman"/>
          <w:color w:val="FF0000"/>
          <w:sz w:val="24"/>
          <w:szCs w:val="24"/>
        </w:rPr>
        <w:t>szewska</w:t>
      </w:r>
      <w:proofErr w:type="spellEnd"/>
      <w:r w:rsidRPr="00E539F9">
        <w:rPr>
          <w:rFonts w:ascii="Times New Roman" w:hAnsi="Times New Roman"/>
          <w:color w:val="FF0000"/>
          <w:sz w:val="24"/>
          <w:szCs w:val="24"/>
        </w:rPr>
        <w:t>-</w:t>
      </w:r>
      <w:r w:rsidR="00B224CB" w:rsidRPr="00E539F9">
        <w:rPr>
          <w:rFonts w:ascii="Times New Roman" w:hAnsi="Times New Roman"/>
          <w:color w:val="FF0000"/>
          <w:sz w:val="24"/>
          <w:szCs w:val="24"/>
        </w:rPr>
        <w:t xml:space="preserve"> wniosek o budowę ul. Opalowej</w:t>
      </w:r>
      <w:r w:rsidRPr="00E539F9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B7361C" w:rsidRPr="00E539F9">
        <w:rPr>
          <w:rFonts w:ascii="Times New Roman" w:hAnsi="Times New Roman"/>
          <w:color w:val="FF0000"/>
          <w:sz w:val="24"/>
          <w:szCs w:val="24"/>
        </w:rPr>
        <w:t>dlaczego jeszcze nie jest budowana?</w:t>
      </w:r>
    </w:p>
    <w:p w14:paraId="2614963D" w14:textId="09CCF38C" w:rsidR="00B7361C" w:rsidRDefault="00B7361C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Wójt- jeszcze nie ma projektu</w:t>
      </w:r>
      <w:r w:rsidR="00D546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5E1E46E" w14:textId="224B4236" w:rsidR="00B224CB" w:rsidRPr="00E539F9" w:rsidRDefault="00B224CB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 xml:space="preserve">p. </w:t>
      </w:r>
      <w:proofErr w:type="spellStart"/>
      <w:r w:rsidRPr="00E539F9">
        <w:rPr>
          <w:rFonts w:ascii="Times New Roman" w:hAnsi="Times New Roman"/>
          <w:color w:val="FF0000"/>
          <w:sz w:val="24"/>
          <w:szCs w:val="24"/>
        </w:rPr>
        <w:t>Kociński</w:t>
      </w:r>
      <w:proofErr w:type="spellEnd"/>
      <w:r w:rsidRPr="00E539F9">
        <w:rPr>
          <w:rFonts w:ascii="Times New Roman" w:hAnsi="Times New Roman"/>
          <w:color w:val="FF0000"/>
          <w:sz w:val="24"/>
          <w:szCs w:val="24"/>
        </w:rPr>
        <w:t>- wniosek o wykonanie projektu budowy ul. Na Skarpie</w:t>
      </w:r>
      <w:r w:rsidR="00B7361C" w:rsidRPr="00E539F9">
        <w:rPr>
          <w:rFonts w:ascii="Times New Roman" w:hAnsi="Times New Roman"/>
          <w:color w:val="FF0000"/>
          <w:sz w:val="24"/>
          <w:szCs w:val="24"/>
        </w:rPr>
        <w:t xml:space="preserve"> w </w:t>
      </w:r>
      <w:proofErr w:type="spellStart"/>
      <w:r w:rsidR="00B7361C" w:rsidRPr="00E539F9">
        <w:rPr>
          <w:rFonts w:ascii="Times New Roman" w:hAnsi="Times New Roman"/>
          <w:color w:val="FF0000"/>
          <w:sz w:val="24"/>
          <w:szCs w:val="24"/>
        </w:rPr>
        <w:t>Czarnówczynie</w:t>
      </w:r>
      <w:proofErr w:type="spellEnd"/>
      <w:r w:rsidR="00B7361C" w:rsidRPr="00E539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39F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2EA424C" w14:textId="13193BBC" w:rsidR="00B224CB" w:rsidRPr="00E539F9" w:rsidRDefault="00B224CB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 xml:space="preserve">p. </w:t>
      </w:r>
      <w:proofErr w:type="spellStart"/>
      <w:r w:rsidRPr="00E539F9">
        <w:rPr>
          <w:rFonts w:ascii="Times New Roman" w:hAnsi="Times New Roman"/>
          <w:color w:val="FF0000"/>
          <w:sz w:val="24"/>
          <w:szCs w:val="24"/>
        </w:rPr>
        <w:t>Kociński</w:t>
      </w:r>
      <w:proofErr w:type="spellEnd"/>
      <w:r w:rsidRPr="00E539F9">
        <w:rPr>
          <w:rFonts w:ascii="Times New Roman" w:hAnsi="Times New Roman"/>
          <w:color w:val="FF0000"/>
          <w:sz w:val="24"/>
          <w:szCs w:val="24"/>
        </w:rPr>
        <w:t xml:space="preserve"> – wnioskuje o uporządkowanie działki</w:t>
      </w:r>
      <w:r w:rsidR="00B7361C" w:rsidRPr="00E539F9">
        <w:rPr>
          <w:rFonts w:ascii="Times New Roman" w:hAnsi="Times New Roman"/>
          <w:color w:val="FF0000"/>
          <w:sz w:val="24"/>
          <w:szCs w:val="24"/>
        </w:rPr>
        <w:t xml:space="preserve"> gminnej </w:t>
      </w:r>
      <w:r w:rsidRPr="00E539F9">
        <w:rPr>
          <w:rFonts w:ascii="Times New Roman" w:hAnsi="Times New Roman"/>
          <w:color w:val="FF0000"/>
          <w:sz w:val="24"/>
          <w:szCs w:val="24"/>
        </w:rPr>
        <w:t xml:space="preserve"> nr 270/10 </w:t>
      </w:r>
    </w:p>
    <w:p w14:paraId="6BA9E143" w14:textId="474B9936" w:rsidR="00B224CB" w:rsidRDefault="00B224CB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mieszkanka- przejście dla pieszych przy sklepie Carrefour</w:t>
      </w:r>
    </w:p>
    <w:p w14:paraId="37B0704D" w14:textId="4B203A1B" w:rsidR="00B224CB" w:rsidRDefault="00B224CB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Wójt- będzie budowane w przyszłym roku </w:t>
      </w:r>
      <w:r w:rsidR="00D54606">
        <w:rPr>
          <w:rFonts w:ascii="Times New Roman" w:hAnsi="Times New Roman"/>
          <w:sz w:val="24"/>
          <w:szCs w:val="24"/>
        </w:rPr>
        <w:t>wraz z ul. Narcyzową,</w:t>
      </w:r>
    </w:p>
    <w:p w14:paraId="7D33DAE9" w14:textId="78855483" w:rsidR="00B224CB" w:rsidRPr="00E539F9" w:rsidRDefault="00B224CB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 xml:space="preserve">p. Wójcik- wniosek o </w:t>
      </w:r>
      <w:r w:rsidR="00E539F9" w:rsidRPr="00E539F9">
        <w:rPr>
          <w:rFonts w:ascii="Times New Roman" w:hAnsi="Times New Roman"/>
          <w:color w:val="FF0000"/>
          <w:sz w:val="24"/>
          <w:szCs w:val="24"/>
        </w:rPr>
        <w:t xml:space="preserve">budowę drogi </w:t>
      </w:r>
      <w:r w:rsidRPr="00E539F9">
        <w:rPr>
          <w:rFonts w:ascii="Times New Roman" w:hAnsi="Times New Roman"/>
          <w:color w:val="FF0000"/>
          <w:sz w:val="24"/>
          <w:szCs w:val="24"/>
        </w:rPr>
        <w:t xml:space="preserve"> asfaltow</w:t>
      </w:r>
      <w:r w:rsidR="00E539F9" w:rsidRPr="00E539F9">
        <w:rPr>
          <w:rFonts w:ascii="Times New Roman" w:hAnsi="Times New Roman"/>
          <w:color w:val="FF0000"/>
          <w:sz w:val="24"/>
          <w:szCs w:val="24"/>
        </w:rPr>
        <w:t>ej</w:t>
      </w:r>
      <w:r w:rsidRPr="00E539F9">
        <w:rPr>
          <w:rFonts w:ascii="Times New Roman" w:hAnsi="Times New Roman"/>
          <w:color w:val="FF0000"/>
          <w:sz w:val="24"/>
          <w:szCs w:val="24"/>
        </w:rPr>
        <w:t xml:space="preserve"> na ul. Gołębiej</w:t>
      </w:r>
      <w:r w:rsidR="00D54606" w:rsidRPr="00E539F9">
        <w:rPr>
          <w:rFonts w:ascii="Times New Roman" w:hAnsi="Times New Roman"/>
          <w:color w:val="FF0000"/>
          <w:sz w:val="24"/>
          <w:szCs w:val="24"/>
        </w:rPr>
        <w:t>,</w:t>
      </w:r>
    </w:p>
    <w:p w14:paraId="5EEDEC74" w14:textId="2E61ED3C" w:rsidR="00B224CB" w:rsidRPr="00E539F9" w:rsidRDefault="00B224CB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>p. Kościelski-</w:t>
      </w:r>
      <w:r w:rsidR="00171444" w:rsidRPr="00E539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39F9">
        <w:rPr>
          <w:rFonts w:ascii="Times New Roman" w:hAnsi="Times New Roman"/>
          <w:color w:val="FF0000"/>
          <w:sz w:val="24"/>
          <w:szCs w:val="24"/>
        </w:rPr>
        <w:t>ul.</w:t>
      </w:r>
      <w:r w:rsidR="00171444" w:rsidRPr="00E539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39F9">
        <w:rPr>
          <w:rFonts w:ascii="Times New Roman" w:hAnsi="Times New Roman"/>
          <w:color w:val="FF0000"/>
          <w:sz w:val="24"/>
          <w:szCs w:val="24"/>
        </w:rPr>
        <w:t>Kolonijna, prosi o wzmożenie kontroli Policji, odcinek niebezpieczny,</w:t>
      </w:r>
      <w:r w:rsidR="00171444" w:rsidRPr="00E539F9">
        <w:rPr>
          <w:rFonts w:ascii="Times New Roman" w:hAnsi="Times New Roman"/>
          <w:color w:val="FF0000"/>
          <w:sz w:val="24"/>
          <w:szCs w:val="24"/>
        </w:rPr>
        <w:t xml:space="preserve"> dzieci chodzą do szkoły</w:t>
      </w:r>
      <w:r w:rsidR="00D54606" w:rsidRPr="00E539F9">
        <w:rPr>
          <w:rFonts w:ascii="Times New Roman" w:hAnsi="Times New Roman"/>
          <w:color w:val="FF0000"/>
          <w:sz w:val="24"/>
          <w:szCs w:val="24"/>
        </w:rPr>
        <w:t>,</w:t>
      </w:r>
      <w:r w:rsidR="00171444" w:rsidRPr="00E539F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67E6C91" w14:textId="7DFB559D" w:rsidR="00B224CB" w:rsidRDefault="00B224CB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Wójt- droga powiatowa, przekażemy wniosek</w:t>
      </w:r>
      <w:r w:rsidR="00171444">
        <w:rPr>
          <w:rFonts w:ascii="Times New Roman" w:hAnsi="Times New Roman"/>
          <w:sz w:val="24"/>
          <w:szCs w:val="24"/>
        </w:rPr>
        <w:t xml:space="preserve"> do Starostwa oraz zgłosimy do Policji</w:t>
      </w:r>
      <w:r w:rsidR="00D54606">
        <w:rPr>
          <w:rFonts w:ascii="Times New Roman" w:hAnsi="Times New Roman"/>
          <w:sz w:val="24"/>
          <w:szCs w:val="24"/>
        </w:rPr>
        <w:t>,</w:t>
      </w:r>
      <w:r w:rsidR="00171444">
        <w:rPr>
          <w:rFonts w:ascii="Times New Roman" w:hAnsi="Times New Roman"/>
          <w:sz w:val="24"/>
          <w:szCs w:val="24"/>
        </w:rPr>
        <w:t xml:space="preserve"> </w:t>
      </w:r>
    </w:p>
    <w:p w14:paraId="403AFC28" w14:textId="3EA98B6A" w:rsidR="00B224CB" w:rsidRPr="00E539F9" w:rsidRDefault="001B4305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>mieszkaniec – wniosek o budowę ul. Perłowej</w:t>
      </w:r>
      <w:r w:rsidR="001D000D" w:rsidRPr="00E539F9">
        <w:rPr>
          <w:rFonts w:ascii="Times New Roman" w:hAnsi="Times New Roman"/>
          <w:color w:val="FF0000"/>
          <w:sz w:val="24"/>
          <w:szCs w:val="24"/>
        </w:rPr>
        <w:t xml:space="preserve">, </w:t>
      </w:r>
    </w:p>
    <w:p w14:paraId="459D752B" w14:textId="0A9469E7" w:rsidR="001D000D" w:rsidRDefault="001D000D" w:rsidP="001D000D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trwa dyskusja w sprawie ul. Opalowej …</w:t>
      </w:r>
    </w:p>
    <w:p w14:paraId="729C7630" w14:textId="09564671" w:rsidR="001B4305" w:rsidRDefault="001B4305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/>
          <w:sz w:val="24"/>
          <w:szCs w:val="24"/>
        </w:rPr>
        <w:t>Kukawska</w:t>
      </w:r>
      <w:proofErr w:type="spellEnd"/>
      <w:r>
        <w:rPr>
          <w:rFonts w:ascii="Times New Roman" w:hAnsi="Times New Roman"/>
          <w:sz w:val="24"/>
          <w:szCs w:val="24"/>
        </w:rPr>
        <w:t>- estetyka gminy, brzydko, brudno, niewłaściwe reklamy jak to się ma do uchwały krajobrazowej</w:t>
      </w:r>
      <w:r w:rsidR="001D000D">
        <w:rPr>
          <w:rFonts w:ascii="Times New Roman" w:hAnsi="Times New Roman"/>
          <w:sz w:val="24"/>
          <w:szCs w:val="24"/>
        </w:rPr>
        <w:t>,</w:t>
      </w:r>
    </w:p>
    <w:p w14:paraId="671A520A" w14:textId="4DD903DD" w:rsidR="001B4305" w:rsidRPr="00E539F9" w:rsidRDefault="00704771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>p. Fiuk- wniosek o budowę ul. Opalowej</w:t>
      </w:r>
      <w:r w:rsidR="001D000D" w:rsidRPr="00E539F9">
        <w:rPr>
          <w:rFonts w:ascii="Times New Roman" w:hAnsi="Times New Roman"/>
          <w:color w:val="FF0000"/>
          <w:sz w:val="24"/>
          <w:szCs w:val="24"/>
        </w:rPr>
        <w:t>,</w:t>
      </w:r>
    </w:p>
    <w:p w14:paraId="1C0014CD" w14:textId="19761293" w:rsidR="00704771" w:rsidRPr="00467FEA" w:rsidRDefault="00704771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467FEA">
        <w:rPr>
          <w:rFonts w:ascii="Times New Roman" w:hAnsi="Times New Roman"/>
          <w:color w:val="00B0F0"/>
          <w:sz w:val="24"/>
          <w:szCs w:val="24"/>
        </w:rPr>
        <w:t>p. Fiuk- wniosek o zamontowanie lustra na ul. Zbożowej i ul. Gryczanej</w:t>
      </w:r>
      <w:r w:rsidR="001D000D" w:rsidRPr="00467FEA">
        <w:rPr>
          <w:rFonts w:ascii="Times New Roman" w:hAnsi="Times New Roman"/>
          <w:color w:val="00B0F0"/>
          <w:sz w:val="24"/>
          <w:szCs w:val="24"/>
        </w:rPr>
        <w:t>,</w:t>
      </w:r>
    </w:p>
    <w:p w14:paraId="3E17631C" w14:textId="363813F8" w:rsidR="00704771" w:rsidRDefault="00704771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Sobecki- wniosek o uporządkowanie terenu w ulicy Topolowej</w:t>
      </w:r>
      <w:r w:rsidR="001D000D">
        <w:rPr>
          <w:rFonts w:ascii="Times New Roman" w:hAnsi="Times New Roman"/>
          <w:sz w:val="24"/>
          <w:szCs w:val="24"/>
        </w:rPr>
        <w:t>,</w:t>
      </w:r>
    </w:p>
    <w:p w14:paraId="3DD9CB95" w14:textId="0D068302" w:rsidR="00704771" w:rsidRPr="00E539F9" w:rsidRDefault="00704771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 xml:space="preserve">p. </w:t>
      </w:r>
      <w:r w:rsidR="00E539F9" w:rsidRPr="00E539F9">
        <w:rPr>
          <w:rFonts w:ascii="Times New Roman" w:hAnsi="Times New Roman"/>
          <w:color w:val="FF0000"/>
          <w:sz w:val="24"/>
          <w:szCs w:val="24"/>
        </w:rPr>
        <w:t>Sobecki</w:t>
      </w:r>
      <w:r w:rsidRPr="00E539F9">
        <w:rPr>
          <w:rFonts w:ascii="Times New Roman" w:hAnsi="Times New Roman"/>
          <w:color w:val="FF0000"/>
          <w:sz w:val="24"/>
          <w:szCs w:val="24"/>
        </w:rPr>
        <w:t>- wnioskuje o zmianę nawierzchni ul. Gryczanej- propozycja nawiezienia lepszego kruszywa do momentu budowy tej ulicy</w:t>
      </w:r>
      <w:r w:rsidR="001D000D" w:rsidRPr="00E539F9">
        <w:rPr>
          <w:rFonts w:ascii="Times New Roman" w:hAnsi="Times New Roman"/>
          <w:color w:val="FF0000"/>
          <w:sz w:val="24"/>
          <w:szCs w:val="24"/>
        </w:rPr>
        <w:t>,</w:t>
      </w:r>
    </w:p>
    <w:p w14:paraId="77704261" w14:textId="0C1B5D7F" w:rsidR="00732F11" w:rsidRPr="00E539F9" w:rsidRDefault="00732F11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539F9">
        <w:rPr>
          <w:rFonts w:ascii="Times New Roman" w:hAnsi="Times New Roman"/>
          <w:color w:val="FF0000"/>
          <w:sz w:val="24"/>
          <w:szCs w:val="24"/>
        </w:rPr>
        <w:t>p. Wójcik- wniosek o budowę asfaltu na ul. Gołębiej</w:t>
      </w:r>
      <w:r w:rsidR="001D000D" w:rsidRPr="00E539F9">
        <w:rPr>
          <w:rFonts w:ascii="Times New Roman" w:hAnsi="Times New Roman"/>
          <w:color w:val="FF0000"/>
          <w:sz w:val="24"/>
          <w:szCs w:val="24"/>
        </w:rPr>
        <w:t>,</w:t>
      </w:r>
    </w:p>
    <w:p w14:paraId="0748EAEA" w14:textId="1C8561CD" w:rsidR="00732F11" w:rsidRDefault="00732F11" w:rsidP="005F706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Fiuk- wnioskuje o zadbanie pod względem  estetycznym o  gminę Osielsko,</w:t>
      </w:r>
    </w:p>
    <w:p w14:paraId="28A7FE85" w14:textId="77777777" w:rsidR="00732F11" w:rsidRDefault="00732F11" w:rsidP="001D000D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0D570E7" w14:textId="45C4F8B9" w:rsidR="00B224CB" w:rsidRPr="005F7067" w:rsidRDefault="00B224CB" w:rsidP="00B224C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1C4F652" w14:textId="2E92E81A" w:rsidR="00B6473B" w:rsidRDefault="00B6473B" w:rsidP="001D000D">
      <w:pPr>
        <w:jc w:val="both"/>
        <w:rPr>
          <w:rFonts w:ascii="Times New Roman" w:hAnsi="Times New Roman"/>
          <w:sz w:val="24"/>
          <w:szCs w:val="24"/>
        </w:rPr>
      </w:pPr>
    </w:p>
    <w:p w14:paraId="2A685A79" w14:textId="19120FAE" w:rsidR="006925DE" w:rsidRPr="00B6473B" w:rsidRDefault="00116A9E" w:rsidP="00116A9E">
      <w:pPr>
        <w:jc w:val="both"/>
        <w:rPr>
          <w:rFonts w:ascii="Times New Roman" w:hAnsi="Times New Roman"/>
          <w:sz w:val="24"/>
          <w:szCs w:val="24"/>
        </w:rPr>
      </w:pPr>
      <w:r w:rsidRPr="00B6473B">
        <w:rPr>
          <w:rFonts w:ascii="Times New Roman" w:hAnsi="Times New Roman"/>
          <w:sz w:val="24"/>
          <w:szCs w:val="24"/>
        </w:rPr>
        <w:t>Na tym zakończono zebranie 18:</w:t>
      </w:r>
      <w:r w:rsidR="001D000D">
        <w:rPr>
          <w:rFonts w:ascii="Times New Roman" w:hAnsi="Times New Roman"/>
          <w:sz w:val="24"/>
          <w:szCs w:val="24"/>
        </w:rPr>
        <w:t>30</w:t>
      </w:r>
    </w:p>
    <w:p w14:paraId="7CB837F0" w14:textId="77777777" w:rsidR="00B6473B" w:rsidRDefault="00B6473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2F335CE" w14:textId="77777777" w:rsidR="00D54606" w:rsidRDefault="00D54606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5C6A178" w14:textId="77777777" w:rsidR="00D54606" w:rsidRDefault="00D54606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8248274" w14:textId="77777777" w:rsidR="00D54606" w:rsidRDefault="00D54606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3752AD4" w14:textId="77777777" w:rsidR="00D54606" w:rsidRDefault="00D54606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6AEC50A" w14:textId="77777777" w:rsidR="00D54606" w:rsidRDefault="00D54606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509551D" w14:textId="77777777" w:rsidR="00D54606" w:rsidRDefault="00D54606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16DB4F5" w14:textId="68A1D46F" w:rsidR="00D54606" w:rsidRPr="00D54606" w:rsidRDefault="00D54606">
      <w:pPr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D54606">
        <w:rPr>
          <w:rFonts w:ascii="Times New Roman" w:hAnsi="Times New Roman"/>
          <w:color w:val="000000" w:themeColor="text1"/>
          <w:sz w:val="16"/>
          <w:szCs w:val="16"/>
        </w:rPr>
        <w:t>Protokół przygotowała Agnieszka Michalska</w:t>
      </w:r>
    </w:p>
    <w:sectPr w:rsidR="00D54606" w:rsidRPr="00D54606" w:rsidSect="0084516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7151"/>
    <w:multiLevelType w:val="multilevel"/>
    <w:tmpl w:val="59D6D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6203F"/>
    <w:multiLevelType w:val="hybridMultilevel"/>
    <w:tmpl w:val="CE30B958"/>
    <w:lvl w:ilvl="0" w:tplc="522A930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3368"/>
    <w:multiLevelType w:val="multilevel"/>
    <w:tmpl w:val="C4C40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E31D3"/>
    <w:multiLevelType w:val="multilevel"/>
    <w:tmpl w:val="D7AE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B49FF"/>
    <w:multiLevelType w:val="hybridMultilevel"/>
    <w:tmpl w:val="BFEA2C26"/>
    <w:lvl w:ilvl="0" w:tplc="BD722D5E">
      <w:start w:val="2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B31ED2"/>
    <w:multiLevelType w:val="hybridMultilevel"/>
    <w:tmpl w:val="679081E8"/>
    <w:lvl w:ilvl="0" w:tplc="412201E0">
      <w:start w:val="8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72D10"/>
    <w:multiLevelType w:val="hybridMultilevel"/>
    <w:tmpl w:val="163409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640AC"/>
    <w:multiLevelType w:val="hybridMultilevel"/>
    <w:tmpl w:val="74869602"/>
    <w:lvl w:ilvl="0" w:tplc="A12452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96A25"/>
    <w:multiLevelType w:val="hybridMultilevel"/>
    <w:tmpl w:val="AAF879D0"/>
    <w:lvl w:ilvl="0" w:tplc="96D056F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91390">
    <w:abstractNumId w:val="3"/>
  </w:num>
  <w:num w:numId="2" w16cid:durableId="2130929431">
    <w:abstractNumId w:val="0"/>
  </w:num>
  <w:num w:numId="3" w16cid:durableId="242570516">
    <w:abstractNumId w:val="2"/>
  </w:num>
  <w:num w:numId="4" w16cid:durableId="3416707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5343654">
    <w:abstractNumId w:val="5"/>
  </w:num>
  <w:num w:numId="6" w16cid:durableId="1012882243">
    <w:abstractNumId w:val="4"/>
  </w:num>
  <w:num w:numId="7" w16cid:durableId="1037849019">
    <w:abstractNumId w:val="8"/>
  </w:num>
  <w:num w:numId="8" w16cid:durableId="1951547767">
    <w:abstractNumId w:val="1"/>
  </w:num>
  <w:num w:numId="9" w16cid:durableId="1237323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9E5"/>
    <w:rsid w:val="000577B7"/>
    <w:rsid w:val="00083074"/>
    <w:rsid w:val="000C7134"/>
    <w:rsid w:val="000D1978"/>
    <w:rsid w:val="00116A9E"/>
    <w:rsid w:val="00127408"/>
    <w:rsid w:val="00171444"/>
    <w:rsid w:val="001B4305"/>
    <w:rsid w:val="001D000D"/>
    <w:rsid w:val="001D43F0"/>
    <w:rsid w:val="0025138A"/>
    <w:rsid w:val="002A7021"/>
    <w:rsid w:val="002F126B"/>
    <w:rsid w:val="00371C73"/>
    <w:rsid w:val="003D7FD4"/>
    <w:rsid w:val="00405EEA"/>
    <w:rsid w:val="0042672F"/>
    <w:rsid w:val="0044231F"/>
    <w:rsid w:val="00467E19"/>
    <w:rsid w:val="00467FEA"/>
    <w:rsid w:val="005055AF"/>
    <w:rsid w:val="00507DE8"/>
    <w:rsid w:val="00545BC1"/>
    <w:rsid w:val="005E72BE"/>
    <w:rsid w:val="005F5F74"/>
    <w:rsid w:val="005F7067"/>
    <w:rsid w:val="00612ABA"/>
    <w:rsid w:val="00625818"/>
    <w:rsid w:val="006925DE"/>
    <w:rsid w:val="0069569F"/>
    <w:rsid w:val="006B15F1"/>
    <w:rsid w:val="00704771"/>
    <w:rsid w:val="0072013B"/>
    <w:rsid w:val="00732F11"/>
    <w:rsid w:val="00754AB1"/>
    <w:rsid w:val="007857F0"/>
    <w:rsid w:val="007F01D9"/>
    <w:rsid w:val="00845164"/>
    <w:rsid w:val="008B0737"/>
    <w:rsid w:val="008F4AB6"/>
    <w:rsid w:val="008F53D0"/>
    <w:rsid w:val="009319E3"/>
    <w:rsid w:val="0093714F"/>
    <w:rsid w:val="00946BAA"/>
    <w:rsid w:val="009D65D4"/>
    <w:rsid w:val="009E032F"/>
    <w:rsid w:val="009E03D9"/>
    <w:rsid w:val="00A359E5"/>
    <w:rsid w:val="00AA399A"/>
    <w:rsid w:val="00AE0DB8"/>
    <w:rsid w:val="00B224CB"/>
    <w:rsid w:val="00B2659E"/>
    <w:rsid w:val="00B6473B"/>
    <w:rsid w:val="00B7361C"/>
    <w:rsid w:val="00BB73C2"/>
    <w:rsid w:val="00BE3732"/>
    <w:rsid w:val="00BF6969"/>
    <w:rsid w:val="00C841C6"/>
    <w:rsid w:val="00C84817"/>
    <w:rsid w:val="00CA7495"/>
    <w:rsid w:val="00D15882"/>
    <w:rsid w:val="00D54606"/>
    <w:rsid w:val="00DB73E9"/>
    <w:rsid w:val="00DC290B"/>
    <w:rsid w:val="00DF021A"/>
    <w:rsid w:val="00E539F9"/>
    <w:rsid w:val="00EE677A"/>
    <w:rsid w:val="00EF1822"/>
    <w:rsid w:val="00F30692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A038"/>
  <w15:docId w15:val="{6277E796-0CF3-4704-A74F-7A1F2F57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581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B15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0DB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o.osiel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467A5-5BD5-457F-B37B-AAB1AEE1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1482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Michalska Agnieszka</cp:lastModifiedBy>
  <cp:revision>26</cp:revision>
  <cp:lastPrinted>2024-09-26T09:35:00Z</cp:lastPrinted>
  <dcterms:created xsi:type="dcterms:W3CDTF">2023-09-21T13:47:00Z</dcterms:created>
  <dcterms:modified xsi:type="dcterms:W3CDTF">2024-09-26T09:35:00Z</dcterms:modified>
</cp:coreProperties>
</file>