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37F9E" w14:textId="77777777" w:rsidR="005A7472" w:rsidRDefault="005A7472" w:rsidP="005A7472">
      <w:pPr>
        <w:jc w:val="right"/>
      </w:pPr>
      <w:r>
        <w:t>Osielsko, 18. 09. 2024r</w:t>
      </w:r>
    </w:p>
    <w:p w14:paraId="2533CC42" w14:textId="77777777" w:rsidR="005A7472" w:rsidRDefault="005A7472" w:rsidP="005A7472"/>
    <w:p w14:paraId="62AFA155" w14:textId="465CC2CE" w:rsidR="00A50267" w:rsidRPr="005A7472" w:rsidRDefault="00A50267" w:rsidP="005A7472">
      <w:r>
        <w:t>Dot. BRG.0003.36.2024</w:t>
      </w:r>
    </w:p>
    <w:p w14:paraId="4F2FBD31" w14:textId="77777777" w:rsidR="005A7472" w:rsidRPr="00A50267" w:rsidRDefault="005A7472" w:rsidP="005A7472">
      <w:pPr>
        <w:rPr>
          <w:sz w:val="28"/>
          <w:szCs w:val="28"/>
        </w:rPr>
      </w:pPr>
    </w:p>
    <w:p w14:paraId="7579E9FF" w14:textId="2F3BF9F9" w:rsidR="00C035A7" w:rsidRPr="00A50267" w:rsidRDefault="00A50267" w:rsidP="00A50267">
      <w:pPr>
        <w:tabs>
          <w:tab w:val="left" w:pos="6900"/>
        </w:tabs>
        <w:jc w:val="center"/>
        <w:rPr>
          <w:b/>
          <w:sz w:val="28"/>
          <w:szCs w:val="28"/>
        </w:rPr>
      </w:pPr>
      <w:r w:rsidRPr="00A50267">
        <w:rPr>
          <w:b/>
          <w:sz w:val="28"/>
          <w:szCs w:val="28"/>
        </w:rPr>
        <w:t>Radny</w:t>
      </w:r>
    </w:p>
    <w:p w14:paraId="6112DCBD" w14:textId="77777777" w:rsidR="005A7472" w:rsidRPr="00A50267" w:rsidRDefault="005A7472" w:rsidP="00A50267">
      <w:pPr>
        <w:tabs>
          <w:tab w:val="left" w:pos="6900"/>
        </w:tabs>
        <w:jc w:val="center"/>
        <w:rPr>
          <w:b/>
          <w:sz w:val="28"/>
          <w:szCs w:val="28"/>
        </w:rPr>
      </w:pPr>
      <w:r w:rsidRPr="00A50267">
        <w:rPr>
          <w:b/>
          <w:sz w:val="28"/>
          <w:szCs w:val="28"/>
        </w:rPr>
        <w:t>Paweł Kamiński</w:t>
      </w:r>
    </w:p>
    <w:p w14:paraId="2BAB174D" w14:textId="77777777" w:rsidR="005A7472" w:rsidRPr="005A7472" w:rsidRDefault="005A7472" w:rsidP="005A7472">
      <w:pPr>
        <w:tabs>
          <w:tab w:val="left" w:pos="6900"/>
        </w:tabs>
        <w:jc w:val="right"/>
      </w:pPr>
    </w:p>
    <w:p w14:paraId="5DA9BA3D" w14:textId="77777777" w:rsidR="005A7472" w:rsidRPr="005A7472" w:rsidRDefault="005A7472" w:rsidP="005A7472">
      <w:pPr>
        <w:tabs>
          <w:tab w:val="left" w:pos="6900"/>
        </w:tabs>
        <w:jc w:val="right"/>
      </w:pPr>
    </w:p>
    <w:p w14:paraId="535AAB1F" w14:textId="12336BB0" w:rsidR="005A7472" w:rsidRPr="005A7472" w:rsidRDefault="00A50267" w:rsidP="005A7472">
      <w:pPr>
        <w:tabs>
          <w:tab w:val="left" w:pos="6900"/>
        </w:tabs>
      </w:pPr>
      <w:r>
        <w:t xml:space="preserve">          </w:t>
      </w:r>
      <w:r w:rsidR="005A7472" w:rsidRPr="005A7472">
        <w:t>W odpowiedzi</w:t>
      </w:r>
      <w:r w:rsidR="005A7472">
        <w:t xml:space="preserve"> na </w:t>
      </w:r>
      <w:r w:rsidR="00FA166B">
        <w:t xml:space="preserve"> Pana </w:t>
      </w:r>
      <w:r>
        <w:t xml:space="preserve"> </w:t>
      </w:r>
      <w:r w:rsidR="00FA166B">
        <w:t>zapytanie</w:t>
      </w:r>
      <w:r w:rsidR="005A7472">
        <w:t xml:space="preserve">, informuję, że prace związane z wdrożeniem systemu </w:t>
      </w:r>
      <w:r w:rsidR="0047227E">
        <w:t xml:space="preserve"> </w:t>
      </w:r>
      <w:r w:rsidR="005A7472">
        <w:t xml:space="preserve"> elektronicznej </w:t>
      </w:r>
      <w:r w:rsidR="00FA166B">
        <w:t xml:space="preserve"> </w:t>
      </w:r>
      <w:r w:rsidR="0047227E">
        <w:t xml:space="preserve">rejestracji </w:t>
      </w:r>
      <w:r w:rsidR="00FA166B">
        <w:t>pacjentów  w Gminnej Pr</w:t>
      </w:r>
      <w:r w:rsidR="00ED4EB7">
        <w:t>zychodni Zdrowia w Osielsku są</w:t>
      </w:r>
      <w:r w:rsidR="00FA166B">
        <w:t xml:space="preserve"> </w:t>
      </w:r>
      <w:r w:rsidR="005A7472">
        <w:t xml:space="preserve">na etapie </w:t>
      </w:r>
      <w:r w:rsidR="00FA166B">
        <w:t xml:space="preserve"> wdrażania. </w:t>
      </w:r>
      <w:r w:rsidR="0047227E">
        <w:br/>
      </w:r>
      <w:r w:rsidR="00ED4EB7">
        <w:t>U</w:t>
      </w:r>
      <w:r w:rsidR="005A7472">
        <w:t>kończeni</w:t>
      </w:r>
      <w:r w:rsidR="00FA166B">
        <w:t xml:space="preserve">e </w:t>
      </w:r>
      <w:r w:rsidR="0047227E">
        <w:t>zadania</w:t>
      </w:r>
      <w:r w:rsidR="00FA166B">
        <w:t xml:space="preserve"> </w:t>
      </w:r>
      <w:r w:rsidR="00ED4EB7">
        <w:t xml:space="preserve">planowane </w:t>
      </w:r>
      <w:bookmarkStart w:id="0" w:name="_GoBack"/>
      <w:bookmarkEnd w:id="0"/>
      <w:r w:rsidR="00FA166B">
        <w:t>jest na początk</w:t>
      </w:r>
      <w:r w:rsidR="0047227E">
        <w:t>u</w:t>
      </w:r>
      <w:r w:rsidR="00FA166B">
        <w:t xml:space="preserve"> października 2024 r.</w:t>
      </w:r>
    </w:p>
    <w:sectPr w:rsidR="005A7472" w:rsidRPr="005A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72"/>
    <w:rsid w:val="000A0C39"/>
    <w:rsid w:val="0047227E"/>
    <w:rsid w:val="005A7472"/>
    <w:rsid w:val="00827C80"/>
    <w:rsid w:val="00A50267"/>
    <w:rsid w:val="00C035A7"/>
    <w:rsid w:val="00ED4EB7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7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Nalaskowska</dc:creator>
  <cp:lastModifiedBy>Dorota Nalaskowska</cp:lastModifiedBy>
  <cp:revision>2</cp:revision>
  <dcterms:created xsi:type="dcterms:W3CDTF">2024-09-18T11:11:00Z</dcterms:created>
  <dcterms:modified xsi:type="dcterms:W3CDTF">2024-09-18T11:11:00Z</dcterms:modified>
</cp:coreProperties>
</file>