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15F9EC" w14:textId="77777777" w:rsidR="00E859BD" w:rsidRPr="00290976" w:rsidRDefault="00E859BD" w:rsidP="00E859BD">
      <w:pPr>
        <w:spacing w:after="0"/>
        <w:ind w:left="411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bookmarkStart w:id="0" w:name="_Hlk163028507"/>
      <w:r w:rsidRPr="00290976">
        <w:rPr>
          <w:rFonts w:ascii="Times New Roman" w:hAnsi="Times New Roman"/>
          <w:b/>
          <w:bCs/>
          <w:sz w:val="24"/>
          <w:szCs w:val="24"/>
        </w:rPr>
        <w:t xml:space="preserve">Załącznik Nr 1 </w:t>
      </w:r>
    </w:p>
    <w:p w14:paraId="7B2196EA" w14:textId="77777777" w:rsidR="00E859BD" w:rsidRDefault="00E859BD" w:rsidP="00E859BD">
      <w:pPr>
        <w:spacing w:after="0"/>
        <w:ind w:left="41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do Zarządzenia Wójta Gminy Osielsko </w:t>
      </w:r>
    </w:p>
    <w:p w14:paraId="52A79A73" w14:textId="77777777" w:rsidR="00E859BD" w:rsidRDefault="00E859BD" w:rsidP="00E859BD">
      <w:pPr>
        <w:spacing w:after="0"/>
        <w:ind w:left="41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Nr 113/2024 z dnia 18 września 2024 r.</w:t>
      </w:r>
    </w:p>
    <w:bookmarkEnd w:id="0"/>
    <w:p w14:paraId="02DD08F8" w14:textId="61EC9C8A" w:rsidR="00E859BD" w:rsidRDefault="00E859BD" w:rsidP="00E859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656D11" wp14:editId="665139F9">
            <wp:simplePos x="0" y="0"/>
            <wp:positionH relativeFrom="column">
              <wp:posOffset>-4445</wp:posOffset>
            </wp:positionH>
            <wp:positionV relativeFrom="paragraph">
              <wp:posOffset>295275</wp:posOffset>
            </wp:positionV>
            <wp:extent cx="5760720" cy="7569835"/>
            <wp:effectExtent l="0" t="0" r="0" b="0"/>
            <wp:wrapSquare wrapText="right"/>
            <wp:docPr id="17477366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096CD" w14:textId="49E67689" w:rsidR="00BA21C6" w:rsidRDefault="00BA21C6"/>
    <w:sectPr w:rsidR="00BA2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E10"/>
    <w:rsid w:val="00086215"/>
    <w:rsid w:val="002F6622"/>
    <w:rsid w:val="00354E10"/>
    <w:rsid w:val="00627A2A"/>
    <w:rsid w:val="00BA21C6"/>
    <w:rsid w:val="00E859BD"/>
    <w:rsid w:val="00FB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B88E7-0A1A-4D0C-A66A-D5E9E026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59BD"/>
    <w:rPr>
      <w:rFonts w:ascii="Calibri" w:eastAsia="Calibri" w:hAnsi="Calibri" w:cs="Times New Roman"/>
      <w:kern w:val="0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131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2</cp:revision>
  <dcterms:created xsi:type="dcterms:W3CDTF">2024-09-18T13:14:00Z</dcterms:created>
  <dcterms:modified xsi:type="dcterms:W3CDTF">2024-09-18T13:15:00Z</dcterms:modified>
</cp:coreProperties>
</file>