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B262E" w14:textId="68FE66CB" w:rsidR="00D645DB" w:rsidRPr="00A563F0" w:rsidRDefault="00D645DB" w:rsidP="00A563F0">
      <w:pPr>
        <w:spacing w:line="36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563F0">
        <w:rPr>
          <w:rFonts w:ascii="Times New Roman" w:hAnsi="Times New Roman" w:cs="Times New Roman"/>
          <w:b/>
          <w:bCs/>
          <w:sz w:val="24"/>
          <w:szCs w:val="24"/>
        </w:rPr>
        <w:t>Załącznik do Regulaminu Konkursu</w:t>
      </w:r>
    </w:p>
    <w:p w14:paraId="59A4AC9E" w14:textId="77777777" w:rsidR="001426A0" w:rsidRPr="00A563F0" w:rsidRDefault="001426A0" w:rsidP="00A563F0">
      <w:pPr>
        <w:spacing w:line="36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F179F" w14:textId="77777777" w:rsidR="00D645DB" w:rsidRPr="00A563F0" w:rsidRDefault="00D645DB" w:rsidP="00A563F0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563F0">
        <w:rPr>
          <w:rFonts w:ascii="Times New Roman" w:hAnsi="Times New Roman" w:cs="Times New Roman"/>
          <w:b/>
          <w:bCs/>
          <w:sz w:val="24"/>
          <w:szCs w:val="24"/>
        </w:rPr>
        <w:t>ZGŁOSZENIE DO KONKURSU FOTOGRAFICZNEGO O TEMATYCE CZYSTEGO POWIETRZA</w:t>
      </w:r>
    </w:p>
    <w:p w14:paraId="2FB9E9A8" w14:textId="77777777" w:rsidR="00D645DB" w:rsidRPr="00A563F0" w:rsidRDefault="00D645DB" w:rsidP="00A563F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A45A308" w14:textId="77777777" w:rsidR="00D645DB" w:rsidRPr="00A563F0" w:rsidRDefault="00D645DB" w:rsidP="00A563F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Imię i nazwisko uczestnika Konkursu</w:t>
      </w:r>
    </w:p>
    <w:p w14:paraId="2C8C2AF2" w14:textId="77777777" w:rsidR="00D645DB" w:rsidRPr="00A563F0" w:rsidRDefault="00D645DB" w:rsidP="00A563F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5852DE" w14:textId="77777777" w:rsidR="00D645DB" w:rsidRPr="00A563F0" w:rsidRDefault="00D645DB" w:rsidP="00A563F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0F6FD708" w14:textId="77777777" w:rsidR="00D645DB" w:rsidRPr="00A563F0" w:rsidRDefault="00D645DB" w:rsidP="00A563F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Telefon kontaktowy/ adres e-mail do kontaktu</w:t>
      </w:r>
    </w:p>
    <w:p w14:paraId="50991337" w14:textId="77777777" w:rsidR="00D645DB" w:rsidRPr="00A563F0" w:rsidRDefault="00D645DB" w:rsidP="00A563F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82FF7F" w14:textId="77777777" w:rsidR="00D645DB" w:rsidRPr="00A563F0" w:rsidRDefault="00D645DB" w:rsidP="00A563F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B906ECD" w14:textId="77777777" w:rsidR="00D645DB" w:rsidRPr="00A563F0" w:rsidRDefault="00D645DB" w:rsidP="00A563F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Adres zamieszkania</w:t>
      </w:r>
    </w:p>
    <w:p w14:paraId="3EF762C6" w14:textId="77777777" w:rsidR="00D645DB" w:rsidRPr="00A563F0" w:rsidRDefault="00D645DB" w:rsidP="00A563F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951787" w14:textId="77777777" w:rsidR="00D645DB" w:rsidRPr="00A563F0" w:rsidRDefault="00D645DB" w:rsidP="00A563F0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563F0">
        <w:rPr>
          <w:rFonts w:ascii="Times New Roman" w:hAnsi="Times New Roman" w:cs="Times New Roman"/>
          <w:b/>
          <w:bCs/>
          <w:sz w:val="24"/>
          <w:szCs w:val="24"/>
        </w:rPr>
        <w:t>OŚWIADCZENIE 1</w:t>
      </w:r>
    </w:p>
    <w:p w14:paraId="79B46876" w14:textId="77777777" w:rsidR="00D645DB" w:rsidRPr="00A563F0" w:rsidRDefault="00D645DB" w:rsidP="00A563F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186F94" w14:textId="3D765536" w:rsidR="00D645DB" w:rsidRPr="00A563F0" w:rsidRDefault="00D645DB" w:rsidP="0048205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Wyrażam zgodę na udział w Konkursie Fotograficznym o tematyce Czystego Powietrza organizowanym przez Gminę Osielsko oraz na przetwarzanie moich danych osobowych w</w:t>
      </w:r>
      <w:r w:rsidR="0048205E">
        <w:rPr>
          <w:rFonts w:ascii="Times New Roman" w:hAnsi="Times New Roman" w:cs="Times New Roman"/>
          <w:sz w:val="24"/>
          <w:szCs w:val="24"/>
        </w:rPr>
        <w:t> </w:t>
      </w:r>
      <w:r w:rsidRPr="00A563F0">
        <w:rPr>
          <w:rFonts w:ascii="Times New Roman" w:hAnsi="Times New Roman" w:cs="Times New Roman"/>
          <w:sz w:val="24"/>
          <w:szCs w:val="24"/>
        </w:rPr>
        <w:t>postaci: imię, nazwisko, numer telefonu, adres e-mail, adres zamieszkania zawartych w</w:t>
      </w:r>
      <w:r w:rsidR="0048205E">
        <w:rPr>
          <w:rFonts w:ascii="Times New Roman" w:hAnsi="Times New Roman" w:cs="Times New Roman"/>
          <w:sz w:val="24"/>
          <w:szCs w:val="24"/>
        </w:rPr>
        <w:t> </w:t>
      </w:r>
      <w:r w:rsidRPr="00A563F0">
        <w:rPr>
          <w:rFonts w:ascii="Times New Roman" w:hAnsi="Times New Roman" w:cs="Times New Roman"/>
          <w:sz w:val="24"/>
          <w:szCs w:val="24"/>
        </w:rPr>
        <w:t>zgłoszeniu do udziału w konkursie na</w:t>
      </w:r>
      <w:r w:rsidR="00A563F0" w:rsidRPr="00A563F0">
        <w:rPr>
          <w:rFonts w:ascii="Times New Roman" w:hAnsi="Times New Roman" w:cs="Times New Roman"/>
          <w:sz w:val="24"/>
          <w:szCs w:val="24"/>
        </w:rPr>
        <w:t xml:space="preserve"> najciekawsze</w:t>
      </w:r>
      <w:r w:rsidRPr="00A563F0">
        <w:rPr>
          <w:rFonts w:ascii="Times New Roman" w:hAnsi="Times New Roman" w:cs="Times New Roman"/>
          <w:sz w:val="24"/>
          <w:szCs w:val="24"/>
        </w:rPr>
        <w:t xml:space="preserve"> zdjęcie o tematyce Czystego Powietrza organizowanym przez Gminę Osielsko w celu przeprowadzenia </w:t>
      </w:r>
      <w:r w:rsidR="00C76239" w:rsidRPr="00A563F0">
        <w:rPr>
          <w:rFonts w:ascii="Times New Roman" w:hAnsi="Times New Roman" w:cs="Times New Roman"/>
          <w:sz w:val="24"/>
          <w:szCs w:val="24"/>
        </w:rPr>
        <w:t>k</w:t>
      </w:r>
      <w:r w:rsidRPr="00A563F0">
        <w:rPr>
          <w:rFonts w:ascii="Times New Roman" w:hAnsi="Times New Roman" w:cs="Times New Roman"/>
          <w:sz w:val="24"/>
          <w:szCs w:val="24"/>
        </w:rPr>
        <w:t>onkursu i</w:t>
      </w:r>
      <w:r w:rsidR="00A563F0" w:rsidRPr="00A563F0">
        <w:rPr>
          <w:rFonts w:ascii="Times New Roman" w:hAnsi="Times New Roman" w:cs="Times New Roman"/>
          <w:sz w:val="24"/>
          <w:szCs w:val="24"/>
        </w:rPr>
        <w:t> </w:t>
      </w:r>
      <w:r w:rsidRPr="00A563F0">
        <w:rPr>
          <w:rFonts w:ascii="Times New Roman" w:hAnsi="Times New Roman" w:cs="Times New Roman"/>
          <w:sz w:val="24"/>
          <w:szCs w:val="24"/>
        </w:rPr>
        <w:t xml:space="preserve">ogłoszenia wyników na stronie internetowej </w:t>
      </w:r>
      <w:hyperlink r:id="rId7" w:history="1">
        <w:r w:rsidRPr="00A563F0">
          <w:rPr>
            <w:rStyle w:val="Hipercze"/>
            <w:rFonts w:ascii="Times New Roman" w:hAnsi="Times New Roman" w:cs="Times New Roman"/>
            <w:sz w:val="24"/>
            <w:szCs w:val="24"/>
          </w:rPr>
          <w:t>www.osielsko.pl</w:t>
        </w:r>
      </w:hyperlink>
      <w:r w:rsidRPr="00A563F0">
        <w:rPr>
          <w:rFonts w:ascii="Times New Roman" w:hAnsi="Times New Roman" w:cs="Times New Roman"/>
          <w:sz w:val="24"/>
          <w:szCs w:val="24"/>
        </w:rPr>
        <w:t xml:space="preserve"> oraz portalach</w:t>
      </w:r>
      <w:r w:rsidR="00A07A30" w:rsidRPr="00A563F0">
        <w:rPr>
          <w:rFonts w:ascii="Times New Roman" w:hAnsi="Times New Roman" w:cs="Times New Roman"/>
          <w:sz w:val="24"/>
          <w:szCs w:val="24"/>
        </w:rPr>
        <w:t xml:space="preserve"> </w:t>
      </w:r>
      <w:r w:rsidRPr="00A563F0">
        <w:rPr>
          <w:rFonts w:ascii="Times New Roman" w:hAnsi="Times New Roman" w:cs="Times New Roman"/>
          <w:sz w:val="24"/>
          <w:szCs w:val="24"/>
        </w:rPr>
        <w:t>społecznościowych.</w:t>
      </w:r>
    </w:p>
    <w:p w14:paraId="597D4C38" w14:textId="77777777" w:rsidR="001426A0" w:rsidRPr="00A563F0" w:rsidRDefault="001426A0" w:rsidP="00A563F0">
      <w:pPr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6E1D6D0" w14:textId="77777777" w:rsidR="001426A0" w:rsidRPr="00A563F0" w:rsidRDefault="001426A0" w:rsidP="00A563F0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(data, czytelny podpis uczestnika)</w:t>
      </w:r>
    </w:p>
    <w:p w14:paraId="10FAB492" w14:textId="77777777" w:rsidR="001426A0" w:rsidRDefault="001426A0" w:rsidP="00A563F0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E212BDB" w14:textId="77777777" w:rsidR="00A563F0" w:rsidRDefault="00A563F0" w:rsidP="00A563F0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676CAFF0" w14:textId="77777777" w:rsidR="00A563F0" w:rsidRPr="00A563F0" w:rsidRDefault="00A563F0" w:rsidP="00A563F0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CEDF1B1" w14:textId="77777777" w:rsidR="001426A0" w:rsidRPr="00A563F0" w:rsidRDefault="001426A0" w:rsidP="00A563F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4F5E1D65" w14:textId="3E2C02C6" w:rsidR="001426A0" w:rsidRPr="00A563F0" w:rsidRDefault="001426A0" w:rsidP="0048205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Zapoznałam/em się z Regulaminem Konkursu oraz zawartą w nim klauzulą informacyjną</w:t>
      </w:r>
      <w:r w:rsidR="0048205E">
        <w:rPr>
          <w:rFonts w:ascii="Times New Roman" w:hAnsi="Times New Roman" w:cs="Times New Roman"/>
          <w:sz w:val="24"/>
          <w:szCs w:val="24"/>
        </w:rPr>
        <w:t>.</w:t>
      </w:r>
    </w:p>
    <w:p w14:paraId="689A7C89" w14:textId="0A54AE15" w:rsidR="001426A0" w:rsidRPr="00A563F0" w:rsidRDefault="001426A0" w:rsidP="0048205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Wyrażam zgodę na nieodpłatne wykorzystanie pracy konkursowej przez Organizatora Konkursu, w jego działalności statu</w:t>
      </w:r>
      <w:r w:rsidR="0048205E">
        <w:rPr>
          <w:rFonts w:ascii="Times New Roman" w:hAnsi="Times New Roman" w:cs="Times New Roman"/>
          <w:sz w:val="24"/>
          <w:szCs w:val="24"/>
        </w:rPr>
        <w:t>t</w:t>
      </w:r>
      <w:r w:rsidRPr="00A563F0">
        <w:rPr>
          <w:rFonts w:ascii="Times New Roman" w:hAnsi="Times New Roman" w:cs="Times New Roman"/>
          <w:sz w:val="24"/>
          <w:szCs w:val="24"/>
        </w:rPr>
        <w:t>owej</w:t>
      </w:r>
      <w:r w:rsidR="0048205E">
        <w:rPr>
          <w:rFonts w:ascii="Times New Roman" w:hAnsi="Times New Roman" w:cs="Times New Roman"/>
          <w:sz w:val="24"/>
          <w:szCs w:val="24"/>
        </w:rPr>
        <w:t>.</w:t>
      </w:r>
    </w:p>
    <w:p w14:paraId="09A8939A" w14:textId="77777777" w:rsidR="001426A0" w:rsidRPr="00A563F0" w:rsidRDefault="001426A0" w:rsidP="0048205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Praca konkursowa nie zagraża i nie narusza praw osób trzecich, w szczególności nie narusza ich majątkowych i osobistych praw autorskich oraz nie jest obciążona żadnymi roszczeniami oraz prawami osób trzecich.</w:t>
      </w:r>
    </w:p>
    <w:p w14:paraId="233329C7" w14:textId="51CC3811" w:rsidR="001426A0" w:rsidRPr="00A563F0" w:rsidRDefault="001426A0" w:rsidP="0048205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Z chwilą przekazania zdjęcia Organizatorowi Konkursu, uczestnik Konkursu nieodpłatnie, bez o</w:t>
      </w:r>
      <w:r w:rsidR="00C76239" w:rsidRPr="00A563F0">
        <w:rPr>
          <w:rFonts w:ascii="Times New Roman" w:hAnsi="Times New Roman" w:cs="Times New Roman"/>
          <w:sz w:val="24"/>
          <w:szCs w:val="24"/>
        </w:rPr>
        <w:t>gr</w:t>
      </w:r>
      <w:r w:rsidRPr="00A563F0">
        <w:rPr>
          <w:rFonts w:ascii="Times New Roman" w:hAnsi="Times New Roman" w:cs="Times New Roman"/>
          <w:sz w:val="24"/>
          <w:szCs w:val="24"/>
        </w:rPr>
        <w:t>aniczenia w czasie przenosi na Organizatora autorskie prawa majątkowe do tej pracy w rozumieniu ustawy z dnia 4 lutego 1994 r. – o</w:t>
      </w:r>
      <w:r w:rsidR="00A563F0" w:rsidRPr="00A563F0">
        <w:rPr>
          <w:rFonts w:ascii="Times New Roman" w:hAnsi="Times New Roman" w:cs="Times New Roman"/>
          <w:sz w:val="24"/>
          <w:szCs w:val="24"/>
        </w:rPr>
        <w:t> </w:t>
      </w:r>
      <w:r w:rsidRPr="00A563F0">
        <w:rPr>
          <w:rFonts w:ascii="Times New Roman" w:hAnsi="Times New Roman" w:cs="Times New Roman"/>
          <w:sz w:val="24"/>
          <w:szCs w:val="24"/>
        </w:rPr>
        <w:t>prawie autorskim i prawach pokrewnych (Dz. U. z 2022 r. poz. 2509) na następujących polach eksploatacji:</w:t>
      </w:r>
    </w:p>
    <w:p w14:paraId="7CD67EEC" w14:textId="00C6E221" w:rsidR="001426A0" w:rsidRPr="00A563F0" w:rsidRDefault="00A07A30" w:rsidP="0048205E">
      <w:pPr>
        <w:pStyle w:val="Akapitzlist"/>
        <w:numPr>
          <w:ilvl w:val="4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rozpowszechnianie zdjęcia konkursowego, w tym w szczególności jej publiczne prezentowanie, wystawianie, wyświetlanie, nadawanie i</w:t>
      </w:r>
      <w:r w:rsidR="00A563F0" w:rsidRPr="00A563F0">
        <w:rPr>
          <w:rFonts w:ascii="Times New Roman" w:hAnsi="Times New Roman" w:cs="Times New Roman"/>
          <w:sz w:val="24"/>
          <w:szCs w:val="24"/>
        </w:rPr>
        <w:t> </w:t>
      </w:r>
      <w:r w:rsidRPr="00A563F0">
        <w:rPr>
          <w:rFonts w:ascii="Times New Roman" w:hAnsi="Times New Roman" w:cs="Times New Roman"/>
          <w:sz w:val="24"/>
          <w:szCs w:val="24"/>
        </w:rPr>
        <w:t>reemitowanie poprzez stronę internetową i media społecznościowe Organizatora oraz inne dowolne media,</w:t>
      </w:r>
    </w:p>
    <w:p w14:paraId="4BD01673" w14:textId="1B4F6934" w:rsidR="00A07A30" w:rsidRPr="00A563F0" w:rsidRDefault="00A07A30" w:rsidP="0048205E">
      <w:pPr>
        <w:pStyle w:val="Akapitzlist"/>
        <w:numPr>
          <w:ilvl w:val="4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przechowywanie i przekazywanie zdjęcia konkursowego w tym w</w:t>
      </w:r>
      <w:r w:rsidR="00A563F0" w:rsidRPr="00A563F0">
        <w:rPr>
          <w:rFonts w:ascii="Times New Roman" w:hAnsi="Times New Roman" w:cs="Times New Roman"/>
          <w:sz w:val="24"/>
          <w:szCs w:val="24"/>
        </w:rPr>
        <w:t> </w:t>
      </w:r>
      <w:r w:rsidRPr="00A563F0">
        <w:rPr>
          <w:rFonts w:ascii="Times New Roman" w:hAnsi="Times New Roman" w:cs="Times New Roman"/>
          <w:sz w:val="24"/>
          <w:szCs w:val="24"/>
        </w:rPr>
        <w:t>szczególności wprowadzanie zdjęć do pamięci komputerów i innych urządzeń, przesyłanie jej sieciami wewnętrznymi i wykorzystaniem Internetu.</w:t>
      </w:r>
    </w:p>
    <w:p w14:paraId="08FA1737" w14:textId="77777777" w:rsidR="00A07A30" w:rsidRPr="00A563F0" w:rsidRDefault="00A07A30" w:rsidP="00A563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7D595FDC" w14:textId="77777777" w:rsidR="00A07A30" w:rsidRPr="00A563F0" w:rsidRDefault="00A07A30" w:rsidP="00A563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(data, czytelny podpis uczestnika)</w:t>
      </w:r>
    </w:p>
    <w:p w14:paraId="68BF74AE" w14:textId="77777777" w:rsidR="00D645DB" w:rsidRPr="00A563F0" w:rsidRDefault="00D645DB" w:rsidP="00A563F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EC177F" w14:textId="77777777" w:rsidR="00A07A30" w:rsidRDefault="00A07A30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604F4C" w14:textId="77777777" w:rsidR="00A563F0" w:rsidRDefault="00A563F0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D43E7C" w14:textId="77777777" w:rsidR="00A563F0" w:rsidRDefault="00A563F0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784439" w14:textId="77777777" w:rsidR="00A563F0" w:rsidRDefault="00A563F0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7CEC4C" w14:textId="77777777" w:rsidR="00A563F0" w:rsidRDefault="00A563F0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694636" w14:textId="77777777" w:rsidR="00A563F0" w:rsidRPr="00A563F0" w:rsidRDefault="00A563F0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4E2645" w14:textId="77777777" w:rsidR="00275269" w:rsidRPr="0048205E" w:rsidRDefault="00275269" w:rsidP="00A563F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205E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2</w:t>
      </w:r>
    </w:p>
    <w:p w14:paraId="481F1BAD" w14:textId="77777777" w:rsidR="00275269" w:rsidRPr="00A563F0" w:rsidRDefault="00275269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75AA4A" w14:textId="2D1449D7" w:rsidR="00275269" w:rsidRPr="00A563F0" w:rsidRDefault="00275269" w:rsidP="004820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Na pods</w:t>
      </w:r>
      <w:r w:rsidR="00C76239" w:rsidRPr="00A563F0">
        <w:rPr>
          <w:rFonts w:ascii="Times New Roman" w:hAnsi="Times New Roman" w:cs="Times New Roman"/>
          <w:sz w:val="24"/>
          <w:szCs w:val="24"/>
        </w:rPr>
        <w:t>ta</w:t>
      </w:r>
      <w:r w:rsidRPr="00A563F0">
        <w:rPr>
          <w:rFonts w:ascii="Times New Roman" w:hAnsi="Times New Roman" w:cs="Times New Roman"/>
          <w:sz w:val="24"/>
          <w:szCs w:val="24"/>
        </w:rPr>
        <w:t>wie art. 6 ust. 1 a ogólnego Rozporządzenia o ochronie danych osobowych (RODO) w związku z art. 81 ust. 1 ustawy z dnia 4 lutego 1994 r. o prawie autorskim i</w:t>
      </w:r>
      <w:r w:rsidR="00A563F0" w:rsidRPr="00A563F0">
        <w:rPr>
          <w:rFonts w:ascii="Times New Roman" w:hAnsi="Times New Roman" w:cs="Times New Roman"/>
          <w:sz w:val="24"/>
          <w:szCs w:val="24"/>
        </w:rPr>
        <w:t> </w:t>
      </w:r>
      <w:r w:rsidRPr="00A563F0">
        <w:rPr>
          <w:rFonts w:ascii="Times New Roman" w:hAnsi="Times New Roman" w:cs="Times New Roman"/>
          <w:sz w:val="24"/>
          <w:szCs w:val="24"/>
        </w:rPr>
        <w:t>prawach pokrewnych wyrażam zgodę na przetwarzanie oraz publiczne rozpowszechnianie przez Wójta Gminy Osielsko imienia i nazwiska oraz wizerunku autora zdjęcia konkursowego w postaci zdję</w:t>
      </w:r>
      <w:r w:rsidR="00C76239" w:rsidRPr="00A563F0">
        <w:rPr>
          <w:rFonts w:ascii="Times New Roman" w:hAnsi="Times New Roman" w:cs="Times New Roman"/>
          <w:sz w:val="24"/>
          <w:szCs w:val="24"/>
        </w:rPr>
        <w:t xml:space="preserve">ć </w:t>
      </w:r>
      <w:r w:rsidRPr="00A563F0">
        <w:rPr>
          <w:rFonts w:ascii="Times New Roman" w:hAnsi="Times New Roman" w:cs="Times New Roman"/>
          <w:sz w:val="24"/>
          <w:szCs w:val="24"/>
        </w:rPr>
        <w:t xml:space="preserve">i filmów wykonanych podczas wręczenia nagród laureatom i wyróżnionym podczas Konkursu w celu upowszechnienia zdjęcia konkursowego poprzez stronę internetową, media społecznościowe Organizatora, wszelkie media w ramach działalności edukacyjno-promocyjnych gminy Osielsko. Wyrażenie </w:t>
      </w:r>
      <w:r w:rsidR="00314A72" w:rsidRPr="00A563F0">
        <w:rPr>
          <w:rFonts w:ascii="Times New Roman" w:hAnsi="Times New Roman" w:cs="Times New Roman"/>
          <w:sz w:val="24"/>
          <w:szCs w:val="24"/>
        </w:rPr>
        <w:t>zgody nie wpływa na zgodność z</w:t>
      </w:r>
      <w:r w:rsidR="00A563F0" w:rsidRPr="00A563F0">
        <w:rPr>
          <w:rFonts w:ascii="Times New Roman" w:hAnsi="Times New Roman" w:cs="Times New Roman"/>
          <w:sz w:val="24"/>
          <w:szCs w:val="24"/>
        </w:rPr>
        <w:t> </w:t>
      </w:r>
      <w:r w:rsidR="00314A72" w:rsidRPr="00A563F0">
        <w:rPr>
          <w:rFonts w:ascii="Times New Roman" w:hAnsi="Times New Roman" w:cs="Times New Roman"/>
          <w:sz w:val="24"/>
          <w:szCs w:val="24"/>
        </w:rPr>
        <w:t>prawem przetwarzania, którego dokonano na podstawie zgody przed jej wycofaniem.</w:t>
      </w:r>
    </w:p>
    <w:p w14:paraId="7912CF0B" w14:textId="77777777" w:rsidR="00C76239" w:rsidRPr="00A563F0" w:rsidRDefault="00C76239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9DC411" w14:textId="77777777" w:rsidR="00314A72" w:rsidRPr="00A563F0" w:rsidRDefault="00314A72" w:rsidP="00A563F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C77AFBE" w14:textId="77777777" w:rsidR="00314A72" w:rsidRPr="00A563F0" w:rsidRDefault="00314A72" w:rsidP="00A563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(data, czytelny podpis uczestnika)</w:t>
      </w:r>
    </w:p>
    <w:p w14:paraId="169DF7A0" w14:textId="77777777" w:rsidR="00A07A30" w:rsidRPr="00A563F0" w:rsidRDefault="00A07A30" w:rsidP="00A563F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31624F" w14:textId="77777777" w:rsidR="00A07A30" w:rsidRPr="00A563F0" w:rsidRDefault="00A07A30" w:rsidP="00A563F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95387C" w14:textId="77777777" w:rsidR="00A07A30" w:rsidRPr="00A563F0" w:rsidRDefault="00A07A30" w:rsidP="00A563F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1A4A0FA" w14:textId="77777777" w:rsidR="00A07A30" w:rsidRPr="00A563F0" w:rsidRDefault="00A07A30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C04594" w14:textId="77777777" w:rsidR="00470857" w:rsidRPr="00A563F0" w:rsidRDefault="00470857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39FF6F" w14:textId="77777777" w:rsidR="00470857" w:rsidRPr="00A563F0" w:rsidRDefault="00470857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08FAF0" w14:textId="77777777" w:rsidR="00470857" w:rsidRPr="00A563F0" w:rsidRDefault="00470857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8F8E75" w14:textId="77777777" w:rsidR="00470857" w:rsidRPr="00A563F0" w:rsidRDefault="00470857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5908B7" w14:textId="77777777" w:rsidR="00470857" w:rsidRPr="00A563F0" w:rsidRDefault="00470857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B02D58" w14:textId="77777777" w:rsidR="00470857" w:rsidRPr="00A563F0" w:rsidRDefault="00470857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C87324" w14:textId="77777777" w:rsidR="00470857" w:rsidRPr="00A563F0" w:rsidRDefault="00470857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F614AE" w14:textId="77777777" w:rsidR="002F7964" w:rsidRPr="00A563F0" w:rsidRDefault="002F7964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842091" w14:textId="77777777" w:rsidR="00C76239" w:rsidRPr="00A563F0" w:rsidRDefault="00C76239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76239" w:rsidRPr="00A563F0" w:rsidSect="00A07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7A691" w14:textId="77777777" w:rsidR="00764E70" w:rsidRDefault="00764E70" w:rsidP="00D645DB">
      <w:pPr>
        <w:spacing w:after="0" w:line="240" w:lineRule="auto"/>
      </w:pPr>
      <w:r>
        <w:separator/>
      </w:r>
    </w:p>
  </w:endnote>
  <w:endnote w:type="continuationSeparator" w:id="0">
    <w:p w14:paraId="2C1BEDAD" w14:textId="77777777" w:rsidR="00764E70" w:rsidRDefault="00764E70" w:rsidP="00D6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8F3B3" w14:textId="77777777" w:rsidR="00764E70" w:rsidRDefault="00764E70" w:rsidP="00D645DB">
      <w:pPr>
        <w:spacing w:after="0" w:line="240" w:lineRule="auto"/>
      </w:pPr>
      <w:r>
        <w:separator/>
      </w:r>
    </w:p>
  </w:footnote>
  <w:footnote w:type="continuationSeparator" w:id="0">
    <w:p w14:paraId="565A627E" w14:textId="77777777" w:rsidR="00764E70" w:rsidRDefault="00764E70" w:rsidP="00D64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4EE5"/>
    <w:multiLevelType w:val="hybridMultilevel"/>
    <w:tmpl w:val="3BE89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121"/>
    <w:multiLevelType w:val="hybridMultilevel"/>
    <w:tmpl w:val="F140B264"/>
    <w:lvl w:ilvl="0" w:tplc="56289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365E2"/>
    <w:multiLevelType w:val="hybridMultilevel"/>
    <w:tmpl w:val="215AB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13FA"/>
    <w:multiLevelType w:val="hybridMultilevel"/>
    <w:tmpl w:val="C2F02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679"/>
    <w:multiLevelType w:val="hybridMultilevel"/>
    <w:tmpl w:val="A6E08A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B624A"/>
    <w:multiLevelType w:val="hybridMultilevel"/>
    <w:tmpl w:val="93745AE2"/>
    <w:lvl w:ilvl="0" w:tplc="AA285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A61C4"/>
    <w:multiLevelType w:val="hybridMultilevel"/>
    <w:tmpl w:val="C442C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044E9"/>
    <w:multiLevelType w:val="multilevel"/>
    <w:tmpl w:val="5B7896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325F6A"/>
    <w:multiLevelType w:val="hybridMultilevel"/>
    <w:tmpl w:val="7848C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07FA1"/>
    <w:multiLevelType w:val="multilevel"/>
    <w:tmpl w:val="5308B4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575DA9"/>
    <w:multiLevelType w:val="hybridMultilevel"/>
    <w:tmpl w:val="C7383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E1DDE"/>
    <w:multiLevelType w:val="hybridMultilevel"/>
    <w:tmpl w:val="FFEED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10EA1"/>
    <w:multiLevelType w:val="multilevel"/>
    <w:tmpl w:val="47ACF2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676522"/>
    <w:multiLevelType w:val="hybridMultilevel"/>
    <w:tmpl w:val="0CD6B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A7569"/>
    <w:multiLevelType w:val="hybridMultilevel"/>
    <w:tmpl w:val="476C6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E65FF"/>
    <w:multiLevelType w:val="hybridMultilevel"/>
    <w:tmpl w:val="8B48C1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197712"/>
    <w:multiLevelType w:val="hybridMultilevel"/>
    <w:tmpl w:val="9BF205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C04BAF"/>
    <w:multiLevelType w:val="hybridMultilevel"/>
    <w:tmpl w:val="957C4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763027">
    <w:abstractNumId w:val="0"/>
  </w:num>
  <w:num w:numId="2" w16cid:durableId="242953738">
    <w:abstractNumId w:val="8"/>
  </w:num>
  <w:num w:numId="3" w16cid:durableId="454104071">
    <w:abstractNumId w:val="11"/>
  </w:num>
  <w:num w:numId="4" w16cid:durableId="363599723">
    <w:abstractNumId w:val="2"/>
  </w:num>
  <w:num w:numId="5" w16cid:durableId="826282882">
    <w:abstractNumId w:val="6"/>
  </w:num>
  <w:num w:numId="6" w16cid:durableId="813913876">
    <w:abstractNumId w:val="15"/>
  </w:num>
  <w:num w:numId="7" w16cid:durableId="642465588">
    <w:abstractNumId w:val="14"/>
  </w:num>
  <w:num w:numId="8" w16cid:durableId="1619526722">
    <w:abstractNumId w:val="17"/>
  </w:num>
  <w:num w:numId="9" w16cid:durableId="1883521114">
    <w:abstractNumId w:val="16"/>
  </w:num>
  <w:num w:numId="10" w16cid:durableId="1890190437">
    <w:abstractNumId w:val="13"/>
  </w:num>
  <w:num w:numId="11" w16cid:durableId="340595992">
    <w:abstractNumId w:val="3"/>
  </w:num>
  <w:num w:numId="12" w16cid:durableId="1754543214">
    <w:abstractNumId w:val="4"/>
  </w:num>
  <w:num w:numId="13" w16cid:durableId="563370074">
    <w:abstractNumId w:val="9"/>
  </w:num>
  <w:num w:numId="14" w16cid:durableId="1359815940">
    <w:abstractNumId w:val="12"/>
  </w:num>
  <w:num w:numId="15" w16cid:durableId="1794638548">
    <w:abstractNumId w:val="7"/>
  </w:num>
  <w:num w:numId="16" w16cid:durableId="1687832124">
    <w:abstractNumId w:val="10"/>
  </w:num>
  <w:num w:numId="17" w16cid:durableId="1500342230">
    <w:abstractNumId w:val="5"/>
  </w:num>
  <w:num w:numId="18" w16cid:durableId="70224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35"/>
    <w:rsid w:val="00052F6F"/>
    <w:rsid w:val="00063F7E"/>
    <w:rsid w:val="000A0F96"/>
    <w:rsid w:val="000B0678"/>
    <w:rsid w:val="000E66A6"/>
    <w:rsid w:val="00132E9C"/>
    <w:rsid w:val="001426A0"/>
    <w:rsid w:val="001F66C9"/>
    <w:rsid w:val="00275269"/>
    <w:rsid w:val="002E3404"/>
    <w:rsid w:val="002F4437"/>
    <w:rsid w:val="002F7964"/>
    <w:rsid w:val="00314A72"/>
    <w:rsid w:val="003E6DD7"/>
    <w:rsid w:val="0043035F"/>
    <w:rsid w:val="00444C79"/>
    <w:rsid w:val="00470857"/>
    <w:rsid w:val="0048205E"/>
    <w:rsid w:val="004A2FAD"/>
    <w:rsid w:val="00541BBC"/>
    <w:rsid w:val="00591233"/>
    <w:rsid w:val="00594346"/>
    <w:rsid w:val="0059737A"/>
    <w:rsid w:val="005C003E"/>
    <w:rsid w:val="005F4C6F"/>
    <w:rsid w:val="007502DD"/>
    <w:rsid w:val="00764E70"/>
    <w:rsid w:val="007C2BC5"/>
    <w:rsid w:val="007E2969"/>
    <w:rsid w:val="00951350"/>
    <w:rsid w:val="00997410"/>
    <w:rsid w:val="00A03B10"/>
    <w:rsid w:val="00A07A30"/>
    <w:rsid w:val="00A214A5"/>
    <w:rsid w:val="00A375BD"/>
    <w:rsid w:val="00A41534"/>
    <w:rsid w:val="00A563F0"/>
    <w:rsid w:val="00AA5888"/>
    <w:rsid w:val="00AB05D6"/>
    <w:rsid w:val="00AB0A99"/>
    <w:rsid w:val="00AC0095"/>
    <w:rsid w:val="00AC6210"/>
    <w:rsid w:val="00B11A3F"/>
    <w:rsid w:val="00B35699"/>
    <w:rsid w:val="00B95416"/>
    <w:rsid w:val="00BA4694"/>
    <w:rsid w:val="00BF1A35"/>
    <w:rsid w:val="00C76239"/>
    <w:rsid w:val="00CD19F5"/>
    <w:rsid w:val="00D57A9A"/>
    <w:rsid w:val="00D645DB"/>
    <w:rsid w:val="00DF09BA"/>
    <w:rsid w:val="00DF2865"/>
    <w:rsid w:val="00E27FD9"/>
    <w:rsid w:val="00E41397"/>
    <w:rsid w:val="00E53BAB"/>
    <w:rsid w:val="00E53C4E"/>
    <w:rsid w:val="00E60155"/>
    <w:rsid w:val="00E862C9"/>
    <w:rsid w:val="00EB19D8"/>
    <w:rsid w:val="00F5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7803"/>
  <w15:chartTrackingRefBased/>
  <w15:docId w15:val="{3315F6C7-3B22-420A-BFE7-B7F28F53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3C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A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1A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A3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6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5DB"/>
  </w:style>
  <w:style w:type="paragraph" w:styleId="Stopka">
    <w:name w:val="footer"/>
    <w:basedOn w:val="Normalny"/>
    <w:link w:val="StopkaZnak"/>
    <w:uiPriority w:val="99"/>
    <w:unhideWhenUsed/>
    <w:rsid w:val="00D6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5DB"/>
  </w:style>
  <w:style w:type="character" w:customStyle="1" w:styleId="Nagwek3Znak">
    <w:name w:val="Nagłówek 3 Znak"/>
    <w:basedOn w:val="Domylnaczcionkaakapitu"/>
    <w:link w:val="Nagwek3"/>
    <w:uiPriority w:val="9"/>
    <w:rsid w:val="00E53C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 r_os</dc:creator>
  <cp:keywords/>
  <dc:description/>
  <cp:lastModifiedBy>Kupczyk Hanna</cp:lastModifiedBy>
  <cp:revision>2</cp:revision>
  <cp:lastPrinted>2024-08-09T10:32:00Z</cp:lastPrinted>
  <dcterms:created xsi:type="dcterms:W3CDTF">2024-08-09T11:05:00Z</dcterms:created>
  <dcterms:modified xsi:type="dcterms:W3CDTF">2024-08-09T11:05:00Z</dcterms:modified>
</cp:coreProperties>
</file>