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F2" w:rsidRDefault="009B36F2" w:rsidP="009B36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Osielsko,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lipca 2024 r.</w:t>
      </w:r>
    </w:p>
    <w:p w:rsidR="009B36F2" w:rsidRDefault="009B36F2" w:rsidP="009B36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6F2" w:rsidRDefault="009B36F2" w:rsidP="009B3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Zestawienie ofert</w:t>
      </w:r>
    </w:p>
    <w:p w:rsidR="009B36F2" w:rsidRDefault="009B36F2" w:rsidP="009B36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6F2">
        <w:rPr>
          <w:rFonts w:ascii="Times New Roman" w:hAnsi="Times New Roman" w:cs="Times New Roman"/>
          <w:b/>
          <w:sz w:val="24"/>
          <w:szCs w:val="24"/>
        </w:rPr>
        <w:t>Budow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B36F2">
        <w:rPr>
          <w:rFonts w:ascii="Times New Roman" w:hAnsi="Times New Roman" w:cs="Times New Roman"/>
          <w:b/>
          <w:sz w:val="24"/>
          <w:szCs w:val="24"/>
        </w:rPr>
        <w:t xml:space="preserve"> zewnętrznej instalacji gazowej przy budynku mieszkalnym wielorodzinnym w Żołędowi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9B36F2">
        <w:rPr>
          <w:rFonts w:ascii="Times New Roman" w:hAnsi="Times New Roman" w:cs="Times New Roman"/>
          <w:b/>
          <w:sz w:val="24"/>
          <w:szCs w:val="24"/>
        </w:rPr>
        <w:t>ul. Bydgoska 31 oraz budowę wewnętrznej instalacji</w:t>
      </w:r>
      <w:r>
        <w:rPr>
          <w:rFonts w:ascii="Times New Roman" w:hAnsi="Times New Roman" w:cs="Times New Roman"/>
          <w:b/>
          <w:sz w:val="24"/>
          <w:szCs w:val="24"/>
        </w:rPr>
        <w:t xml:space="preserve"> gazowej do lokali mieszkalnych </w:t>
      </w:r>
      <w:r w:rsidRPr="009B36F2">
        <w:rPr>
          <w:rFonts w:ascii="Times New Roman" w:hAnsi="Times New Roman" w:cs="Times New Roman"/>
          <w:b/>
          <w:sz w:val="24"/>
          <w:szCs w:val="24"/>
        </w:rPr>
        <w:t xml:space="preserve">nr 5 i 9 wraz z montażem kotłów gazowych, w tych lokalach i instalacją c.o. i </w:t>
      </w:r>
      <w:proofErr w:type="spellStart"/>
      <w:r w:rsidRPr="009B36F2">
        <w:rPr>
          <w:rFonts w:ascii="Times New Roman" w:hAnsi="Times New Roman" w:cs="Times New Roman"/>
          <w:b/>
          <w:sz w:val="24"/>
          <w:szCs w:val="24"/>
        </w:rPr>
        <w:t>c.w.u</w:t>
      </w:r>
      <w:proofErr w:type="spellEnd"/>
      <w:r w:rsidRPr="009B36F2">
        <w:rPr>
          <w:rFonts w:ascii="Times New Roman" w:hAnsi="Times New Roman" w:cs="Times New Roman"/>
          <w:b/>
          <w:sz w:val="24"/>
          <w:szCs w:val="24"/>
        </w:rPr>
        <w:t>.</w:t>
      </w:r>
    </w:p>
    <w:p w:rsidR="009B36F2" w:rsidRDefault="009B36F2" w:rsidP="009B36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6350"/>
        <w:gridCol w:w="1985"/>
      </w:tblGrid>
      <w:tr w:rsidR="009B36F2" w:rsidTr="000B599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9B36F2" w:rsidTr="000B599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Instalacje grzewcze i sanitarne Paweł Duda </w:t>
            </w:r>
          </w:p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Dolne Wymiary 65</w:t>
            </w:r>
          </w:p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86-200 Chełmno </w:t>
            </w:r>
          </w:p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8751560933</w:t>
            </w:r>
          </w:p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F2" w:rsidRDefault="009B3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36F2" w:rsidRDefault="009B36F2" w:rsidP="009B3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108 566,34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9B36F2" w:rsidTr="000B599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Eko –Tech Karol Słomski </w:t>
            </w:r>
          </w:p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Konopnickiej 16</w:t>
            </w:r>
          </w:p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83-140 Gniew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5932121532</w:t>
            </w:r>
          </w:p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F2" w:rsidRDefault="009B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141 451,20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36F2" w:rsidRDefault="009B3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6F2" w:rsidTr="000B599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Instalacji Wodnych, Kanalizacyjnych i C.O. Kaźmierczak Michał</w:t>
            </w:r>
          </w:p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Chabrowa 15</w:t>
            </w:r>
          </w:p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86-031 Osielsko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 9670197624 </w:t>
            </w:r>
          </w:p>
          <w:p w:rsidR="009B36F2" w:rsidRDefault="009B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F2" w:rsidRDefault="009B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F2" w:rsidRDefault="009B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87 252,00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951153" w:rsidRPr="009B36F2" w:rsidRDefault="000B599F" w:rsidP="009B36F2">
      <w:bookmarkStart w:id="0" w:name="_GoBack"/>
      <w:bookmarkEnd w:id="0"/>
    </w:p>
    <w:sectPr w:rsidR="00951153" w:rsidRPr="009B3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A7"/>
    <w:rsid w:val="000B599F"/>
    <w:rsid w:val="002B73BF"/>
    <w:rsid w:val="007B64E7"/>
    <w:rsid w:val="009B36F2"/>
    <w:rsid w:val="00F0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6F2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6F2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Justyna</dc:creator>
  <cp:keywords/>
  <dc:description/>
  <cp:lastModifiedBy>Janicka Justyna</cp:lastModifiedBy>
  <cp:revision>3</cp:revision>
  <cp:lastPrinted>2024-07-30T08:43:00Z</cp:lastPrinted>
  <dcterms:created xsi:type="dcterms:W3CDTF">2024-07-30T08:31:00Z</dcterms:created>
  <dcterms:modified xsi:type="dcterms:W3CDTF">2024-07-30T08:44:00Z</dcterms:modified>
</cp:coreProperties>
</file>