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1A344" w14:textId="77777777" w:rsidR="00F85085" w:rsidRDefault="00F85085" w:rsidP="00310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FA90F" w14:textId="73B61818" w:rsidR="00FA6B64" w:rsidRPr="00FD4AA3" w:rsidRDefault="00FA6B64" w:rsidP="00310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630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3B18C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53091">
        <w:rPr>
          <w:rFonts w:ascii="Times New Roman" w:eastAsia="Times New Roman" w:hAnsi="Times New Roman" w:cs="Times New Roman"/>
          <w:sz w:val="24"/>
          <w:szCs w:val="24"/>
          <w:lang w:eastAsia="pl-PL"/>
        </w:rPr>
        <w:t>6 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E7C4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B45784C" w14:textId="77777777" w:rsidR="00FA6B64" w:rsidRPr="00FD4AA3" w:rsidRDefault="00FA6B64" w:rsidP="00FA6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24B8E7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14:paraId="52D63FB9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CFC54A" w14:textId="25F0278E" w:rsidR="00700911" w:rsidRDefault="00153091" w:rsidP="00153091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3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153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zewnętrznej instalacji gazowej przy budynku mieszka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lnym wielorodzinnym w Żołędowie </w:t>
      </w:r>
      <w:r w:rsidRPr="00153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Bydgoska 31 oraz budowę wewnętrznej instalacji gazowej do lokali mieszkalnych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53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5 i 9 wraz z montażem kotłów gazowych, w tych lokalach i instalacją c.o.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153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proofErr w:type="spellStart"/>
      <w:r w:rsidRPr="00153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c.w.u</w:t>
      </w:r>
      <w:proofErr w:type="spellEnd"/>
      <w:r w:rsidRPr="001530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35F51BA" w14:textId="77777777" w:rsidR="007C1601" w:rsidRPr="00597578" w:rsidRDefault="007C1601" w:rsidP="007C1601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0D83F1" w14:textId="31063596" w:rsidR="00282C80" w:rsidRPr="00153091" w:rsidRDefault="00153091" w:rsidP="007C160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Pytanie: </w:t>
      </w:r>
      <w:r w:rsidRPr="00153091">
        <w:rPr>
          <w:rFonts w:ascii="Times New Roman" w:hAnsi="Times New Roman" w:cs="Times New Roman"/>
          <w:sz w:val="24"/>
          <w:szCs w:val="24"/>
        </w:rPr>
        <w:t>Z uwagi na zakres prac wewnątrz i na zewnątrz budynku zwracamy się z prośbą o rozdzielenie w formularzu ofertowym tych pozycji tj. instalacje zewnętrzne oraz instalacje wewnętrzne z uwagi na konieczność zastosowania w tych przypadkach różnych stawek VAT.</w:t>
      </w:r>
    </w:p>
    <w:p w14:paraId="56428A64" w14:textId="77777777" w:rsidR="00153091" w:rsidRDefault="00153091" w:rsidP="007C160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D1869F" w14:textId="5C2A9838" w:rsidR="006E644A" w:rsidRDefault="00EF32D5" w:rsidP="007C160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2D5">
        <w:rPr>
          <w:rFonts w:ascii="Times New Roman" w:hAnsi="Times New Roman" w:cs="Times New Roman"/>
          <w:b/>
          <w:sz w:val="24"/>
          <w:szCs w:val="24"/>
        </w:rPr>
        <w:t xml:space="preserve">Odp. </w:t>
      </w:r>
      <w:r w:rsidR="00F76A38" w:rsidRPr="00F76A38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="00153091">
        <w:rPr>
          <w:rFonts w:ascii="Times New Roman" w:hAnsi="Times New Roman" w:cs="Times New Roman"/>
          <w:b/>
          <w:sz w:val="24"/>
          <w:szCs w:val="24"/>
        </w:rPr>
        <w:t xml:space="preserve">zmienił formularz ofertowy. </w:t>
      </w:r>
      <w:bookmarkStart w:id="0" w:name="_GoBack"/>
      <w:bookmarkEnd w:id="0"/>
    </w:p>
    <w:p w14:paraId="4D00D96C" w14:textId="77777777" w:rsidR="00F76A38" w:rsidRPr="006E644A" w:rsidRDefault="00F76A38" w:rsidP="007C1601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B413F" w14:textId="6A0B3405" w:rsidR="00EF32D5" w:rsidRPr="00EF32D5" w:rsidRDefault="00EF32D5" w:rsidP="00EF32D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09E1B" w14:textId="77777777" w:rsidR="00744D87" w:rsidRDefault="00744D87" w:rsidP="007C647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3E5C0E" w14:textId="77777777" w:rsidR="00744D87" w:rsidRDefault="00744D87" w:rsidP="007C647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9890F" w14:textId="77777777" w:rsidR="00744D87" w:rsidRDefault="00744D87" w:rsidP="007C647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E74CD" w14:textId="77777777" w:rsidR="00744D87" w:rsidRPr="007C6474" w:rsidRDefault="00744D87" w:rsidP="00744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4D87" w:rsidRPr="007C6474" w:rsidSect="003B18C3"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5A2E9F"/>
    <w:multiLevelType w:val="hybridMultilevel"/>
    <w:tmpl w:val="DA15A1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CC140"/>
    <w:multiLevelType w:val="hybridMultilevel"/>
    <w:tmpl w:val="8F1C79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51491"/>
    <w:multiLevelType w:val="hybridMultilevel"/>
    <w:tmpl w:val="649C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E35C1"/>
    <w:multiLevelType w:val="hybridMultilevel"/>
    <w:tmpl w:val="47C22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A0069"/>
    <w:multiLevelType w:val="hybridMultilevel"/>
    <w:tmpl w:val="74E04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C7823"/>
    <w:multiLevelType w:val="hybridMultilevel"/>
    <w:tmpl w:val="52224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816A9"/>
    <w:multiLevelType w:val="hybridMultilevel"/>
    <w:tmpl w:val="D430B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413FB"/>
    <w:multiLevelType w:val="hybridMultilevel"/>
    <w:tmpl w:val="6E6C8E74"/>
    <w:lvl w:ilvl="0" w:tplc="7916E550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4797F"/>
    <w:multiLevelType w:val="hybridMultilevel"/>
    <w:tmpl w:val="8A38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855CD"/>
    <w:multiLevelType w:val="hybridMultilevel"/>
    <w:tmpl w:val="8A38F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9B7A9F"/>
    <w:multiLevelType w:val="hybridMultilevel"/>
    <w:tmpl w:val="414ED4CC"/>
    <w:lvl w:ilvl="0" w:tplc="0CBE1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9"/>
    <w:rsid w:val="0003167F"/>
    <w:rsid w:val="000769B9"/>
    <w:rsid w:val="000A08B4"/>
    <w:rsid w:val="000C19A7"/>
    <w:rsid w:val="001263AF"/>
    <w:rsid w:val="00150E75"/>
    <w:rsid w:val="00153091"/>
    <w:rsid w:val="00193B04"/>
    <w:rsid w:val="001A3765"/>
    <w:rsid w:val="001D189D"/>
    <w:rsid w:val="001E50D3"/>
    <w:rsid w:val="0021524A"/>
    <w:rsid w:val="00282C80"/>
    <w:rsid w:val="003101FE"/>
    <w:rsid w:val="00365D8E"/>
    <w:rsid w:val="00373FD5"/>
    <w:rsid w:val="003B18C3"/>
    <w:rsid w:val="003E6B1D"/>
    <w:rsid w:val="004A49E2"/>
    <w:rsid w:val="004B322A"/>
    <w:rsid w:val="004C31A4"/>
    <w:rsid w:val="004E0D9B"/>
    <w:rsid w:val="00556C75"/>
    <w:rsid w:val="00597578"/>
    <w:rsid w:val="0061526A"/>
    <w:rsid w:val="006309EB"/>
    <w:rsid w:val="00640068"/>
    <w:rsid w:val="006E644A"/>
    <w:rsid w:val="00700911"/>
    <w:rsid w:val="00744D87"/>
    <w:rsid w:val="00764BDC"/>
    <w:rsid w:val="007B193E"/>
    <w:rsid w:val="007C1601"/>
    <w:rsid w:val="007C6474"/>
    <w:rsid w:val="00876DDC"/>
    <w:rsid w:val="008A4408"/>
    <w:rsid w:val="008A6B34"/>
    <w:rsid w:val="009578DB"/>
    <w:rsid w:val="00A143C2"/>
    <w:rsid w:val="00A16869"/>
    <w:rsid w:val="00A972F1"/>
    <w:rsid w:val="00AE7C4A"/>
    <w:rsid w:val="00B06702"/>
    <w:rsid w:val="00B831F3"/>
    <w:rsid w:val="00BC5E49"/>
    <w:rsid w:val="00C356E9"/>
    <w:rsid w:val="00D2770F"/>
    <w:rsid w:val="00D33107"/>
    <w:rsid w:val="00D53DF7"/>
    <w:rsid w:val="00DF5BC0"/>
    <w:rsid w:val="00E737C4"/>
    <w:rsid w:val="00E90499"/>
    <w:rsid w:val="00EB1CC1"/>
    <w:rsid w:val="00EC4E0F"/>
    <w:rsid w:val="00EF32D5"/>
    <w:rsid w:val="00F24116"/>
    <w:rsid w:val="00F44FEE"/>
    <w:rsid w:val="00F76A38"/>
    <w:rsid w:val="00F85085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CC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semiHidden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CC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semiHidden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Janicka Justyna</cp:lastModifiedBy>
  <cp:revision>74</cp:revision>
  <cp:lastPrinted>2024-07-26T07:42:00Z</cp:lastPrinted>
  <dcterms:created xsi:type="dcterms:W3CDTF">2023-11-20T10:11:00Z</dcterms:created>
  <dcterms:modified xsi:type="dcterms:W3CDTF">2024-07-26T07:42:00Z</dcterms:modified>
</cp:coreProperties>
</file>