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01AA" w14:textId="77777777" w:rsidR="00D16258" w:rsidRDefault="00D16258" w:rsidP="00D162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1" wp14:anchorId="1A55395D" wp14:editId="417BB71A">
            <wp:simplePos x="0" y="0"/>
            <wp:positionH relativeFrom="column">
              <wp:posOffset>4815840</wp:posOffset>
            </wp:positionH>
            <wp:positionV relativeFrom="paragraph">
              <wp:posOffset>41275</wp:posOffset>
            </wp:positionV>
            <wp:extent cx="1281430" cy="814705"/>
            <wp:effectExtent l="0" t="0" r="0" b="444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DC235" w14:textId="4A16D3EF" w:rsidR="00C91C2F" w:rsidRDefault="005147DF" w:rsidP="001939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365" w:rsidRPr="00F5507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A268CB">
        <w:rPr>
          <w:rFonts w:ascii="Times New Roman" w:hAnsi="Times New Roman" w:cs="Times New Roman"/>
          <w:sz w:val="24"/>
          <w:szCs w:val="24"/>
        </w:rPr>
        <w:t xml:space="preserve">15 lipca </w:t>
      </w:r>
      <w:r w:rsidR="001F1197" w:rsidRPr="00D16258">
        <w:rPr>
          <w:rFonts w:ascii="Times New Roman" w:hAnsi="Times New Roman" w:cs="Times New Roman"/>
          <w:sz w:val="24"/>
          <w:szCs w:val="24"/>
        </w:rPr>
        <w:t>202</w:t>
      </w:r>
      <w:r w:rsidRPr="00D16258">
        <w:rPr>
          <w:rFonts w:ascii="Times New Roman" w:hAnsi="Times New Roman" w:cs="Times New Roman"/>
          <w:sz w:val="24"/>
          <w:szCs w:val="24"/>
        </w:rPr>
        <w:t>4</w:t>
      </w:r>
      <w:r w:rsidR="006F6ABE" w:rsidRPr="00D1625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C030DD" w14:textId="77777777" w:rsidR="00FF5CD1" w:rsidRDefault="00FF5CD1" w:rsidP="00D162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A529B" w14:textId="77777777" w:rsidR="00A745C4" w:rsidRDefault="00A745C4" w:rsidP="00521FF2">
      <w:pPr>
        <w:rPr>
          <w:rFonts w:ascii="Times New Roman" w:hAnsi="Times New Roman" w:cs="Times New Roman"/>
          <w:sz w:val="24"/>
          <w:szCs w:val="24"/>
        </w:rPr>
      </w:pPr>
    </w:p>
    <w:p w14:paraId="411F5E4F" w14:textId="77777777" w:rsidR="00C91C2F" w:rsidRDefault="00C91C2F" w:rsidP="00C91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ofert</w:t>
      </w:r>
    </w:p>
    <w:p w14:paraId="60CD78E1" w14:textId="77777777" w:rsidR="00A745C4" w:rsidRDefault="00A745C4" w:rsidP="00C91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5C382" w14:textId="77777777" w:rsidR="00A268CB" w:rsidRPr="00E53E50" w:rsidRDefault="00A268CB" w:rsidP="00A268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3E50">
        <w:rPr>
          <w:rFonts w:ascii="Times New Roman" w:hAnsi="Times New Roman"/>
          <w:b/>
          <w:bCs/>
          <w:sz w:val="24"/>
          <w:szCs w:val="24"/>
        </w:rPr>
        <w:t>Prace konserwatorskie elewacji zabytkowego kościoła parafialnego p.w. Podwyższenia Krzyża Świętego w miejscowości Żołędowo Gmina Osielsko.</w:t>
      </w:r>
    </w:p>
    <w:p w14:paraId="716A2E29" w14:textId="77777777" w:rsidR="00A268CB" w:rsidRDefault="00A268CB" w:rsidP="00A268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ED2F8A" w14:textId="77777777" w:rsidR="00A268CB" w:rsidRDefault="00A268CB" w:rsidP="00C91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C8376" w14:textId="77777777" w:rsidR="00A745C4" w:rsidRPr="00962314" w:rsidRDefault="00A745C4" w:rsidP="008F2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50"/>
        <w:gridCol w:w="1985"/>
      </w:tblGrid>
      <w:tr w:rsidR="001F1197" w:rsidRPr="00D16258" w14:paraId="30187F8B" w14:textId="77777777" w:rsidTr="00EE5C62">
        <w:tc>
          <w:tcPr>
            <w:tcW w:w="704" w:type="dxa"/>
          </w:tcPr>
          <w:p w14:paraId="477639D0" w14:textId="77777777" w:rsidR="00723222" w:rsidRPr="00D16258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5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</w:tcPr>
          <w:p w14:paraId="1D94BB3A" w14:textId="77777777" w:rsidR="00723222" w:rsidRPr="00D16258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58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14:paraId="6DDF71AA" w14:textId="77777777" w:rsidR="00723222" w:rsidRPr="00D16258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5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1F1197" w:rsidRPr="00C9010B" w14:paraId="18D5AF03" w14:textId="77777777" w:rsidTr="00EE5C62">
        <w:tc>
          <w:tcPr>
            <w:tcW w:w="704" w:type="dxa"/>
          </w:tcPr>
          <w:p w14:paraId="36E1C9D8" w14:textId="77777777" w:rsidR="00BD0365" w:rsidRPr="00D16258" w:rsidRDefault="00BD0365" w:rsidP="00BD0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14:paraId="1A57AE33" w14:textId="639BD098" w:rsidR="005147DF" w:rsidRPr="00A745C4" w:rsidRDefault="00A268CB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 BUD - MAR </w:t>
            </w:r>
          </w:p>
          <w:p w14:paraId="5D7B192D" w14:textId="200DA754" w:rsidR="00A745C4" w:rsidRPr="00A745C4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5BD7E" w14:textId="0694B45A" w:rsidR="00A745C4" w:rsidRPr="00A745C4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Olszewka 39 </w:t>
            </w:r>
          </w:p>
          <w:p w14:paraId="512DE63A" w14:textId="77777777" w:rsidR="00A745C4" w:rsidRDefault="00A745C4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C4"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 w:rsidR="009E2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7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72">
              <w:rPr>
                <w:rFonts w:ascii="Times New Roman" w:hAnsi="Times New Roman" w:cs="Times New Roman"/>
                <w:sz w:val="24"/>
                <w:szCs w:val="24"/>
              </w:rPr>
              <w:t xml:space="preserve">Nakło nad Notecią </w:t>
            </w:r>
          </w:p>
          <w:p w14:paraId="0F092EDA" w14:textId="442E1EDF" w:rsidR="009E2A72" w:rsidRPr="00A745C4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558-100-12-96</w:t>
            </w:r>
          </w:p>
        </w:tc>
        <w:tc>
          <w:tcPr>
            <w:tcW w:w="1985" w:type="dxa"/>
          </w:tcPr>
          <w:p w14:paraId="6E570A54" w14:textId="77777777" w:rsidR="00BD0365" w:rsidRPr="00D16258" w:rsidRDefault="00BD0365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342E01" w14:textId="48799760" w:rsidR="00BD0365" w:rsidRPr="00F5507E" w:rsidRDefault="009E2A72" w:rsidP="00297C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745C4" w:rsidRPr="00A74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A745C4" w:rsidRPr="00A74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45C4" w:rsidRPr="00A745C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268CB" w:rsidRPr="00A6028E" w14:paraId="47132E39" w14:textId="77777777" w:rsidTr="00EE5C62">
        <w:tc>
          <w:tcPr>
            <w:tcW w:w="704" w:type="dxa"/>
          </w:tcPr>
          <w:p w14:paraId="6A621766" w14:textId="77777777" w:rsidR="00A268CB" w:rsidRDefault="00A268CB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4393" w14:textId="77777777" w:rsidR="00A268CB" w:rsidRDefault="009E2A72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CE019A5" w14:textId="546EB313" w:rsidR="009E2A72" w:rsidRPr="00D16258" w:rsidRDefault="009E2A72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14:paraId="671808F3" w14:textId="77777777" w:rsidR="00A268CB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7A2C3C71" w14:textId="77777777" w:rsidR="00A6028E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D8D18" w14:textId="77777777" w:rsidR="009E2A72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 Pro Sp. z o.o.</w:t>
            </w:r>
          </w:p>
          <w:p w14:paraId="45FDB4E8" w14:textId="77777777" w:rsidR="009E2A72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26</w:t>
            </w:r>
          </w:p>
          <w:p w14:paraId="1B22EC21" w14:textId="77777777" w:rsidR="009E2A72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87-162 Grębocin </w:t>
            </w:r>
          </w:p>
          <w:p w14:paraId="4718528A" w14:textId="77777777" w:rsidR="009E2A72" w:rsidRDefault="009E2A72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  <w:r w:rsidR="00A6028E">
              <w:rPr>
                <w:rFonts w:ascii="Times New Roman" w:hAnsi="Times New Roman" w:cs="Times New Roman"/>
                <w:sz w:val="24"/>
                <w:szCs w:val="24"/>
              </w:rPr>
              <w:t>879-274-72-49</w:t>
            </w:r>
          </w:p>
          <w:p w14:paraId="673FF5C7" w14:textId="77777777" w:rsidR="00A6028E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58EC" w14:textId="77777777" w:rsidR="00A6028E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4C3A1E0B" w14:textId="77777777" w:rsidR="00A6028E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K.Gotowskiego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0FCD7973" w14:textId="77777777" w:rsidR="00A6028E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85-030 Bydgoszcz</w:t>
            </w:r>
          </w:p>
          <w:p w14:paraId="4C44B644" w14:textId="722EAD2A" w:rsidR="00A6028E" w:rsidRPr="00A745C4" w:rsidRDefault="00A6028E" w:rsidP="00D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967-146-15-95</w:t>
            </w:r>
          </w:p>
        </w:tc>
        <w:tc>
          <w:tcPr>
            <w:tcW w:w="1985" w:type="dxa"/>
          </w:tcPr>
          <w:p w14:paraId="1EC3E94C" w14:textId="77777777" w:rsidR="00521FF2" w:rsidRDefault="00521FF2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3B0E" w14:textId="589B71FC" w:rsidR="00A268CB" w:rsidRPr="00A6028E" w:rsidRDefault="00A6028E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028E">
              <w:rPr>
                <w:rFonts w:ascii="Times New Roman" w:hAnsi="Times New Roman" w:cs="Times New Roman"/>
                <w:sz w:val="24"/>
                <w:szCs w:val="24"/>
              </w:rPr>
              <w:t>145.200,00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66D847A2" w14:textId="77777777"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108EB" w14:textId="77777777"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FDB89" w14:textId="0E11B724" w:rsidR="005147DF" w:rsidRDefault="00521FF2" w:rsidP="0051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Najkorzystniejszą ofertę złożył Wykonawca:</w:t>
      </w:r>
    </w:p>
    <w:p w14:paraId="628E2AE4" w14:textId="0D5C08A2" w:rsidR="00521FF2" w:rsidRPr="00521FF2" w:rsidRDefault="00521FF2" w:rsidP="0052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FF2">
        <w:rPr>
          <w:rFonts w:ascii="Times New Roman" w:hAnsi="Times New Roman" w:cs="Times New Roman"/>
          <w:b/>
          <w:sz w:val="24"/>
          <w:szCs w:val="24"/>
        </w:rPr>
        <w:t xml:space="preserve">Zakład  BUD - MAR Marek </w:t>
      </w:r>
      <w:proofErr w:type="spellStart"/>
      <w:r w:rsidRPr="00521FF2">
        <w:rPr>
          <w:rFonts w:ascii="Times New Roman" w:hAnsi="Times New Roman" w:cs="Times New Roman"/>
          <w:b/>
          <w:sz w:val="24"/>
          <w:szCs w:val="24"/>
        </w:rPr>
        <w:t>Żołecki</w:t>
      </w:r>
      <w:proofErr w:type="spellEnd"/>
      <w:r w:rsidRPr="00521F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104579" w14:textId="77777777" w:rsidR="00521FF2" w:rsidRPr="00521FF2" w:rsidRDefault="00521FF2" w:rsidP="0052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FF2">
        <w:rPr>
          <w:rFonts w:ascii="Times New Roman" w:hAnsi="Times New Roman" w:cs="Times New Roman"/>
          <w:b/>
          <w:sz w:val="24"/>
          <w:szCs w:val="24"/>
        </w:rPr>
        <w:t xml:space="preserve">Olszewka 39 </w:t>
      </w:r>
    </w:p>
    <w:p w14:paraId="2245E1DD" w14:textId="77777777" w:rsidR="00521FF2" w:rsidRPr="00521FF2" w:rsidRDefault="00521FF2" w:rsidP="0052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FF2">
        <w:rPr>
          <w:rFonts w:ascii="Times New Roman" w:hAnsi="Times New Roman" w:cs="Times New Roman"/>
          <w:b/>
          <w:sz w:val="24"/>
          <w:szCs w:val="24"/>
        </w:rPr>
        <w:t xml:space="preserve">89-100 Nakło nad Notecią </w:t>
      </w:r>
    </w:p>
    <w:p w14:paraId="58ABA9A8" w14:textId="77777777" w:rsidR="00521FF2" w:rsidRDefault="00521FF2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61180" w14:textId="77777777"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A4992" w14:textId="77777777"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7DF" w:rsidSect="00D16258">
      <w:headerReference w:type="default" r:id="rId9"/>
      <w:pgSz w:w="11906" w:h="16838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BD35" w14:textId="77777777" w:rsidR="008B4325" w:rsidRDefault="008B4325" w:rsidP="00D16258">
      <w:pPr>
        <w:spacing w:after="0" w:line="240" w:lineRule="auto"/>
      </w:pPr>
      <w:r>
        <w:separator/>
      </w:r>
    </w:p>
  </w:endnote>
  <w:endnote w:type="continuationSeparator" w:id="0">
    <w:p w14:paraId="20464C02" w14:textId="77777777" w:rsidR="008B4325" w:rsidRDefault="008B4325" w:rsidP="00D1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AFFE8" w14:textId="77777777" w:rsidR="008B4325" w:rsidRDefault="008B4325" w:rsidP="00D16258">
      <w:pPr>
        <w:spacing w:after="0" w:line="240" w:lineRule="auto"/>
      </w:pPr>
      <w:r>
        <w:separator/>
      </w:r>
    </w:p>
  </w:footnote>
  <w:footnote w:type="continuationSeparator" w:id="0">
    <w:p w14:paraId="50574FFF" w14:textId="77777777" w:rsidR="008B4325" w:rsidRDefault="008B4325" w:rsidP="00D1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4F44" w14:textId="77777777" w:rsidR="00D16258" w:rsidRDefault="00D16258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5D342FF9" wp14:editId="362152BA">
          <wp:simplePos x="0" y="0"/>
          <wp:positionH relativeFrom="column">
            <wp:posOffset>2478405</wp:posOffset>
          </wp:positionH>
          <wp:positionV relativeFrom="paragraph">
            <wp:posOffset>340360</wp:posOffset>
          </wp:positionV>
          <wp:extent cx="2065020" cy="814705"/>
          <wp:effectExtent l="0" t="0" r="0" b="444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00BE3"/>
    <w:rsid w:val="000E34EE"/>
    <w:rsid w:val="000F6534"/>
    <w:rsid w:val="00107009"/>
    <w:rsid w:val="00193960"/>
    <w:rsid w:val="001B0E09"/>
    <w:rsid w:val="001F1197"/>
    <w:rsid w:val="002100AB"/>
    <w:rsid w:val="00297C5E"/>
    <w:rsid w:val="002C3768"/>
    <w:rsid w:val="00305DD5"/>
    <w:rsid w:val="0033408C"/>
    <w:rsid w:val="00350D4B"/>
    <w:rsid w:val="003C0F14"/>
    <w:rsid w:val="00403D4C"/>
    <w:rsid w:val="00405862"/>
    <w:rsid w:val="0041703D"/>
    <w:rsid w:val="00485DAB"/>
    <w:rsid w:val="00500450"/>
    <w:rsid w:val="005147DF"/>
    <w:rsid w:val="00521FF2"/>
    <w:rsid w:val="005726D6"/>
    <w:rsid w:val="005A1626"/>
    <w:rsid w:val="005D23F8"/>
    <w:rsid w:val="00671460"/>
    <w:rsid w:val="006F6ABE"/>
    <w:rsid w:val="007060A3"/>
    <w:rsid w:val="00723222"/>
    <w:rsid w:val="00730284"/>
    <w:rsid w:val="0075516B"/>
    <w:rsid w:val="00772B64"/>
    <w:rsid w:val="00785706"/>
    <w:rsid w:val="0080124E"/>
    <w:rsid w:val="008A61D2"/>
    <w:rsid w:val="008B3D57"/>
    <w:rsid w:val="008B4325"/>
    <w:rsid w:val="008F2D99"/>
    <w:rsid w:val="009066DB"/>
    <w:rsid w:val="00962314"/>
    <w:rsid w:val="009660D7"/>
    <w:rsid w:val="00983E3A"/>
    <w:rsid w:val="00992908"/>
    <w:rsid w:val="009A2508"/>
    <w:rsid w:val="009E2A72"/>
    <w:rsid w:val="00A251C5"/>
    <w:rsid w:val="00A268CB"/>
    <w:rsid w:val="00A51A79"/>
    <w:rsid w:val="00A6028E"/>
    <w:rsid w:val="00A73FDB"/>
    <w:rsid w:val="00A745C4"/>
    <w:rsid w:val="00A93A7A"/>
    <w:rsid w:val="00AA663A"/>
    <w:rsid w:val="00AF2261"/>
    <w:rsid w:val="00BD0197"/>
    <w:rsid w:val="00BD0365"/>
    <w:rsid w:val="00BE646E"/>
    <w:rsid w:val="00C20E74"/>
    <w:rsid w:val="00C33110"/>
    <w:rsid w:val="00C421CD"/>
    <w:rsid w:val="00C7750E"/>
    <w:rsid w:val="00C9010B"/>
    <w:rsid w:val="00C91C2F"/>
    <w:rsid w:val="00C97B2B"/>
    <w:rsid w:val="00CD21D2"/>
    <w:rsid w:val="00CE02A9"/>
    <w:rsid w:val="00CF6829"/>
    <w:rsid w:val="00D16258"/>
    <w:rsid w:val="00D373E8"/>
    <w:rsid w:val="00D6118C"/>
    <w:rsid w:val="00D652D2"/>
    <w:rsid w:val="00D81118"/>
    <w:rsid w:val="00E30A35"/>
    <w:rsid w:val="00E93886"/>
    <w:rsid w:val="00E9410E"/>
    <w:rsid w:val="00EA2AEE"/>
    <w:rsid w:val="00EB1367"/>
    <w:rsid w:val="00EE5C62"/>
    <w:rsid w:val="00F15C60"/>
    <w:rsid w:val="00F5507E"/>
    <w:rsid w:val="00F55C36"/>
    <w:rsid w:val="00F94B3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1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258"/>
  </w:style>
  <w:style w:type="paragraph" w:styleId="Stopka">
    <w:name w:val="footer"/>
    <w:basedOn w:val="Normalny"/>
    <w:link w:val="StopkaZnak"/>
    <w:uiPriority w:val="99"/>
    <w:unhideWhenUsed/>
    <w:rsid w:val="00D1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258"/>
  </w:style>
  <w:style w:type="paragraph" w:styleId="Stopka">
    <w:name w:val="footer"/>
    <w:basedOn w:val="Normalny"/>
    <w:link w:val="StopkaZnak"/>
    <w:uiPriority w:val="99"/>
    <w:unhideWhenUsed/>
    <w:rsid w:val="00D1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Janicka Justyna</cp:lastModifiedBy>
  <cp:revision>6</cp:revision>
  <cp:lastPrinted>2024-06-07T09:42:00Z</cp:lastPrinted>
  <dcterms:created xsi:type="dcterms:W3CDTF">2024-07-15T10:35:00Z</dcterms:created>
  <dcterms:modified xsi:type="dcterms:W3CDTF">2024-07-15T11:07:00Z</dcterms:modified>
</cp:coreProperties>
</file>