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413A7" w14:textId="77777777" w:rsidR="009F7E34" w:rsidRPr="0065739F" w:rsidRDefault="009F7E34" w:rsidP="009F7E34">
      <w:pPr>
        <w:pStyle w:val="Nagwek1"/>
        <w:jc w:val="center"/>
        <w:rPr>
          <w:sz w:val="24"/>
        </w:rPr>
      </w:pPr>
      <w:r w:rsidRPr="0065739F">
        <w:rPr>
          <w:sz w:val="24"/>
        </w:rPr>
        <w:t>Protokół Nr II/2024</w:t>
      </w:r>
    </w:p>
    <w:p w14:paraId="05829BD4" w14:textId="77777777" w:rsidR="009F7E34" w:rsidRPr="0065739F" w:rsidRDefault="009F7E34" w:rsidP="009F7E34">
      <w:pPr>
        <w:pStyle w:val="Nagwek1"/>
        <w:jc w:val="center"/>
        <w:rPr>
          <w:sz w:val="24"/>
        </w:rPr>
      </w:pPr>
      <w:r w:rsidRPr="0065739F">
        <w:rPr>
          <w:sz w:val="24"/>
        </w:rPr>
        <w:t>z sesji Rady Gminy Osielsko</w:t>
      </w:r>
    </w:p>
    <w:p w14:paraId="7EA0C34B" w14:textId="77777777" w:rsidR="009F7E34" w:rsidRPr="0065739F" w:rsidRDefault="009F7E34" w:rsidP="009F7E34">
      <w:pPr>
        <w:pStyle w:val="Nagwek1"/>
        <w:jc w:val="center"/>
        <w:rPr>
          <w:sz w:val="24"/>
        </w:rPr>
      </w:pPr>
      <w:r w:rsidRPr="0065739F">
        <w:rPr>
          <w:sz w:val="24"/>
        </w:rPr>
        <w:t>z dnia 21 maja 2024 roku</w:t>
      </w:r>
    </w:p>
    <w:p w14:paraId="787105AF" w14:textId="77777777" w:rsidR="009F7E34" w:rsidRPr="0065739F" w:rsidRDefault="009F7E34" w:rsidP="009F7E34">
      <w:pPr>
        <w:pStyle w:val="Nagwek1"/>
        <w:jc w:val="center"/>
        <w:rPr>
          <w:sz w:val="24"/>
        </w:rPr>
      </w:pPr>
      <w:r w:rsidRPr="0065739F">
        <w:rPr>
          <w:sz w:val="24"/>
        </w:rPr>
        <w:t>w sali sesyjnej Urzędu Gminy Osielsko</w:t>
      </w:r>
    </w:p>
    <w:p w14:paraId="22F40B14" w14:textId="77777777" w:rsidR="009F7E34" w:rsidRPr="0065739F" w:rsidRDefault="009F7E34" w:rsidP="009F7E34">
      <w:pPr>
        <w:pStyle w:val="Nagwek1"/>
        <w:jc w:val="center"/>
        <w:rPr>
          <w:sz w:val="24"/>
        </w:rPr>
      </w:pPr>
      <w:r w:rsidRPr="0065739F">
        <w:rPr>
          <w:sz w:val="24"/>
        </w:rPr>
        <w:t>przy ul. Jana Pawła II 28</w:t>
      </w:r>
    </w:p>
    <w:p w14:paraId="0759C587" w14:textId="77777777" w:rsidR="009F7E34" w:rsidRPr="0065739F" w:rsidRDefault="009F7E34" w:rsidP="009F7E34">
      <w:pPr>
        <w:pStyle w:val="Nagwek1"/>
        <w:jc w:val="center"/>
        <w:rPr>
          <w:sz w:val="24"/>
        </w:rPr>
      </w:pPr>
    </w:p>
    <w:p w14:paraId="5ED99430" w14:textId="77777777" w:rsidR="00B40D1D" w:rsidRPr="0065739F" w:rsidRDefault="00B40D1D" w:rsidP="00B40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16D9D7" w14:textId="77777777" w:rsidR="00B40D1D" w:rsidRPr="0065739F" w:rsidRDefault="00B40D1D" w:rsidP="00B40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>Sesja</w:t>
      </w:r>
      <w:r w:rsidR="0065739F" w:rsidRPr="0065739F">
        <w:rPr>
          <w:rFonts w:ascii="Times New Roman" w:hAnsi="Times New Roman" w:cs="Times New Roman"/>
          <w:sz w:val="24"/>
          <w:szCs w:val="24"/>
        </w:rPr>
        <w:t xml:space="preserve"> zwołana w trybie art. 20 ust. 1 </w:t>
      </w:r>
      <w:r w:rsidRPr="0065739F">
        <w:rPr>
          <w:rFonts w:ascii="Times New Roman" w:hAnsi="Times New Roman" w:cs="Times New Roman"/>
          <w:sz w:val="24"/>
          <w:szCs w:val="24"/>
        </w:rPr>
        <w:t>ustawy  z dnia 8 marca 1990 r. o samorządzie gminnym  (</w:t>
      </w:r>
      <w:proofErr w:type="spellStart"/>
      <w:r w:rsidR="0016564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65648">
        <w:rPr>
          <w:rFonts w:ascii="Times New Roman" w:hAnsi="Times New Roman" w:cs="Times New Roman"/>
          <w:sz w:val="24"/>
          <w:szCs w:val="24"/>
        </w:rPr>
        <w:t>.</w:t>
      </w:r>
      <w:r w:rsidR="004A69AD" w:rsidRPr="004A69AD">
        <w:rPr>
          <w:rFonts w:ascii="Times New Roman" w:hAnsi="Times New Roman"/>
          <w:sz w:val="24"/>
          <w:szCs w:val="24"/>
        </w:rPr>
        <w:t xml:space="preserve"> </w:t>
      </w:r>
      <w:r w:rsidR="00AA0CD8">
        <w:rPr>
          <w:rFonts w:ascii="Times New Roman" w:hAnsi="Times New Roman"/>
          <w:sz w:val="24"/>
          <w:szCs w:val="24"/>
        </w:rPr>
        <w:t>Dz. U. z 2024</w:t>
      </w:r>
      <w:r w:rsidR="004A69AD">
        <w:rPr>
          <w:rFonts w:ascii="Times New Roman" w:hAnsi="Times New Roman"/>
          <w:sz w:val="24"/>
          <w:szCs w:val="24"/>
        </w:rPr>
        <w:t xml:space="preserve"> r.,</w:t>
      </w:r>
      <w:r w:rsidR="00AA0CD8">
        <w:rPr>
          <w:rFonts w:ascii="Times New Roman" w:hAnsi="Times New Roman"/>
          <w:sz w:val="24"/>
          <w:szCs w:val="24"/>
        </w:rPr>
        <w:t xml:space="preserve">  poz. 609</w:t>
      </w:r>
      <w:r w:rsidR="004A69AD">
        <w:rPr>
          <w:rFonts w:ascii="Times New Roman" w:hAnsi="Times New Roman"/>
          <w:sz w:val="24"/>
          <w:szCs w:val="24"/>
        </w:rPr>
        <w:t xml:space="preserve"> ze zm.)</w:t>
      </w:r>
      <w:r w:rsidRPr="0065739F">
        <w:rPr>
          <w:rFonts w:ascii="Times New Roman" w:hAnsi="Times New Roman" w:cs="Times New Roman"/>
          <w:sz w:val="24"/>
          <w:szCs w:val="24"/>
        </w:rPr>
        <w:t>.</w:t>
      </w:r>
    </w:p>
    <w:p w14:paraId="73AFF63A" w14:textId="77777777" w:rsidR="00FD67A0" w:rsidRDefault="00FD67A0" w:rsidP="00ED0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860934" w14:textId="77777777" w:rsidR="00ED0D5B" w:rsidRPr="0065739F" w:rsidRDefault="00ED0D5B" w:rsidP="00ED0D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39F">
        <w:rPr>
          <w:rFonts w:ascii="Times New Roman" w:hAnsi="Times New Roman"/>
          <w:sz w:val="24"/>
          <w:szCs w:val="24"/>
        </w:rPr>
        <w:t xml:space="preserve">Sesji przewodniczyła Przewodnicząca Rady Gminy p. Beata </w:t>
      </w:r>
      <w:proofErr w:type="spellStart"/>
      <w:r w:rsidRPr="0065739F">
        <w:rPr>
          <w:rFonts w:ascii="Times New Roman" w:hAnsi="Times New Roman"/>
          <w:sz w:val="24"/>
          <w:szCs w:val="24"/>
        </w:rPr>
        <w:t>Polasik</w:t>
      </w:r>
      <w:proofErr w:type="spellEnd"/>
      <w:r w:rsidRPr="0065739F">
        <w:rPr>
          <w:rFonts w:ascii="Times New Roman" w:hAnsi="Times New Roman"/>
          <w:sz w:val="24"/>
          <w:szCs w:val="24"/>
        </w:rPr>
        <w:t>.</w:t>
      </w:r>
    </w:p>
    <w:p w14:paraId="711BECB9" w14:textId="77777777" w:rsidR="00ED0D5B" w:rsidRDefault="00ED0D5B" w:rsidP="00ED0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39F">
        <w:rPr>
          <w:rFonts w:ascii="Times New Roman" w:hAnsi="Times New Roman"/>
          <w:sz w:val="24"/>
          <w:szCs w:val="24"/>
        </w:rPr>
        <w:t>Protokolant: Wiesława Klimek.</w:t>
      </w:r>
    </w:p>
    <w:p w14:paraId="5755776E" w14:textId="77777777" w:rsidR="00FD67A0" w:rsidRDefault="00FD67A0" w:rsidP="00FD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D3AB7A" w14:textId="77777777" w:rsidR="00FD67A0" w:rsidRPr="0065739F" w:rsidRDefault="00FD67A0" w:rsidP="00FD67A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5739F">
        <w:rPr>
          <w:rFonts w:ascii="Times New Roman" w:hAnsi="Times New Roman"/>
          <w:sz w:val="24"/>
          <w:szCs w:val="24"/>
        </w:rPr>
        <w:t>Sesja trwała od godz. 15</w:t>
      </w:r>
      <w:r w:rsidRPr="0065739F">
        <w:rPr>
          <w:rFonts w:ascii="Times New Roman" w:hAnsi="Times New Roman"/>
          <w:sz w:val="24"/>
          <w:szCs w:val="24"/>
          <w:vertAlign w:val="superscript"/>
        </w:rPr>
        <w:t>00</w:t>
      </w:r>
      <w:r w:rsidRPr="0065739F">
        <w:rPr>
          <w:rFonts w:ascii="Times New Roman" w:hAnsi="Times New Roman"/>
          <w:sz w:val="24"/>
          <w:szCs w:val="24"/>
        </w:rPr>
        <w:t xml:space="preserve"> do 15</w:t>
      </w:r>
      <w:r w:rsidRPr="0065739F">
        <w:rPr>
          <w:rFonts w:ascii="Times New Roman" w:hAnsi="Times New Roman"/>
          <w:sz w:val="24"/>
          <w:szCs w:val="24"/>
          <w:vertAlign w:val="superscript"/>
        </w:rPr>
        <w:t>20</w:t>
      </w:r>
    </w:p>
    <w:p w14:paraId="47662C1B" w14:textId="77777777" w:rsidR="00A35F19" w:rsidRPr="0065739F" w:rsidRDefault="00A35F19" w:rsidP="00A3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 xml:space="preserve">Na 15 radnych obecnych było 12 radnych. Lista obecności stanowi załącznik Nr 1 do protokołu. </w:t>
      </w:r>
    </w:p>
    <w:p w14:paraId="35B6D7E8" w14:textId="77777777" w:rsidR="00A35F19" w:rsidRPr="0065739F" w:rsidRDefault="00A35F19" w:rsidP="00A3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 xml:space="preserve">Nieobecni – Paweł </w:t>
      </w:r>
      <w:r w:rsidR="001B7039" w:rsidRPr="0065739F">
        <w:rPr>
          <w:rFonts w:ascii="Times New Roman" w:hAnsi="Times New Roman" w:cs="Times New Roman"/>
          <w:sz w:val="24"/>
          <w:szCs w:val="24"/>
        </w:rPr>
        <w:t>Kamiński oraz Andrzej Matusewicz.</w:t>
      </w:r>
    </w:p>
    <w:p w14:paraId="4285BFCA" w14:textId="77777777" w:rsidR="00FD67A0" w:rsidRDefault="00FD67A0" w:rsidP="00A3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B806D" w14:textId="19C3DB46" w:rsidR="00FD67A0" w:rsidRPr="0065739F" w:rsidRDefault="00A35F19" w:rsidP="00FD6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FD67A0">
        <w:rPr>
          <w:rFonts w:ascii="Times New Roman" w:hAnsi="Times New Roman" w:cs="Times New Roman"/>
          <w:sz w:val="24"/>
          <w:szCs w:val="24"/>
        </w:rPr>
        <w:t xml:space="preserve">obrad poinformowała, że </w:t>
      </w:r>
      <w:r w:rsidR="00FD67A0" w:rsidRPr="0065739F">
        <w:rPr>
          <w:rFonts w:ascii="Times New Roman" w:hAnsi="Times New Roman" w:cs="Times New Roman"/>
          <w:sz w:val="24"/>
          <w:szCs w:val="24"/>
        </w:rPr>
        <w:t>Obrady Rady Gminy są transmitowane za pomocą urządzeń rejestrujących obraz i dźwięk.</w:t>
      </w:r>
      <w:r w:rsidR="00FD67A0" w:rsidRPr="0065739F">
        <w:rPr>
          <w:rFonts w:ascii="Times New Roman" w:hAnsi="Times New Roman" w:cs="Times New Roman"/>
          <w:iCs/>
          <w:sz w:val="24"/>
          <w:szCs w:val="24"/>
        </w:rPr>
        <w:t xml:space="preserve"> Nagrania obrad są udostępniane w Biuletynie Informacji Publicznej i na stronie internetowej gminy. </w:t>
      </w:r>
      <w:r w:rsidR="00FD67A0" w:rsidRPr="0065739F">
        <w:rPr>
          <w:rFonts w:ascii="Times New Roman" w:hAnsi="Times New Roman" w:cs="Times New Roman"/>
          <w:sz w:val="24"/>
          <w:szCs w:val="24"/>
        </w:rPr>
        <w:t xml:space="preserve">Uczestnicząc w sesji Rady Gminy  wyrażacie Państwo zgodę na przetwarzanie i upublicznianie swoich danych osobowych </w:t>
      </w:r>
      <w:r w:rsidR="00067CD6">
        <w:rPr>
          <w:rFonts w:ascii="Times New Roman" w:hAnsi="Times New Roman" w:cs="Times New Roman"/>
          <w:sz w:val="24"/>
          <w:szCs w:val="24"/>
        </w:rPr>
        <w:br/>
      </w:r>
      <w:r w:rsidR="00FD67A0" w:rsidRPr="0065739F">
        <w:rPr>
          <w:rFonts w:ascii="Times New Roman" w:hAnsi="Times New Roman" w:cs="Times New Roman"/>
          <w:sz w:val="24"/>
          <w:szCs w:val="24"/>
        </w:rPr>
        <w:t xml:space="preserve">w myśl art. 6 ust. 1 lit. c rozporządzenia Parlamentu Europejskiego i Rady (UE) 2016/679 </w:t>
      </w:r>
      <w:r w:rsidR="00067CD6">
        <w:rPr>
          <w:rFonts w:ascii="Times New Roman" w:hAnsi="Times New Roman" w:cs="Times New Roman"/>
          <w:sz w:val="24"/>
          <w:szCs w:val="24"/>
        </w:rPr>
        <w:br/>
      </w:r>
      <w:r w:rsidR="00FD67A0" w:rsidRPr="0065739F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067CD6">
        <w:rPr>
          <w:rFonts w:ascii="Times New Roman" w:hAnsi="Times New Roman" w:cs="Times New Roman"/>
          <w:sz w:val="24"/>
          <w:szCs w:val="24"/>
        </w:rPr>
        <w:br/>
      </w:r>
      <w:r w:rsidR="00FD67A0" w:rsidRPr="0065739F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</w:t>
      </w:r>
      <w:r w:rsidR="00FD67A0">
        <w:rPr>
          <w:rFonts w:ascii="Times New Roman" w:hAnsi="Times New Roman" w:cs="Times New Roman"/>
          <w:sz w:val="24"/>
          <w:szCs w:val="24"/>
        </w:rPr>
        <w:t xml:space="preserve">5/46/WE (ogólne rozporządzenie </w:t>
      </w:r>
      <w:r w:rsidR="00FD67A0" w:rsidRPr="0065739F">
        <w:rPr>
          <w:rFonts w:ascii="Times New Roman" w:hAnsi="Times New Roman" w:cs="Times New Roman"/>
          <w:sz w:val="24"/>
          <w:szCs w:val="24"/>
        </w:rPr>
        <w:t>o ochronie danych) z dnia 27 kwietnia 2016r.</w:t>
      </w:r>
      <w:r w:rsidR="00FD67A0">
        <w:rPr>
          <w:rFonts w:ascii="Times New Roman" w:hAnsi="Times New Roman" w:cs="Times New Roman"/>
          <w:sz w:val="24"/>
          <w:szCs w:val="24"/>
        </w:rPr>
        <w:tab/>
      </w:r>
      <w:r w:rsidR="00FD67A0">
        <w:rPr>
          <w:rFonts w:ascii="Times New Roman" w:hAnsi="Times New Roman" w:cs="Times New Roman"/>
          <w:sz w:val="24"/>
          <w:szCs w:val="24"/>
        </w:rPr>
        <w:tab/>
      </w:r>
    </w:p>
    <w:p w14:paraId="5A1A997B" w14:textId="77777777" w:rsidR="00FD67A0" w:rsidRPr="0065739F" w:rsidRDefault="00FD67A0" w:rsidP="00A3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EF340" w14:textId="77777777" w:rsidR="00A35F19" w:rsidRPr="0065739F" w:rsidRDefault="00A35F19" w:rsidP="00A3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>Obecni na sesji byli również: W</w:t>
      </w:r>
      <w:r w:rsidR="00B40D1D" w:rsidRPr="0065739F">
        <w:rPr>
          <w:rFonts w:ascii="Times New Roman" w:hAnsi="Times New Roman" w:cs="Times New Roman"/>
          <w:sz w:val="24"/>
          <w:szCs w:val="24"/>
        </w:rPr>
        <w:t>ójt Gminy p. Janusz Jedliński, Sekretarz Gminy Maria Domańska oraz Skarbnik Gminy Ilona Bochańska.</w:t>
      </w:r>
    </w:p>
    <w:p w14:paraId="2646C9D9" w14:textId="77777777" w:rsidR="00ED0D5B" w:rsidRPr="0065739F" w:rsidRDefault="00ED0D5B" w:rsidP="00ED0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BA5D62" w14:textId="77777777" w:rsidR="00FD67A0" w:rsidRDefault="00FD67A0" w:rsidP="00FD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Przewodnicząca </w:t>
      </w:r>
      <w:r w:rsidRPr="0065739F">
        <w:rPr>
          <w:rFonts w:ascii="Times New Roman" w:hAnsi="Times New Roman" w:cs="Times New Roman"/>
          <w:sz w:val="24"/>
          <w:szCs w:val="24"/>
        </w:rPr>
        <w:t>otworzyła sesję i stwierdził quorum.</w:t>
      </w:r>
    </w:p>
    <w:p w14:paraId="7C9D1A04" w14:textId="77777777" w:rsidR="00355D26" w:rsidRPr="0065739F" w:rsidRDefault="00355D26" w:rsidP="005B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9F">
        <w:rPr>
          <w:rFonts w:ascii="Times New Roman" w:eastAsia="Times New Roman" w:hAnsi="Times New Roman"/>
          <w:sz w:val="24"/>
          <w:szCs w:val="24"/>
        </w:rPr>
        <w:t>1. Otwarcie sesji.</w:t>
      </w:r>
      <w:r w:rsidRPr="0065739F">
        <w:rPr>
          <w:rFonts w:ascii="Times New Roman" w:eastAsia="Times New Roman" w:hAnsi="Times New Roman"/>
          <w:sz w:val="24"/>
          <w:szCs w:val="24"/>
        </w:rPr>
        <w:tab/>
      </w:r>
    </w:p>
    <w:p w14:paraId="31FC0C1B" w14:textId="77777777" w:rsidR="00355D26" w:rsidRPr="0065739F" w:rsidRDefault="00355D26" w:rsidP="005B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9F">
        <w:rPr>
          <w:rFonts w:ascii="Times New Roman" w:eastAsia="Times New Roman" w:hAnsi="Times New Roman"/>
          <w:sz w:val="24"/>
          <w:szCs w:val="24"/>
        </w:rPr>
        <w:t>2. Stwierdzenie quorum.</w:t>
      </w:r>
    </w:p>
    <w:p w14:paraId="2D693D01" w14:textId="77777777" w:rsidR="00355D26" w:rsidRPr="0065739F" w:rsidRDefault="00355D26" w:rsidP="005B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9F">
        <w:rPr>
          <w:rFonts w:ascii="Times New Roman" w:eastAsia="Times New Roman" w:hAnsi="Times New Roman"/>
          <w:sz w:val="24"/>
          <w:szCs w:val="24"/>
        </w:rPr>
        <w:t>3. Przyjęcie porządku obrad.</w:t>
      </w:r>
    </w:p>
    <w:p w14:paraId="395616FF" w14:textId="77777777" w:rsidR="00355D26" w:rsidRPr="0065739F" w:rsidRDefault="00355D26" w:rsidP="005B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9F">
        <w:rPr>
          <w:rFonts w:ascii="Times New Roman" w:eastAsia="Times New Roman" w:hAnsi="Times New Roman"/>
          <w:sz w:val="24"/>
          <w:szCs w:val="24"/>
        </w:rPr>
        <w:t xml:space="preserve">4. Przyjęcie  </w:t>
      </w:r>
      <w:r w:rsidRPr="0065739F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protokołów z poprzednich sesji (7.05.2024 r. oraz 14.05.2024).</w:t>
      </w:r>
    </w:p>
    <w:p w14:paraId="36BD00FD" w14:textId="77777777" w:rsidR="00355D26" w:rsidRPr="0065739F" w:rsidRDefault="00355D26" w:rsidP="005B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9F">
        <w:rPr>
          <w:rFonts w:ascii="Times New Roman" w:eastAsia="Times New Roman" w:hAnsi="Times New Roman" w:cs="Times New Roman"/>
          <w:sz w:val="24"/>
          <w:szCs w:val="24"/>
        </w:rPr>
        <w:t>5. Sprawozdanie z pracy Wójta Gminy w okresie między sesjami, w tym z wykonania  uchwał.</w:t>
      </w:r>
    </w:p>
    <w:p w14:paraId="0BDBC746" w14:textId="77777777" w:rsidR="00355D26" w:rsidRPr="0065739F" w:rsidRDefault="00355D26" w:rsidP="005B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9F">
        <w:rPr>
          <w:rFonts w:ascii="Times New Roman" w:eastAsia="Times New Roman" w:hAnsi="Times New Roman"/>
          <w:sz w:val="24"/>
          <w:szCs w:val="24"/>
        </w:rPr>
        <w:t>6. Udzielanie przez Wójta wyjaśnień na pytania dotyczące sprawozdania.</w:t>
      </w:r>
    </w:p>
    <w:p w14:paraId="09788859" w14:textId="77777777" w:rsidR="00355D26" w:rsidRPr="0065739F" w:rsidRDefault="00355D26" w:rsidP="005B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9F">
        <w:rPr>
          <w:rFonts w:ascii="Times New Roman" w:eastAsia="Times New Roman" w:hAnsi="Times New Roman"/>
          <w:sz w:val="24"/>
          <w:szCs w:val="24"/>
        </w:rPr>
        <w:t>7. Informacja Przewodniczącego Rady z działalności rady w okresie między sesjami,</w:t>
      </w:r>
      <w:r w:rsidRPr="0065739F">
        <w:rPr>
          <w:rFonts w:ascii="Times New Roman" w:eastAsia="Times New Roman" w:hAnsi="Times New Roman"/>
          <w:sz w:val="24"/>
          <w:szCs w:val="24"/>
        </w:rPr>
        <w:br/>
        <w:t xml:space="preserve">8. </w:t>
      </w:r>
      <w:r w:rsidRPr="0065739F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Podjęcie uchwały </w:t>
      </w:r>
      <w:r w:rsidRPr="0065739F">
        <w:rPr>
          <w:rFonts w:ascii="Times New Roman" w:eastAsia="Times New Roman" w:hAnsi="Times New Roman"/>
          <w:sz w:val="24"/>
          <w:szCs w:val="24"/>
        </w:rPr>
        <w:t>w sprawie zmian</w:t>
      </w:r>
      <w:r w:rsidR="004A69AD">
        <w:rPr>
          <w:rFonts w:ascii="Times New Roman" w:eastAsia="Times New Roman" w:hAnsi="Times New Roman"/>
          <w:sz w:val="24"/>
          <w:szCs w:val="24"/>
        </w:rPr>
        <w:t>y budżetu gminy na rok bieżący.</w:t>
      </w:r>
      <w:r w:rsidRPr="0065739F">
        <w:rPr>
          <w:rFonts w:ascii="Times New Roman" w:eastAsia="Times New Roman" w:hAnsi="Times New Roman"/>
          <w:sz w:val="24"/>
          <w:szCs w:val="24"/>
        </w:rPr>
        <w:tab/>
      </w:r>
      <w:r w:rsidRPr="0065739F">
        <w:rPr>
          <w:rFonts w:ascii="Times New Roman" w:eastAsia="Times New Roman" w:hAnsi="Times New Roman"/>
          <w:sz w:val="24"/>
          <w:szCs w:val="24"/>
        </w:rPr>
        <w:br/>
        <w:t xml:space="preserve">9. </w:t>
      </w:r>
      <w:r w:rsidRPr="0065739F">
        <w:rPr>
          <w:rFonts w:ascii="Times New Roman" w:eastAsia="Times New Roman" w:hAnsi="Times New Roman" w:cs="Times New Roman"/>
          <w:sz w:val="24"/>
          <w:szCs w:val="24"/>
        </w:rPr>
        <w:t xml:space="preserve">Podjęcie uchwały w sprawie zmiany Wieloletniej Prognozy Finansowej na lata </w:t>
      </w:r>
      <w:r w:rsidRPr="0065739F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2024-2037.</w:t>
      </w:r>
    </w:p>
    <w:p w14:paraId="70136F7B" w14:textId="77777777" w:rsidR="00355D26" w:rsidRPr="0065739F" w:rsidRDefault="00355D26" w:rsidP="005B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9F">
        <w:rPr>
          <w:rFonts w:ascii="Times New Roman" w:eastAsia="Times New Roman" w:hAnsi="Times New Roman"/>
          <w:bCs/>
          <w:sz w:val="24"/>
          <w:szCs w:val="24"/>
        </w:rPr>
        <w:t xml:space="preserve">10. </w:t>
      </w:r>
      <w:r w:rsidRPr="0065739F">
        <w:rPr>
          <w:rFonts w:ascii="Times New Roman" w:eastAsia="Times New Roman" w:hAnsi="Times New Roman"/>
          <w:bCs/>
          <w:color w:val="333333"/>
          <w:sz w:val="24"/>
          <w:szCs w:val="24"/>
        </w:rPr>
        <w:t>Podjęcie uchwały</w:t>
      </w:r>
      <w:r w:rsidR="001163FF" w:rsidRPr="0065739F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Pr="0065739F">
        <w:rPr>
          <w:rFonts w:ascii="Times New Roman" w:eastAsia="Times New Roman" w:hAnsi="Times New Roman"/>
          <w:bCs/>
          <w:sz w:val="24"/>
          <w:szCs w:val="24"/>
        </w:rPr>
        <w:t>zmieniającej uchwałę w sprawie określenia</w:t>
      </w:r>
      <w:r w:rsidR="001163FF" w:rsidRPr="0065739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5739F">
        <w:rPr>
          <w:rFonts w:ascii="Times New Roman" w:eastAsia="Times New Roman" w:hAnsi="Times New Roman"/>
          <w:bCs/>
          <w:sz w:val="24"/>
          <w:szCs w:val="24"/>
        </w:rPr>
        <w:t>szczegółowych zasad, sposobu i trybu udzielania ulg w spłacie należności pieniężnych mających charakter cywilnoprawny, przypadających Gminie Osielsko i jej jednostkom podległym.</w:t>
      </w:r>
    </w:p>
    <w:p w14:paraId="34A8C7E2" w14:textId="77777777" w:rsidR="00355D26" w:rsidRPr="0065739F" w:rsidRDefault="00355D26" w:rsidP="005B3EB5">
      <w:pPr>
        <w:widowControl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9F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11.Podjęcie uchwały </w:t>
      </w:r>
      <w:r w:rsidRPr="006573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 sprawie </w:t>
      </w:r>
      <w:r w:rsidRPr="0065739F">
        <w:rPr>
          <w:rFonts w:ascii="Times New Roman" w:eastAsia="Times New Roman" w:hAnsi="Times New Roman" w:cs="Times New Roman"/>
          <w:bCs/>
          <w:sz w:val="24"/>
          <w:szCs w:val="24"/>
        </w:rPr>
        <w:t>udzielenia dotacji celowej  na. „Prace konserwatorskie elewacji zabytkowego kościoła parafialnego p</w:t>
      </w:r>
      <w:r w:rsidR="001163FF" w:rsidRPr="0065739F">
        <w:rPr>
          <w:rFonts w:ascii="Times New Roman" w:eastAsia="Times New Roman" w:hAnsi="Times New Roman" w:cs="Times New Roman"/>
          <w:bCs/>
          <w:sz w:val="24"/>
          <w:szCs w:val="24"/>
        </w:rPr>
        <w:t xml:space="preserve">.w. Podwyższenia Krzyża Świętego </w:t>
      </w:r>
      <w:r w:rsidRPr="0065739F">
        <w:rPr>
          <w:rFonts w:ascii="Times New Roman" w:eastAsia="Times New Roman" w:hAnsi="Times New Roman" w:cs="Times New Roman"/>
          <w:bCs/>
          <w:sz w:val="24"/>
          <w:szCs w:val="24"/>
        </w:rPr>
        <w:t>w miejscowości Żołędowo”.</w:t>
      </w:r>
      <w:r w:rsidRPr="0065739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739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5739F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65739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Podjęcie uchwały </w:t>
      </w:r>
      <w:r w:rsidRPr="0065739F">
        <w:rPr>
          <w:rFonts w:ascii="Times New Roman" w:eastAsia="Times New Roman" w:hAnsi="Times New Roman" w:cs="Times New Roman"/>
          <w:bCs/>
          <w:sz w:val="24"/>
          <w:szCs w:val="24"/>
        </w:rPr>
        <w:t>w sprawie ustalenia wysokości ekwiwalentu pieniężnego dla strażaków ratowników i kandydatów na strażaków ratowników Ochotniczej Straży Pożarnej Osielsko  za udział  w działaniu ratowniczym, akcji ratowniczej, szkoleniu lub  ćwiczeniu.</w:t>
      </w:r>
    </w:p>
    <w:p w14:paraId="4A08E8DE" w14:textId="09BFDC62" w:rsidR="00355D26" w:rsidRPr="0065739F" w:rsidRDefault="00355D26" w:rsidP="005B3EB5">
      <w:pPr>
        <w:widowControl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</w:t>
      </w:r>
      <w:r w:rsidRPr="0065739F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Podjęcie uchwały </w:t>
      </w:r>
      <w:r w:rsidRPr="0065739F">
        <w:rPr>
          <w:rFonts w:ascii="Times New Roman" w:eastAsia="Times New Roman" w:hAnsi="Times New Roman" w:cs="Times New Roman"/>
          <w:sz w:val="24"/>
          <w:szCs w:val="24"/>
        </w:rPr>
        <w:t>w sprawie rozpatrzenia skargi na Wójta Gminy W. Sypniewskiego.</w:t>
      </w:r>
      <w:r w:rsidRPr="0065739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5739F">
        <w:rPr>
          <w:rFonts w:ascii="Times New Roman" w:eastAsia="Times New Roman" w:hAnsi="Times New Roman"/>
          <w:bCs/>
          <w:sz w:val="24"/>
          <w:szCs w:val="24"/>
        </w:rPr>
        <w:t>14.</w:t>
      </w:r>
      <w:r w:rsidRPr="0065739F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Podjęcie uchwały </w:t>
      </w:r>
      <w:r w:rsidRPr="0065739F">
        <w:rPr>
          <w:rFonts w:ascii="Times New Roman" w:eastAsia="Times New Roman" w:hAnsi="Times New Roman" w:cs="Times New Roman"/>
          <w:sz w:val="24"/>
          <w:szCs w:val="24"/>
        </w:rPr>
        <w:t>w sprawie przekazania skargi do Wojewódzkiego Sądu Administracyjnego.</w:t>
      </w:r>
      <w:r w:rsidRPr="0065739F">
        <w:rPr>
          <w:rFonts w:ascii="Times New Roman" w:eastAsia="Times New Roman" w:hAnsi="Times New Roman" w:cs="Times New Roman"/>
          <w:sz w:val="24"/>
          <w:szCs w:val="24"/>
        </w:rPr>
        <w:br/>
      </w:r>
      <w:r w:rsidRPr="00067CD6">
        <w:rPr>
          <w:rFonts w:ascii="Times New Roman" w:eastAsia="Times New Roman" w:hAnsi="Times New Roman" w:cs="Times New Roman"/>
          <w:strike/>
          <w:sz w:val="24"/>
          <w:szCs w:val="24"/>
        </w:rPr>
        <w:t xml:space="preserve">15. </w:t>
      </w:r>
      <w:r w:rsidRPr="00067CD6">
        <w:rPr>
          <w:rFonts w:ascii="Times New Roman" w:eastAsia="Times New Roman" w:hAnsi="Times New Roman"/>
          <w:bCs/>
          <w:strike/>
          <w:color w:val="333333"/>
          <w:sz w:val="24"/>
          <w:szCs w:val="24"/>
        </w:rPr>
        <w:t xml:space="preserve">Podjęcie uchwały </w:t>
      </w:r>
      <w:r w:rsidRPr="00067CD6">
        <w:rPr>
          <w:rFonts w:ascii="Times New Roman" w:eastAsia="Times New Roman" w:hAnsi="Times New Roman" w:cs="Times New Roman"/>
          <w:strike/>
          <w:sz w:val="24"/>
          <w:szCs w:val="24"/>
        </w:rPr>
        <w:t xml:space="preserve">w sprawie powołania Rady Społecznej przy Gminnej Przychodni </w:t>
      </w:r>
      <w:r w:rsidRPr="00067CD6">
        <w:rPr>
          <w:rFonts w:ascii="Times New Roman" w:eastAsia="Times New Roman" w:hAnsi="Times New Roman" w:cs="Times New Roman"/>
          <w:strike/>
          <w:sz w:val="24"/>
          <w:szCs w:val="24"/>
        </w:rPr>
        <w:br/>
        <w:t xml:space="preserve">w </w:t>
      </w:r>
      <w:r w:rsidR="00B3487B" w:rsidRPr="00067CD6">
        <w:rPr>
          <w:rFonts w:ascii="Times New Roman" w:eastAsia="Times New Roman" w:hAnsi="Times New Roman" w:cs="Times New Roman"/>
          <w:strike/>
          <w:sz w:val="24"/>
          <w:szCs w:val="24"/>
        </w:rPr>
        <w:t>Osielsku</w:t>
      </w:r>
      <w:r w:rsidRPr="00067CD6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067CD6">
        <w:rPr>
          <w:rFonts w:ascii="Times New Roman" w:eastAsia="Times New Roman" w:hAnsi="Times New Roman" w:cs="Times New Roman"/>
          <w:sz w:val="24"/>
          <w:szCs w:val="24"/>
        </w:rPr>
        <w:t>- zdjęta z</w:t>
      </w:r>
      <w:r w:rsidR="00B3487B" w:rsidRPr="00067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CD6">
        <w:rPr>
          <w:rFonts w:ascii="Times New Roman" w:eastAsia="Times New Roman" w:hAnsi="Times New Roman" w:cs="Times New Roman"/>
          <w:sz w:val="24"/>
          <w:szCs w:val="24"/>
        </w:rPr>
        <w:t>porządku obrad</w:t>
      </w:r>
      <w:r w:rsidR="00067C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487B" w:rsidRPr="00067CD6">
        <w:rPr>
          <w:rFonts w:ascii="Times New Roman" w:eastAsia="Times New Roman" w:hAnsi="Times New Roman" w:cs="Times New Roman"/>
          <w:sz w:val="24"/>
          <w:szCs w:val="24"/>
        </w:rPr>
        <w:tab/>
      </w:r>
      <w:r w:rsidRPr="0065739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5739F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16. </w:t>
      </w:r>
      <w:r w:rsidRPr="0065739F">
        <w:rPr>
          <w:rFonts w:ascii="Times New Roman" w:eastAsia="Times New Roman" w:hAnsi="Times New Roman"/>
          <w:bCs/>
          <w:sz w:val="24"/>
          <w:szCs w:val="24"/>
        </w:rPr>
        <w:t>Wnioski.</w:t>
      </w:r>
    </w:p>
    <w:p w14:paraId="52DA563A" w14:textId="77777777" w:rsidR="00355D26" w:rsidRPr="0065739F" w:rsidRDefault="00355D26" w:rsidP="00ED0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AD726" w14:textId="77777777" w:rsidR="00D30A7B" w:rsidRPr="0065739F" w:rsidRDefault="00D30A7B" w:rsidP="00ED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C8BBF" w14:textId="77777777" w:rsidR="00D30A7B" w:rsidRPr="0065739F" w:rsidRDefault="00D30A7B" w:rsidP="00D30A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5739F">
        <w:rPr>
          <w:rFonts w:ascii="Times New Roman" w:hAnsi="Times New Roman"/>
          <w:sz w:val="24"/>
          <w:szCs w:val="24"/>
          <w:u w:val="single"/>
        </w:rPr>
        <w:t xml:space="preserve">Ad. 3 </w:t>
      </w:r>
      <w:r w:rsidRPr="0065739F">
        <w:rPr>
          <w:rFonts w:ascii="Times New Roman" w:hAnsi="Times New Roman"/>
          <w:sz w:val="24"/>
          <w:szCs w:val="24"/>
          <w:u w:val="single"/>
        </w:rPr>
        <w:tab/>
      </w:r>
      <w:r w:rsidRPr="0065739F">
        <w:rPr>
          <w:rFonts w:ascii="Times New Roman" w:hAnsi="Times New Roman"/>
          <w:sz w:val="24"/>
          <w:szCs w:val="24"/>
          <w:u w:val="single"/>
        </w:rPr>
        <w:br/>
        <w:t>Przyjęcie porządku obrad.</w:t>
      </w:r>
    </w:p>
    <w:p w14:paraId="1DD9E80B" w14:textId="77777777" w:rsidR="00D30A7B" w:rsidRPr="0065739F" w:rsidRDefault="00D30A7B" w:rsidP="00D30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39F">
        <w:rPr>
          <w:rFonts w:ascii="Times New Roman" w:hAnsi="Times New Roman"/>
          <w:sz w:val="24"/>
          <w:szCs w:val="24"/>
        </w:rPr>
        <w:t>Przewodnicząca obrad poddała pod głosowanie przedstawiony  porządek obrad. Wynik głosowania imiennego był jednogłośny - za.</w:t>
      </w:r>
    </w:p>
    <w:p w14:paraId="4BA7B6AD" w14:textId="77777777" w:rsidR="00D30A7B" w:rsidRPr="0065739F" w:rsidRDefault="00D30A7B" w:rsidP="00D30A7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17EC07" w14:textId="77777777" w:rsidR="00D30A7B" w:rsidRPr="0065739F" w:rsidRDefault="00D30A7B" w:rsidP="00D30A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5739F">
        <w:rPr>
          <w:rFonts w:ascii="Times New Roman" w:hAnsi="Times New Roman"/>
          <w:sz w:val="24"/>
          <w:szCs w:val="24"/>
          <w:u w:val="single"/>
        </w:rPr>
        <w:t>Ad. 4.</w:t>
      </w:r>
    </w:p>
    <w:p w14:paraId="3CC6B8F0" w14:textId="77777777" w:rsidR="00D30A7B" w:rsidRPr="0065739F" w:rsidRDefault="00D30A7B" w:rsidP="00D30A7B">
      <w:pPr>
        <w:rPr>
          <w:rFonts w:ascii="Times New Roman" w:hAnsi="Times New Roman"/>
          <w:sz w:val="24"/>
          <w:szCs w:val="24"/>
        </w:rPr>
      </w:pPr>
      <w:r w:rsidRPr="0065739F">
        <w:rPr>
          <w:rFonts w:ascii="Times New Roman" w:hAnsi="Times New Roman"/>
          <w:sz w:val="24"/>
          <w:szCs w:val="24"/>
          <w:u w:val="single"/>
        </w:rPr>
        <w:t>Przyjęcie protokołu z poprzednich sesji:</w:t>
      </w:r>
      <w:r w:rsidRPr="0065739F">
        <w:rPr>
          <w:rFonts w:ascii="Times New Roman" w:hAnsi="Times New Roman"/>
          <w:sz w:val="24"/>
          <w:szCs w:val="24"/>
          <w:u w:val="single"/>
        </w:rPr>
        <w:br/>
      </w:r>
      <w:r w:rsidRPr="0065739F">
        <w:rPr>
          <w:rFonts w:ascii="Times New Roman" w:hAnsi="Times New Roman"/>
          <w:sz w:val="24"/>
          <w:szCs w:val="24"/>
        </w:rPr>
        <w:t>Protokoły w drodze głosowania zostały przyjęte jednogłośnie – za.</w:t>
      </w:r>
    </w:p>
    <w:p w14:paraId="2EB19459" w14:textId="77777777" w:rsidR="00992ACB" w:rsidRPr="0065739F" w:rsidRDefault="00992ACB" w:rsidP="0099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>Ad.5.</w:t>
      </w:r>
    </w:p>
    <w:p w14:paraId="6D94E6E8" w14:textId="77777777" w:rsidR="00992ACB" w:rsidRPr="0065739F" w:rsidRDefault="00992ACB" w:rsidP="0099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>Sprawozdanie z pracy Wójta Gminy w okresie między sesjami, w tym z wykonania  uchwał.</w:t>
      </w:r>
    </w:p>
    <w:p w14:paraId="046B448D" w14:textId="77777777" w:rsidR="00797879" w:rsidRPr="0065739F" w:rsidRDefault="00797879" w:rsidP="0099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188DA" w14:textId="77777777" w:rsidR="00992ACB" w:rsidRPr="0065739F" w:rsidRDefault="00992ACB" w:rsidP="00992A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5BCC70" w14:textId="77777777" w:rsidR="00992ACB" w:rsidRPr="0065739F" w:rsidRDefault="00992ACB" w:rsidP="00992A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5739F">
        <w:rPr>
          <w:rFonts w:ascii="Times New Roman" w:eastAsia="Times New Roman" w:hAnsi="Times New Roman"/>
          <w:sz w:val="24"/>
          <w:szCs w:val="24"/>
          <w:u w:val="single"/>
        </w:rPr>
        <w:t xml:space="preserve">Ad. 6. </w:t>
      </w:r>
    </w:p>
    <w:p w14:paraId="19BEDC33" w14:textId="77777777" w:rsidR="00992ACB" w:rsidRPr="0065739F" w:rsidRDefault="00992ACB" w:rsidP="00992A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5739F">
        <w:rPr>
          <w:rFonts w:ascii="Times New Roman" w:eastAsia="Times New Roman" w:hAnsi="Times New Roman"/>
          <w:sz w:val="24"/>
          <w:szCs w:val="24"/>
          <w:u w:val="single"/>
        </w:rPr>
        <w:t>Udzielanie przez Wójta wyjaśnień na pytania dotyczące sprawozdania.</w:t>
      </w:r>
    </w:p>
    <w:p w14:paraId="4A125F80" w14:textId="77777777" w:rsidR="00797879" w:rsidRPr="0065739F" w:rsidRDefault="00797879" w:rsidP="0099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eastAsia="Times New Roman" w:hAnsi="Times New Roman" w:cs="Times New Roman"/>
          <w:sz w:val="24"/>
          <w:szCs w:val="24"/>
        </w:rPr>
        <w:t>Radni nie wnieśli pytań do sprawozdania Wójta.</w:t>
      </w:r>
    </w:p>
    <w:p w14:paraId="3DE69C93" w14:textId="77777777" w:rsidR="004A69AD" w:rsidRDefault="004A69AD" w:rsidP="00992A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117C88" w14:textId="77777777" w:rsidR="00992ACB" w:rsidRPr="0065739F" w:rsidRDefault="00992ACB" w:rsidP="00992AC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65739F">
        <w:rPr>
          <w:rFonts w:ascii="Times New Roman" w:eastAsia="Times New Roman" w:hAnsi="Times New Roman"/>
          <w:sz w:val="24"/>
          <w:szCs w:val="24"/>
          <w:u w:val="single"/>
        </w:rPr>
        <w:t>Ad.7.</w:t>
      </w:r>
    </w:p>
    <w:p w14:paraId="60E35209" w14:textId="77777777" w:rsidR="00D30A7B" w:rsidRPr="0065739F" w:rsidRDefault="00992ACB" w:rsidP="00992AC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5739F">
        <w:rPr>
          <w:rFonts w:ascii="Times New Roman" w:eastAsia="Times New Roman" w:hAnsi="Times New Roman"/>
          <w:sz w:val="24"/>
          <w:szCs w:val="24"/>
          <w:u w:val="single"/>
        </w:rPr>
        <w:t>Informacja Przewodniczącego Rady z działalności rady w okresie między sesjami.</w:t>
      </w:r>
      <w:r w:rsidRPr="0065739F">
        <w:rPr>
          <w:rFonts w:ascii="Times New Roman" w:eastAsia="Times New Roman" w:hAnsi="Times New Roman"/>
          <w:sz w:val="24"/>
          <w:szCs w:val="24"/>
          <w:u w:val="single"/>
        </w:rPr>
        <w:br/>
      </w:r>
    </w:p>
    <w:p w14:paraId="0BCEFAF0" w14:textId="77777777" w:rsidR="00D30A7B" w:rsidRPr="0065739F" w:rsidRDefault="00F76082" w:rsidP="00A336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hAnsi="Times New Roman" w:cs="Times New Roman"/>
          <w:sz w:val="24"/>
          <w:szCs w:val="24"/>
          <w:u w:val="single"/>
        </w:rPr>
        <w:t>Ad.8.</w:t>
      </w:r>
    </w:p>
    <w:p w14:paraId="1E7D9099" w14:textId="77777777" w:rsidR="00F76082" w:rsidRPr="0065739F" w:rsidRDefault="00F76082" w:rsidP="00A3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>w sprawie zmiany budżetu gminy na rok bieżący</w:t>
      </w:r>
      <w:r w:rsidR="00992ACB"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5220F507" w14:textId="77777777" w:rsidR="00992ACB" w:rsidRPr="0065739F" w:rsidRDefault="00797879" w:rsidP="0099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39F">
        <w:rPr>
          <w:rFonts w:ascii="Times New Roman" w:eastAsia="Times New Roman" w:hAnsi="Times New Roman" w:cs="Times New Roman"/>
          <w:sz w:val="24"/>
          <w:szCs w:val="24"/>
        </w:rPr>
        <w:t xml:space="preserve">Przewodnicząca Rady Beata </w:t>
      </w:r>
      <w:proofErr w:type="spellStart"/>
      <w:r w:rsidRPr="0065739F">
        <w:rPr>
          <w:rFonts w:ascii="Times New Roman" w:eastAsia="Times New Roman" w:hAnsi="Times New Roman" w:cs="Times New Roman"/>
          <w:sz w:val="24"/>
          <w:szCs w:val="24"/>
        </w:rPr>
        <w:t>Polasik</w:t>
      </w:r>
      <w:proofErr w:type="spellEnd"/>
      <w:r w:rsidRPr="00657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ACB" w:rsidRPr="0065739F">
        <w:rPr>
          <w:rFonts w:ascii="Times New Roman" w:eastAsia="Times New Roman" w:hAnsi="Times New Roman" w:cs="Times New Roman"/>
          <w:sz w:val="24"/>
          <w:szCs w:val="24"/>
        </w:rPr>
        <w:t>przedstawiła projekt uchwały w sprawie zmiany budżetu gminy na rok bieżący.</w:t>
      </w:r>
    </w:p>
    <w:p w14:paraId="5564F744" w14:textId="77777777" w:rsidR="00725EA0" w:rsidRPr="0065739F" w:rsidRDefault="00725EA0" w:rsidP="00304160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Wobec braku pytań Przewodnicząca Rady poddała pod głosowanie przedstawiony projekt uchwały.</w:t>
      </w:r>
      <w:r w:rsidRPr="0065739F">
        <w:rPr>
          <w:rFonts w:ascii="Times New Roman" w:hAnsi="Times New Roman" w:cs="Times New Roman"/>
          <w:sz w:val="24"/>
          <w:szCs w:val="24"/>
        </w:rPr>
        <w:t xml:space="preserve"> </w:t>
      </w:r>
      <w:r w:rsidRPr="0065739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 w:rsidR="00304160" w:rsidRPr="0065739F">
        <w:rPr>
          <w:rFonts w:ascii="Times New Roman" w:hAnsi="Times New Roman" w:cs="Times New Roman"/>
          <w:bCs/>
          <w:color w:val="333333"/>
          <w:sz w:val="24"/>
          <w:szCs w:val="24"/>
        </w:rPr>
        <w:t>jednogłośnie – za.</w:t>
      </w:r>
    </w:p>
    <w:p w14:paraId="1D6ED0DC" w14:textId="77777777" w:rsidR="00725EA0" w:rsidRPr="0065739F" w:rsidRDefault="00725EA0" w:rsidP="00725EA0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 xml:space="preserve">  </w:t>
      </w:r>
      <w:r w:rsidRPr="0065739F">
        <w:rPr>
          <w:rFonts w:ascii="Times New Roman" w:hAnsi="Times New Roman" w:cs="Times New Roman"/>
          <w:sz w:val="24"/>
          <w:szCs w:val="24"/>
        </w:rPr>
        <w:tab/>
        <w:t>Uchwała Nr II</w:t>
      </w:r>
      <w:r w:rsidR="008B1F65" w:rsidRPr="0065739F">
        <w:rPr>
          <w:rFonts w:ascii="Times New Roman" w:hAnsi="Times New Roman" w:cs="Times New Roman"/>
          <w:sz w:val="24"/>
          <w:szCs w:val="24"/>
        </w:rPr>
        <w:t>I</w:t>
      </w:r>
      <w:r w:rsidRPr="0065739F">
        <w:rPr>
          <w:rFonts w:ascii="Times New Roman" w:hAnsi="Times New Roman" w:cs="Times New Roman"/>
          <w:sz w:val="24"/>
          <w:szCs w:val="24"/>
        </w:rPr>
        <w:t>/</w:t>
      </w:r>
      <w:r w:rsidR="008B1F65" w:rsidRPr="0065739F">
        <w:rPr>
          <w:rFonts w:ascii="Times New Roman" w:hAnsi="Times New Roman" w:cs="Times New Roman"/>
          <w:sz w:val="24"/>
          <w:szCs w:val="24"/>
        </w:rPr>
        <w:t>1</w:t>
      </w:r>
      <w:r w:rsidRPr="0065739F">
        <w:rPr>
          <w:rFonts w:ascii="Times New Roman" w:hAnsi="Times New Roman" w:cs="Times New Roman"/>
          <w:sz w:val="24"/>
          <w:szCs w:val="24"/>
        </w:rPr>
        <w:t>3/2024</w:t>
      </w:r>
    </w:p>
    <w:p w14:paraId="3F4F43A4" w14:textId="77777777" w:rsidR="00725EA0" w:rsidRPr="0065739F" w:rsidRDefault="00725EA0" w:rsidP="00725EA0">
      <w:pPr>
        <w:spacing w:after="0" w:line="240" w:lineRule="auto"/>
        <w:ind w:left="2829"/>
        <w:rPr>
          <w:b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 xml:space="preserve">    Stanowi załącznik do protokołu</w:t>
      </w:r>
      <w:r w:rsidRPr="0065739F">
        <w:rPr>
          <w:rFonts w:ascii="Times New Roman" w:hAnsi="Times New Roman" w:cs="Times New Roman"/>
          <w:sz w:val="24"/>
          <w:szCs w:val="24"/>
        </w:rPr>
        <w:br/>
      </w:r>
    </w:p>
    <w:p w14:paraId="5EE2BB80" w14:textId="77777777" w:rsidR="00725EA0" w:rsidRPr="0065739F" w:rsidRDefault="00725EA0" w:rsidP="00725EA0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65739F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Ad.9.</w:t>
      </w:r>
    </w:p>
    <w:p w14:paraId="3B3FFDEF" w14:textId="77777777" w:rsidR="00725EA0" w:rsidRPr="0065739F" w:rsidRDefault="00725EA0" w:rsidP="00725EA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65739F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Podjęcie uchwały w sprawie zmiany Wieloletniej Prognozy Finansowej na lata 2023 –2040.</w:t>
      </w:r>
    </w:p>
    <w:p w14:paraId="20FD8AE6" w14:textId="77777777" w:rsidR="00797879" w:rsidRPr="0065739F" w:rsidRDefault="00797879" w:rsidP="00725EA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65739F">
        <w:rPr>
          <w:rFonts w:ascii="Times New Roman" w:eastAsia="Times New Roman" w:hAnsi="Times New Roman" w:cs="Times New Roman"/>
          <w:sz w:val="24"/>
          <w:szCs w:val="24"/>
        </w:rPr>
        <w:t xml:space="preserve">Przewodnicząca Rady Beata </w:t>
      </w:r>
      <w:proofErr w:type="spellStart"/>
      <w:r w:rsidRPr="0065739F">
        <w:rPr>
          <w:rFonts w:ascii="Times New Roman" w:eastAsia="Times New Roman" w:hAnsi="Times New Roman" w:cs="Times New Roman"/>
          <w:sz w:val="24"/>
          <w:szCs w:val="24"/>
        </w:rPr>
        <w:t>Polasik</w:t>
      </w:r>
      <w:proofErr w:type="spellEnd"/>
      <w:r w:rsidRPr="0065739F">
        <w:rPr>
          <w:rFonts w:ascii="Times New Roman" w:eastAsia="Times New Roman" w:hAnsi="Times New Roman" w:cs="Times New Roman"/>
          <w:sz w:val="24"/>
          <w:szCs w:val="24"/>
        </w:rPr>
        <w:t xml:space="preserve"> przedstawiła projekt uchwały w sprawie </w:t>
      </w:r>
    </w:p>
    <w:p w14:paraId="39C66190" w14:textId="77777777" w:rsidR="00725EA0" w:rsidRPr="0065739F" w:rsidRDefault="00725EA0" w:rsidP="00304160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Wobec braku pytań Przewodnicząca Rady poddała pod głosowanie przedstawiony projekt uchwały.</w:t>
      </w:r>
      <w:r w:rsidRPr="0065739F">
        <w:rPr>
          <w:rFonts w:ascii="Times New Roman" w:hAnsi="Times New Roman" w:cs="Times New Roman"/>
          <w:sz w:val="24"/>
          <w:szCs w:val="24"/>
        </w:rPr>
        <w:t xml:space="preserve"> </w:t>
      </w:r>
      <w:r w:rsidRPr="0065739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 w:rsidR="00304160" w:rsidRPr="0065739F">
        <w:rPr>
          <w:rFonts w:ascii="Times New Roman" w:hAnsi="Times New Roman" w:cs="Times New Roman"/>
          <w:bCs/>
          <w:color w:val="333333"/>
          <w:sz w:val="24"/>
          <w:szCs w:val="24"/>
        </w:rPr>
        <w:t>jednogłośnie – za.</w:t>
      </w:r>
    </w:p>
    <w:p w14:paraId="0A999A25" w14:textId="77777777" w:rsidR="00F76082" w:rsidRPr="0065739F" w:rsidRDefault="00725EA0" w:rsidP="00725EA0">
      <w:pPr>
        <w:jc w:val="center"/>
        <w:rPr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>Uchwała Nr II</w:t>
      </w:r>
      <w:r w:rsidR="008B1F65" w:rsidRPr="0065739F">
        <w:rPr>
          <w:rFonts w:ascii="Times New Roman" w:hAnsi="Times New Roman" w:cs="Times New Roman"/>
          <w:sz w:val="24"/>
          <w:szCs w:val="24"/>
        </w:rPr>
        <w:t>I</w:t>
      </w:r>
      <w:r w:rsidRPr="0065739F">
        <w:rPr>
          <w:rFonts w:ascii="Times New Roman" w:hAnsi="Times New Roman" w:cs="Times New Roman"/>
          <w:sz w:val="24"/>
          <w:szCs w:val="24"/>
        </w:rPr>
        <w:t>/</w:t>
      </w:r>
      <w:r w:rsidR="008B1F65" w:rsidRPr="0065739F">
        <w:rPr>
          <w:rFonts w:ascii="Times New Roman" w:hAnsi="Times New Roman" w:cs="Times New Roman"/>
          <w:sz w:val="24"/>
          <w:szCs w:val="24"/>
        </w:rPr>
        <w:t>1</w:t>
      </w:r>
      <w:r w:rsidRPr="0065739F">
        <w:rPr>
          <w:rFonts w:ascii="Times New Roman" w:hAnsi="Times New Roman" w:cs="Times New Roman"/>
          <w:sz w:val="24"/>
          <w:szCs w:val="24"/>
        </w:rPr>
        <w:t>4/2024</w:t>
      </w:r>
      <w:r w:rsidRPr="0065739F">
        <w:rPr>
          <w:rFonts w:ascii="Times New Roman" w:hAnsi="Times New Roman" w:cs="Times New Roman"/>
          <w:sz w:val="24"/>
          <w:szCs w:val="24"/>
        </w:rPr>
        <w:br/>
        <w:t xml:space="preserve">   Stanowi załącznik do protokołu</w:t>
      </w:r>
      <w:r w:rsidRPr="0065739F">
        <w:rPr>
          <w:rFonts w:ascii="Times New Roman" w:hAnsi="Times New Roman" w:cs="Times New Roman"/>
          <w:sz w:val="24"/>
          <w:szCs w:val="24"/>
        </w:rPr>
        <w:br/>
      </w:r>
    </w:p>
    <w:p w14:paraId="41BB4632" w14:textId="77777777" w:rsidR="002A55AD" w:rsidRPr="0065739F" w:rsidRDefault="002A55AD" w:rsidP="002A55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hAnsi="Times New Roman" w:cs="Times New Roman"/>
          <w:sz w:val="24"/>
          <w:szCs w:val="24"/>
          <w:u w:val="single"/>
        </w:rPr>
        <w:t>Ad. 10.</w:t>
      </w:r>
    </w:p>
    <w:p w14:paraId="4880D450" w14:textId="77777777" w:rsidR="002A55AD" w:rsidRPr="0065739F" w:rsidRDefault="002A55AD" w:rsidP="002A5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5739F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lastRenderedPageBreak/>
        <w:t xml:space="preserve">Podjęcie uchwały </w:t>
      </w:r>
      <w:r w:rsidRPr="006573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zmieniającej uchwałę w sprawie określenia szczegółowych zasad, sposobu i trybu udzielania ulg w spłacie należności pieniężnych mających charakter cywilnoprawny, przypadających Gminie Osielsko i jej jednostkom podległym.</w:t>
      </w:r>
    </w:p>
    <w:p w14:paraId="115DED56" w14:textId="77777777" w:rsidR="00A2368D" w:rsidRPr="0065739F" w:rsidRDefault="00797879" w:rsidP="00A236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39F">
        <w:rPr>
          <w:rFonts w:ascii="Times New Roman" w:eastAsia="Times New Roman" w:hAnsi="Times New Roman" w:cs="Times New Roman"/>
          <w:sz w:val="24"/>
          <w:szCs w:val="24"/>
        </w:rPr>
        <w:t xml:space="preserve">Przewodnicząca Rady Beata </w:t>
      </w:r>
      <w:proofErr w:type="spellStart"/>
      <w:r w:rsidRPr="0065739F">
        <w:rPr>
          <w:rFonts w:ascii="Times New Roman" w:eastAsia="Times New Roman" w:hAnsi="Times New Roman" w:cs="Times New Roman"/>
          <w:sz w:val="24"/>
          <w:szCs w:val="24"/>
        </w:rPr>
        <w:t>Polasik</w:t>
      </w:r>
      <w:proofErr w:type="spellEnd"/>
      <w:r w:rsidRPr="0065739F">
        <w:rPr>
          <w:rFonts w:ascii="Times New Roman" w:eastAsia="Times New Roman" w:hAnsi="Times New Roman" w:cs="Times New Roman"/>
          <w:sz w:val="24"/>
          <w:szCs w:val="24"/>
        </w:rPr>
        <w:t xml:space="preserve"> przedstawiła projekt uchwały </w:t>
      </w:r>
      <w:r w:rsidR="00A2368D" w:rsidRPr="0065739F">
        <w:rPr>
          <w:rFonts w:ascii="Times New Roman" w:eastAsia="Times New Roman" w:hAnsi="Times New Roman" w:cs="Times New Roman"/>
          <w:bCs/>
          <w:sz w:val="24"/>
          <w:szCs w:val="24"/>
        </w:rPr>
        <w:t>zmieniającej uchwałę w sprawie określenia szczegółowych zasad, sposobu i trybu udzielania ulg w spłacie należności pieniężnych mających charakter cywilnoprawny, przypadających Gminie Osie</w:t>
      </w:r>
      <w:r w:rsidRPr="0065739F">
        <w:rPr>
          <w:rFonts w:ascii="Times New Roman" w:eastAsia="Times New Roman" w:hAnsi="Times New Roman" w:cs="Times New Roman"/>
          <w:bCs/>
          <w:sz w:val="24"/>
          <w:szCs w:val="24"/>
        </w:rPr>
        <w:t>lsko i jej jednostkom podległym.</w:t>
      </w:r>
    </w:p>
    <w:p w14:paraId="5B66C1C6" w14:textId="77777777" w:rsidR="0076479B" w:rsidRPr="0065739F" w:rsidRDefault="0076479B" w:rsidP="0076479B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Wobec braku pytań Przewodnicząca Rady poddała pod głosowanie przedstawiony projekt uchwały.</w:t>
      </w:r>
      <w:r w:rsidRPr="0065739F">
        <w:rPr>
          <w:rFonts w:ascii="Times New Roman" w:hAnsi="Times New Roman" w:cs="Times New Roman"/>
          <w:sz w:val="24"/>
          <w:szCs w:val="24"/>
        </w:rPr>
        <w:t xml:space="preserve"> </w:t>
      </w:r>
      <w:r w:rsidRPr="0065739F">
        <w:rPr>
          <w:rFonts w:ascii="Times New Roman" w:hAnsi="Times New Roman" w:cs="Times New Roman"/>
          <w:bCs/>
          <w:color w:val="333333"/>
          <w:sz w:val="24"/>
          <w:szCs w:val="24"/>
        </w:rPr>
        <w:t>Wynik głosowania jednogłośnie – za.</w:t>
      </w:r>
    </w:p>
    <w:p w14:paraId="1024B85A" w14:textId="77777777" w:rsidR="0076479B" w:rsidRPr="0065739F" w:rsidRDefault="0076479B" w:rsidP="0076479B">
      <w:pPr>
        <w:jc w:val="center"/>
        <w:rPr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>Uchwała Nr III/15/2024</w:t>
      </w:r>
      <w:r w:rsidRPr="0065739F">
        <w:rPr>
          <w:rFonts w:ascii="Times New Roman" w:hAnsi="Times New Roman" w:cs="Times New Roman"/>
          <w:sz w:val="24"/>
          <w:szCs w:val="24"/>
        </w:rPr>
        <w:br/>
        <w:t xml:space="preserve">   Stanowi załącznik do protokołu</w:t>
      </w:r>
      <w:r w:rsidRPr="0065739F">
        <w:rPr>
          <w:rFonts w:ascii="Times New Roman" w:hAnsi="Times New Roman" w:cs="Times New Roman"/>
          <w:sz w:val="24"/>
          <w:szCs w:val="24"/>
        </w:rPr>
        <w:br/>
      </w:r>
    </w:p>
    <w:p w14:paraId="6BC10BFD" w14:textId="77777777" w:rsidR="00DF5796" w:rsidRPr="0065739F" w:rsidRDefault="00DF5796" w:rsidP="00C2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F5EB0F" w14:textId="77777777" w:rsidR="0076479B" w:rsidRPr="0065739F" w:rsidRDefault="0076479B" w:rsidP="00C2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hAnsi="Times New Roman" w:cs="Times New Roman"/>
          <w:sz w:val="24"/>
          <w:szCs w:val="24"/>
          <w:u w:val="single"/>
        </w:rPr>
        <w:t>Ad.11.</w:t>
      </w:r>
    </w:p>
    <w:p w14:paraId="60478BEB" w14:textId="77777777" w:rsidR="00C244CB" w:rsidRPr="0065739F" w:rsidRDefault="00C244CB" w:rsidP="00C24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5739F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65739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w sprawie </w:t>
      </w:r>
      <w:r w:rsidRPr="006573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udzielenia dotacji celowej  na. „Prace konserwatorskie elewacji zabytkowego kościoła parafialnego p.w. Podwyższenia Krzyża Świętego</w:t>
      </w:r>
      <w:r w:rsidR="001163FF" w:rsidRPr="006573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6573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</w:t>
      </w:r>
      <w:r w:rsidR="00D9001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miejscowości Żołędowo”.</w:t>
      </w:r>
    </w:p>
    <w:p w14:paraId="33CF9EAC" w14:textId="77777777" w:rsidR="00992ACB" w:rsidRPr="0065739F" w:rsidRDefault="00797879" w:rsidP="00992A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39F">
        <w:rPr>
          <w:rFonts w:ascii="Times New Roman" w:eastAsia="Times New Roman" w:hAnsi="Times New Roman" w:cs="Times New Roman"/>
          <w:sz w:val="24"/>
          <w:szCs w:val="24"/>
        </w:rPr>
        <w:t xml:space="preserve">Przewodnicząca Rady Beata </w:t>
      </w:r>
      <w:proofErr w:type="spellStart"/>
      <w:r w:rsidRPr="0065739F">
        <w:rPr>
          <w:rFonts w:ascii="Times New Roman" w:eastAsia="Times New Roman" w:hAnsi="Times New Roman" w:cs="Times New Roman"/>
          <w:sz w:val="24"/>
          <w:szCs w:val="24"/>
        </w:rPr>
        <w:t>Polasik</w:t>
      </w:r>
      <w:proofErr w:type="spellEnd"/>
      <w:r w:rsidRPr="0065739F">
        <w:rPr>
          <w:rFonts w:ascii="Times New Roman" w:eastAsia="Times New Roman" w:hAnsi="Times New Roman" w:cs="Times New Roman"/>
          <w:sz w:val="24"/>
          <w:szCs w:val="24"/>
        </w:rPr>
        <w:t xml:space="preserve"> przedstawiła projekt uchwały </w:t>
      </w:r>
      <w:r w:rsidR="00992ACB" w:rsidRPr="006573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 sprawie </w:t>
      </w:r>
      <w:r w:rsidR="00992ACB" w:rsidRPr="0065739F">
        <w:rPr>
          <w:rFonts w:ascii="Times New Roman" w:eastAsia="Times New Roman" w:hAnsi="Times New Roman" w:cs="Times New Roman"/>
          <w:bCs/>
          <w:sz w:val="24"/>
          <w:szCs w:val="24"/>
        </w:rPr>
        <w:t>udzielenia dotacji celowej  na. „Prace konserwatorskie elewacji zabytkowego kościoła parafialnego p</w:t>
      </w:r>
      <w:r w:rsidRPr="0065739F">
        <w:rPr>
          <w:rFonts w:ascii="Times New Roman" w:eastAsia="Times New Roman" w:hAnsi="Times New Roman" w:cs="Times New Roman"/>
          <w:bCs/>
          <w:sz w:val="24"/>
          <w:szCs w:val="24"/>
        </w:rPr>
        <w:t xml:space="preserve">.w. Podwyższenia Krzyża Świętego </w:t>
      </w:r>
      <w:r w:rsidR="00992ACB" w:rsidRPr="0065739F">
        <w:rPr>
          <w:rFonts w:ascii="Times New Roman" w:eastAsia="Times New Roman" w:hAnsi="Times New Roman" w:cs="Times New Roman"/>
          <w:bCs/>
          <w:sz w:val="24"/>
          <w:szCs w:val="24"/>
        </w:rPr>
        <w:t>w miejscowości Żołędowo”</w:t>
      </w:r>
      <w:r w:rsidRPr="006573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F070054" w14:textId="77777777" w:rsidR="00C244CB" w:rsidRPr="0065739F" w:rsidRDefault="00C244CB" w:rsidP="00C2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Wobec braku pytań Przewodnicząca Rady poddała pod głosowanie przedstawiony projekt uchwały.</w:t>
      </w:r>
      <w:r w:rsidRPr="0065739F">
        <w:rPr>
          <w:rFonts w:ascii="Times New Roman" w:hAnsi="Times New Roman" w:cs="Times New Roman"/>
          <w:sz w:val="24"/>
          <w:szCs w:val="24"/>
        </w:rPr>
        <w:t xml:space="preserve"> </w:t>
      </w:r>
      <w:r w:rsidRPr="0065739F">
        <w:rPr>
          <w:rFonts w:ascii="Times New Roman" w:hAnsi="Times New Roman" w:cs="Times New Roman"/>
          <w:bCs/>
          <w:color w:val="333333"/>
          <w:sz w:val="24"/>
          <w:szCs w:val="24"/>
        </w:rPr>
        <w:t>Wynik głosowania jednogłośnie – za.</w:t>
      </w:r>
    </w:p>
    <w:p w14:paraId="596A5753" w14:textId="77777777" w:rsidR="00D5044A" w:rsidRDefault="00C244CB" w:rsidP="00D50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>Uchwała Nr III/16/2024</w:t>
      </w:r>
      <w:r w:rsidRPr="0065739F">
        <w:rPr>
          <w:rFonts w:ascii="Times New Roman" w:hAnsi="Times New Roman" w:cs="Times New Roman"/>
          <w:sz w:val="24"/>
          <w:szCs w:val="24"/>
        </w:rPr>
        <w:br/>
        <w:t xml:space="preserve">   Stanowi załącznik do protokołu</w:t>
      </w:r>
    </w:p>
    <w:p w14:paraId="20D12301" w14:textId="59EC4D9D" w:rsidR="00C42BE8" w:rsidRPr="0065739F" w:rsidRDefault="00C244CB" w:rsidP="00D5044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hAnsi="Times New Roman" w:cs="Times New Roman"/>
          <w:sz w:val="24"/>
          <w:szCs w:val="24"/>
        </w:rPr>
        <w:br/>
      </w:r>
      <w:r w:rsidR="00C42BE8"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>Ad.</w:t>
      </w:r>
      <w:r w:rsidR="00BB7095"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12. </w:t>
      </w:r>
    </w:p>
    <w:p w14:paraId="12388FF1" w14:textId="77777777" w:rsidR="00BB7095" w:rsidRPr="0065739F" w:rsidRDefault="00BB7095" w:rsidP="00BB7095">
      <w:pPr>
        <w:widowControl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5739F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6573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 sprawie ustalenia wysokości ekwiwalentu pieniężnego dla strażaków ratowników i kandydatów na strażaków ratowników Ochotniczej Straży Pożarnej Osielsko  za udział  w działaniu ratowniczym, akcji ratowniczej, szkoleniu lub  ćwiczeniu.</w:t>
      </w:r>
    </w:p>
    <w:p w14:paraId="1EF6DB55" w14:textId="77777777" w:rsidR="00992ACB" w:rsidRPr="0065739F" w:rsidRDefault="00797879" w:rsidP="00BB7095">
      <w:pPr>
        <w:widowControl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39F">
        <w:rPr>
          <w:rFonts w:ascii="Times New Roman" w:eastAsia="Times New Roman" w:hAnsi="Times New Roman" w:cs="Times New Roman"/>
          <w:sz w:val="24"/>
          <w:szCs w:val="24"/>
        </w:rPr>
        <w:t xml:space="preserve">Przewodnicząca Rady Beata </w:t>
      </w:r>
      <w:proofErr w:type="spellStart"/>
      <w:r w:rsidRPr="0065739F">
        <w:rPr>
          <w:rFonts w:ascii="Times New Roman" w:eastAsia="Times New Roman" w:hAnsi="Times New Roman" w:cs="Times New Roman"/>
          <w:sz w:val="24"/>
          <w:szCs w:val="24"/>
        </w:rPr>
        <w:t>Polasik</w:t>
      </w:r>
      <w:proofErr w:type="spellEnd"/>
      <w:r w:rsidRPr="0065739F">
        <w:rPr>
          <w:rFonts w:ascii="Times New Roman" w:eastAsia="Times New Roman" w:hAnsi="Times New Roman" w:cs="Times New Roman"/>
          <w:sz w:val="24"/>
          <w:szCs w:val="24"/>
        </w:rPr>
        <w:t xml:space="preserve"> przedstawiła projekt uchwały </w:t>
      </w:r>
      <w:r w:rsidR="00992ACB" w:rsidRPr="0065739F">
        <w:rPr>
          <w:rFonts w:ascii="Times New Roman" w:eastAsia="Times New Roman" w:hAnsi="Times New Roman" w:cs="Times New Roman"/>
          <w:bCs/>
          <w:sz w:val="24"/>
          <w:szCs w:val="24"/>
        </w:rPr>
        <w:t>w sprawie ustalenia wysokości ekwiwalentu pieniężnego dla strażaków ratowników i kandydatów na strażaków ratowników Ochotniczej Straży Pożarnej Osielsko  za udział  w działaniu ratowniczym, akcji ratowniczej, szkoleniu lub  ćwiczeniu</w:t>
      </w:r>
      <w:r w:rsidRPr="006573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F4909FE" w14:textId="77777777" w:rsidR="002017AF" w:rsidRPr="0065739F" w:rsidRDefault="002017AF" w:rsidP="002017AF">
      <w:pPr>
        <w:spacing w:after="0" w:line="240" w:lineRule="auto"/>
        <w:jc w:val="both"/>
        <w:rPr>
          <w:sz w:val="24"/>
          <w:szCs w:val="24"/>
        </w:rPr>
      </w:pPr>
      <w:r w:rsidRPr="006573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Przewodnicząca Rady poddała pod głosowanie przedstawiony projekt uchwały</w:t>
      </w:r>
      <w:r w:rsidRPr="0065739F">
        <w:rPr>
          <w:rFonts w:ascii="Times New Roman" w:hAnsi="Times New Roman" w:cs="Times New Roman"/>
          <w:sz w:val="24"/>
          <w:szCs w:val="24"/>
        </w:rPr>
        <w:t xml:space="preserve">. </w:t>
      </w:r>
      <w:r w:rsidRPr="0065739F">
        <w:rPr>
          <w:rFonts w:ascii="Times New Roman" w:hAnsi="Times New Roman" w:cs="Times New Roman"/>
          <w:bCs/>
          <w:color w:val="333333"/>
          <w:sz w:val="24"/>
          <w:szCs w:val="24"/>
        </w:rPr>
        <w:t>Wynik głosowania przedstawił się następująco:</w:t>
      </w:r>
    </w:p>
    <w:p w14:paraId="3011455E" w14:textId="77777777" w:rsidR="007D54F4" w:rsidRPr="0065739F" w:rsidRDefault="007D54F4" w:rsidP="002017AF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219EF6CD" w14:textId="77777777" w:rsidR="002017AF" w:rsidRPr="0065739F" w:rsidRDefault="002017AF" w:rsidP="00201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bCs/>
          <w:color w:val="333333"/>
          <w:sz w:val="24"/>
          <w:szCs w:val="24"/>
        </w:rPr>
        <w:t>za- 11</w:t>
      </w:r>
      <w:r w:rsidRPr="0065739F">
        <w:rPr>
          <w:rFonts w:ascii="Times New Roman" w:hAnsi="Times New Roman" w:cs="Times New Roman"/>
          <w:bCs/>
          <w:color w:val="333333"/>
          <w:sz w:val="24"/>
          <w:szCs w:val="24"/>
        </w:rPr>
        <w:br/>
        <w:t>przeciw- 1</w:t>
      </w:r>
      <w:r w:rsidRPr="0065739F"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 się - 0</w:t>
      </w:r>
    </w:p>
    <w:p w14:paraId="6A6ECD2B" w14:textId="77777777" w:rsidR="002017AF" w:rsidRPr="0065739F" w:rsidRDefault="002017AF" w:rsidP="00201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>Uchwała Nr III/17/2024</w:t>
      </w:r>
    </w:p>
    <w:p w14:paraId="37C1DB64" w14:textId="77777777" w:rsidR="002017AF" w:rsidRPr="0065739F" w:rsidRDefault="002017AF" w:rsidP="002017AF">
      <w:pPr>
        <w:widowControl w:val="0"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hAnsi="Times New Roman" w:cs="Times New Roman"/>
          <w:sz w:val="24"/>
          <w:szCs w:val="24"/>
        </w:rPr>
        <w:t>Stanowi załącznik do protokołu</w:t>
      </w:r>
      <w:r w:rsidRPr="0065739F">
        <w:rPr>
          <w:rFonts w:ascii="Times New Roman" w:hAnsi="Times New Roman" w:cs="Times New Roman"/>
          <w:sz w:val="24"/>
          <w:szCs w:val="24"/>
        </w:rPr>
        <w:tab/>
      </w:r>
      <w:r w:rsidRPr="0065739F">
        <w:rPr>
          <w:b/>
          <w:sz w:val="24"/>
          <w:szCs w:val="24"/>
        </w:rPr>
        <w:br/>
      </w:r>
    </w:p>
    <w:p w14:paraId="5075779E" w14:textId="77777777" w:rsidR="005C1484" w:rsidRPr="0065739F" w:rsidRDefault="00C42BE8" w:rsidP="005C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>Ad.</w:t>
      </w:r>
      <w:r w:rsidR="00BB7095"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13. </w:t>
      </w:r>
    </w:p>
    <w:p w14:paraId="457AC708" w14:textId="05C838FF" w:rsidR="008B7150" w:rsidRPr="0065739F" w:rsidRDefault="00BB7095" w:rsidP="005C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sprawie rozpatrzenia skargi na </w:t>
      </w:r>
      <w:r w:rsidR="00D504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byłego </w:t>
      </w:r>
      <w:r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>Wójta Gminy .</w:t>
      </w:r>
    </w:p>
    <w:p w14:paraId="1232678F" w14:textId="77777777" w:rsidR="001C14E4" w:rsidRPr="0065739F" w:rsidRDefault="00CE647C" w:rsidP="005C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Przewodnicząca Rady Beata </w:t>
      </w:r>
      <w:proofErr w:type="spellStart"/>
      <w:r w:rsidRPr="0065739F">
        <w:rPr>
          <w:rFonts w:ascii="Times New Roman" w:eastAsia="Times New Roman" w:hAnsi="Times New Roman" w:cs="Times New Roman"/>
          <w:sz w:val="24"/>
          <w:szCs w:val="24"/>
        </w:rPr>
        <w:t>Polasik</w:t>
      </w:r>
      <w:proofErr w:type="spellEnd"/>
      <w:r w:rsidRPr="0065739F">
        <w:rPr>
          <w:rFonts w:ascii="Times New Roman" w:eastAsia="Times New Roman" w:hAnsi="Times New Roman" w:cs="Times New Roman"/>
          <w:sz w:val="24"/>
          <w:szCs w:val="24"/>
        </w:rPr>
        <w:t xml:space="preserve"> przedstawiła projekt uchwały </w:t>
      </w:r>
      <w:r w:rsidR="001C14E4" w:rsidRPr="0065739F">
        <w:rPr>
          <w:rFonts w:ascii="Times New Roman" w:eastAsia="Times New Roman" w:hAnsi="Times New Roman" w:cs="Times New Roman"/>
          <w:sz w:val="24"/>
          <w:szCs w:val="24"/>
        </w:rPr>
        <w:t>w sprawie rozpatrzenia skargi na Wójta Gm</w:t>
      </w:r>
      <w:r w:rsidRPr="0065739F">
        <w:rPr>
          <w:rFonts w:ascii="Times New Roman" w:eastAsia="Times New Roman" w:hAnsi="Times New Roman" w:cs="Times New Roman"/>
          <w:sz w:val="24"/>
          <w:szCs w:val="24"/>
        </w:rPr>
        <w:t>iny W. Sypniewskiego.</w:t>
      </w:r>
    </w:p>
    <w:p w14:paraId="32BB90C6" w14:textId="77777777" w:rsidR="008B7150" w:rsidRPr="0065739F" w:rsidRDefault="00CE647C" w:rsidP="008B7150">
      <w:pPr>
        <w:spacing w:after="0" w:line="240" w:lineRule="auto"/>
        <w:jc w:val="both"/>
        <w:rPr>
          <w:sz w:val="24"/>
          <w:szCs w:val="24"/>
        </w:rPr>
      </w:pPr>
      <w:r w:rsidRPr="006573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Wobec braku pytań </w:t>
      </w:r>
      <w:r w:rsidR="008B7150" w:rsidRPr="006573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Przewodnicząca Rady poddała pod głosowanie przedstawiony projekt uchwały</w:t>
      </w:r>
      <w:r w:rsidR="008B7150" w:rsidRPr="0065739F">
        <w:rPr>
          <w:rFonts w:ascii="Times New Roman" w:hAnsi="Times New Roman" w:cs="Times New Roman"/>
          <w:sz w:val="24"/>
          <w:szCs w:val="24"/>
        </w:rPr>
        <w:t xml:space="preserve">. </w:t>
      </w:r>
      <w:r w:rsidR="008B7150" w:rsidRPr="0065739F">
        <w:rPr>
          <w:rFonts w:ascii="Times New Roman" w:hAnsi="Times New Roman" w:cs="Times New Roman"/>
          <w:bCs/>
          <w:color w:val="333333"/>
          <w:sz w:val="24"/>
          <w:szCs w:val="24"/>
        </w:rPr>
        <w:t>Wynik głosowania przedstawił się następująco:</w:t>
      </w:r>
    </w:p>
    <w:p w14:paraId="60ADBBC4" w14:textId="77777777" w:rsidR="007D54F4" w:rsidRPr="0065739F" w:rsidRDefault="007D54F4" w:rsidP="008B7150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0409451E" w14:textId="77777777" w:rsidR="008B7150" w:rsidRPr="0065739F" w:rsidRDefault="008B7150" w:rsidP="008B7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bCs/>
          <w:color w:val="333333"/>
          <w:sz w:val="24"/>
          <w:szCs w:val="24"/>
        </w:rPr>
        <w:t>za- 11</w:t>
      </w:r>
      <w:r w:rsidRPr="0065739F">
        <w:rPr>
          <w:rFonts w:ascii="Times New Roman" w:hAnsi="Times New Roman" w:cs="Times New Roman"/>
          <w:bCs/>
          <w:color w:val="333333"/>
          <w:sz w:val="24"/>
          <w:szCs w:val="24"/>
        </w:rPr>
        <w:br/>
        <w:t>przeciw- 0</w:t>
      </w:r>
      <w:r w:rsidRPr="0065739F"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 się - 1</w:t>
      </w:r>
    </w:p>
    <w:p w14:paraId="72AD4D7D" w14:textId="77777777" w:rsidR="008B7150" w:rsidRPr="0065739F" w:rsidRDefault="008B7150" w:rsidP="008B7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>Uchwała Nr III/18/2024</w:t>
      </w:r>
    </w:p>
    <w:p w14:paraId="7D829A16" w14:textId="77777777" w:rsidR="001C14E4" w:rsidRPr="0065739F" w:rsidRDefault="008B7150" w:rsidP="007D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hAnsi="Times New Roman" w:cs="Times New Roman"/>
          <w:sz w:val="24"/>
          <w:szCs w:val="24"/>
        </w:rPr>
        <w:t>Stanowi załącznik do protokołu</w:t>
      </w:r>
      <w:r w:rsidRPr="0065739F">
        <w:rPr>
          <w:rFonts w:ascii="Times New Roman" w:hAnsi="Times New Roman" w:cs="Times New Roman"/>
          <w:sz w:val="24"/>
          <w:szCs w:val="24"/>
        </w:rPr>
        <w:tab/>
      </w:r>
      <w:r w:rsidRPr="0065739F">
        <w:rPr>
          <w:b/>
          <w:sz w:val="24"/>
          <w:szCs w:val="24"/>
        </w:rPr>
        <w:br/>
      </w:r>
    </w:p>
    <w:p w14:paraId="165E2A91" w14:textId="77777777" w:rsidR="00C42BE8" w:rsidRPr="0065739F" w:rsidRDefault="00C42BE8" w:rsidP="005C14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65739F">
        <w:rPr>
          <w:rFonts w:ascii="Times New Roman" w:eastAsia="Times New Roman" w:hAnsi="Times New Roman"/>
          <w:bCs/>
          <w:sz w:val="24"/>
          <w:szCs w:val="24"/>
          <w:u w:val="single"/>
        </w:rPr>
        <w:t>Ad.</w:t>
      </w:r>
      <w:r w:rsidR="00BB7095" w:rsidRPr="0065739F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14. </w:t>
      </w:r>
    </w:p>
    <w:p w14:paraId="3593B7CC" w14:textId="77777777" w:rsidR="008B7150" w:rsidRPr="0065739F" w:rsidRDefault="00BB7095" w:rsidP="005C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>w sprawie przekazania skargi do Wojewódzkiego Sądu Administracyjnego.</w:t>
      </w:r>
    </w:p>
    <w:p w14:paraId="7EFECCA5" w14:textId="77777777" w:rsidR="001C14E4" w:rsidRPr="0065739F" w:rsidRDefault="00CE647C" w:rsidP="001C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9F">
        <w:rPr>
          <w:rFonts w:ascii="Times New Roman" w:eastAsia="Times New Roman" w:hAnsi="Times New Roman" w:cs="Times New Roman"/>
          <w:sz w:val="24"/>
          <w:szCs w:val="24"/>
        </w:rPr>
        <w:t xml:space="preserve">Przewodnicząca Rady Beata </w:t>
      </w:r>
      <w:proofErr w:type="spellStart"/>
      <w:r w:rsidRPr="0065739F">
        <w:rPr>
          <w:rFonts w:ascii="Times New Roman" w:eastAsia="Times New Roman" w:hAnsi="Times New Roman" w:cs="Times New Roman"/>
          <w:sz w:val="24"/>
          <w:szCs w:val="24"/>
        </w:rPr>
        <w:t>Polasik</w:t>
      </w:r>
      <w:proofErr w:type="spellEnd"/>
      <w:r w:rsidRPr="0065739F">
        <w:rPr>
          <w:rFonts w:ascii="Times New Roman" w:eastAsia="Times New Roman" w:hAnsi="Times New Roman" w:cs="Times New Roman"/>
          <w:sz w:val="24"/>
          <w:szCs w:val="24"/>
        </w:rPr>
        <w:t xml:space="preserve"> przedstawiła projekt uchwały </w:t>
      </w:r>
      <w:r w:rsidR="001C14E4" w:rsidRPr="0065739F">
        <w:rPr>
          <w:rFonts w:ascii="Times New Roman" w:eastAsia="Times New Roman" w:hAnsi="Times New Roman" w:cs="Times New Roman"/>
          <w:sz w:val="24"/>
          <w:szCs w:val="24"/>
        </w:rPr>
        <w:t>w sprawie przekazania skargi do Wojewódzkiego Sądu Administracyjnego</w:t>
      </w:r>
      <w:r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0FFDD759" w14:textId="77777777" w:rsidR="00092FB0" w:rsidRPr="0065739F" w:rsidRDefault="00897D55" w:rsidP="0009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Wobec braku pytań </w:t>
      </w:r>
      <w:r w:rsidR="008B7150" w:rsidRPr="006573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Przewodnicząca Rady poddała pod głosowanie przedstawiony projekt uchwały</w:t>
      </w:r>
      <w:r w:rsidR="008B7150" w:rsidRPr="0065739F">
        <w:rPr>
          <w:rFonts w:ascii="Times New Roman" w:hAnsi="Times New Roman" w:cs="Times New Roman"/>
          <w:sz w:val="24"/>
          <w:szCs w:val="24"/>
        </w:rPr>
        <w:t>.</w:t>
      </w:r>
      <w:r w:rsidR="00092FB0" w:rsidRPr="0065739F">
        <w:rPr>
          <w:rFonts w:ascii="Times New Roman" w:hAnsi="Times New Roman" w:cs="Times New Roman"/>
          <w:sz w:val="24"/>
          <w:szCs w:val="24"/>
        </w:rPr>
        <w:t xml:space="preserve"> </w:t>
      </w:r>
      <w:r w:rsidR="00092FB0" w:rsidRPr="0065739F">
        <w:rPr>
          <w:rFonts w:ascii="Times New Roman" w:hAnsi="Times New Roman" w:cs="Times New Roman"/>
          <w:bCs/>
          <w:color w:val="333333"/>
          <w:sz w:val="24"/>
          <w:szCs w:val="24"/>
        </w:rPr>
        <w:t>Wynik głosowania jednogłośnie – za.</w:t>
      </w:r>
    </w:p>
    <w:p w14:paraId="183B191F" w14:textId="77777777" w:rsidR="007D54F4" w:rsidRPr="0065739F" w:rsidRDefault="007D54F4" w:rsidP="008B7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F7F0C" w14:textId="77777777" w:rsidR="008B7150" w:rsidRPr="0065739F" w:rsidRDefault="00092FB0" w:rsidP="008B7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>Uchwała Nr III/19</w:t>
      </w:r>
      <w:r w:rsidR="008B7150" w:rsidRPr="0065739F">
        <w:rPr>
          <w:rFonts w:ascii="Times New Roman" w:hAnsi="Times New Roman" w:cs="Times New Roman"/>
          <w:sz w:val="24"/>
          <w:szCs w:val="24"/>
        </w:rPr>
        <w:t>/2024</w:t>
      </w:r>
    </w:p>
    <w:p w14:paraId="54F9BF75" w14:textId="77777777" w:rsidR="00C42BE8" w:rsidRPr="0065739F" w:rsidRDefault="008B7150" w:rsidP="008B7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hAnsi="Times New Roman" w:cs="Times New Roman"/>
          <w:sz w:val="24"/>
          <w:szCs w:val="24"/>
        </w:rPr>
        <w:t>Stanowi załącznik do protokołu</w:t>
      </w:r>
      <w:r w:rsidRPr="0065739F">
        <w:rPr>
          <w:rFonts w:ascii="Times New Roman" w:hAnsi="Times New Roman" w:cs="Times New Roman"/>
          <w:sz w:val="24"/>
          <w:szCs w:val="24"/>
        </w:rPr>
        <w:tab/>
      </w:r>
      <w:r w:rsidRPr="0065739F">
        <w:rPr>
          <w:b/>
          <w:sz w:val="24"/>
          <w:szCs w:val="24"/>
        </w:rPr>
        <w:br/>
      </w:r>
      <w:r w:rsidR="00BB7095"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0C32CC04" w14:textId="77777777" w:rsidR="00C42BE8" w:rsidRPr="0065739F" w:rsidRDefault="00C42BE8" w:rsidP="005C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>Ad.</w:t>
      </w:r>
      <w:r w:rsidR="00BB7095"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15. </w:t>
      </w:r>
    </w:p>
    <w:p w14:paraId="13C96722" w14:textId="5EA799B7" w:rsidR="00BB7095" w:rsidRPr="0065739F" w:rsidRDefault="00BB7095" w:rsidP="005C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>w sprawie powołania Rady Społ</w:t>
      </w:r>
      <w:r w:rsidR="00B40D1D"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ecznej przy Gminnej Przychodni </w:t>
      </w:r>
      <w:r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>w Osielsku - zdjęta z porządku obrad</w:t>
      </w:r>
      <w:r w:rsidR="00BD39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(z uwagi na brak przedstawiciela Wojewody).</w:t>
      </w:r>
    </w:p>
    <w:p w14:paraId="3086473D" w14:textId="77777777" w:rsidR="005C1484" w:rsidRPr="0065739F" w:rsidRDefault="005C1484" w:rsidP="00BB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A67B85E" w14:textId="77777777" w:rsidR="00BB7095" w:rsidRPr="0065739F" w:rsidRDefault="00BB7095" w:rsidP="00BB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>Ad. 16.</w:t>
      </w:r>
    </w:p>
    <w:p w14:paraId="6818B361" w14:textId="77777777" w:rsidR="00BB7095" w:rsidRPr="0065739F" w:rsidRDefault="00BB7095" w:rsidP="00BB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eastAsia="Times New Roman" w:hAnsi="Times New Roman" w:cs="Times New Roman"/>
          <w:sz w:val="24"/>
          <w:szCs w:val="24"/>
          <w:u w:val="single"/>
        </w:rPr>
        <w:t>Wnioski</w:t>
      </w:r>
    </w:p>
    <w:p w14:paraId="16A68A26" w14:textId="77777777" w:rsidR="00247EAC" w:rsidRPr="0065739F" w:rsidRDefault="00CC66FA" w:rsidP="00CC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hAnsi="Times New Roman" w:cs="Times New Roman"/>
          <w:sz w:val="24"/>
          <w:szCs w:val="24"/>
          <w:u w:val="single"/>
        </w:rPr>
        <w:t xml:space="preserve">P. Gondek: </w:t>
      </w:r>
    </w:p>
    <w:p w14:paraId="0E0E9B97" w14:textId="77777777" w:rsidR="00247EAC" w:rsidRPr="0065739F" w:rsidRDefault="00247EAC" w:rsidP="00CC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>Pytanie odnośnie budowy ulicy Kolonia w Jarużynie. Mija</w:t>
      </w:r>
      <w:r w:rsidR="0081645B" w:rsidRPr="0065739F">
        <w:rPr>
          <w:rFonts w:ascii="Times New Roman" w:hAnsi="Times New Roman" w:cs="Times New Roman"/>
          <w:sz w:val="24"/>
          <w:szCs w:val="24"/>
        </w:rPr>
        <w:t xml:space="preserve"> 5 lat od ważności wydania </w:t>
      </w:r>
      <w:r w:rsidRPr="0065739F">
        <w:rPr>
          <w:rFonts w:ascii="Times New Roman" w:hAnsi="Times New Roman" w:cs="Times New Roman"/>
          <w:sz w:val="24"/>
          <w:szCs w:val="24"/>
        </w:rPr>
        <w:t>postanowienia zgody realizacji inwestycji drogowej</w:t>
      </w:r>
      <w:r w:rsidR="00A00C9D" w:rsidRPr="0065739F">
        <w:rPr>
          <w:rFonts w:ascii="Times New Roman" w:hAnsi="Times New Roman" w:cs="Times New Roman"/>
          <w:sz w:val="24"/>
          <w:szCs w:val="24"/>
        </w:rPr>
        <w:t>. Proszę o przeanalizowanie tego tematu. Prośba o wprowadzenie do budżetu w ciągu dwóch lat realizacji tej inwestycji.</w:t>
      </w:r>
    </w:p>
    <w:p w14:paraId="6173A3C7" w14:textId="77777777" w:rsidR="0081645B" w:rsidRDefault="0081645B" w:rsidP="00CC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>Wójt Janusz Je</w:t>
      </w:r>
      <w:r w:rsidR="009A4EA9" w:rsidRPr="0065739F">
        <w:rPr>
          <w:rFonts w:ascii="Times New Roman" w:hAnsi="Times New Roman" w:cs="Times New Roman"/>
          <w:sz w:val="24"/>
          <w:szCs w:val="24"/>
        </w:rPr>
        <w:t>dliński odpowiedział iż do wrześ</w:t>
      </w:r>
      <w:r w:rsidRPr="0065739F">
        <w:rPr>
          <w:rFonts w:ascii="Times New Roman" w:hAnsi="Times New Roman" w:cs="Times New Roman"/>
          <w:sz w:val="24"/>
          <w:szCs w:val="24"/>
        </w:rPr>
        <w:t xml:space="preserve">nia </w:t>
      </w:r>
      <w:r w:rsidR="009A4EA9" w:rsidRPr="0065739F">
        <w:rPr>
          <w:rFonts w:ascii="Times New Roman" w:hAnsi="Times New Roman" w:cs="Times New Roman"/>
          <w:sz w:val="24"/>
          <w:szCs w:val="24"/>
        </w:rPr>
        <w:t xml:space="preserve">tego roku </w:t>
      </w:r>
      <w:r w:rsidRPr="0065739F">
        <w:rPr>
          <w:rFonts w:ascii="Times New Roman" w:hAnsi="Times New Roman" w:cs="Times New Roman"/>
          <w:sz w:val="24"/>
          <w:szCs w:val="24"/>
        </w:rPr>
        <w:t xml:space="preserve">są przyjmowane wnioski do budżetu gminy i to rada zdecyduje które </w:t>
      </w:r>
      <w:r w:rsidR="00137FF1">
        <w:rPr>
          <w:rFonts w:ascii="Times New Roman" w:hAnsi="Times New Roman" w:cs="Times New Roman"/>
          <w:sz w:val="24"/>
          <w:szCs w:val="24"/>
        </w:rPr>
        <w:t>wnioski zostaną w budżecie uję</w:t>
      </w:r>
      <w:r w:rsidR="009A4EA9" w:rsidRPr="0065739F">
        <w:rPr>
          <w:rFonts w:ascii="Times New Roman" w:hAnsi="Times New Roman" w:cs="Times New Roman"/>
          <w:sz w:val="24"/>
          <w:szCs w:val="24"/>
        </w:rPr>
        <w:t xml:space="preserve">te. </w:t>
      </w:r>
      <w:r w:rsidRPr="0065739F">
        <w:rPr>
          <w:rFonts w:ascii="Times New Roman" w:hAnsi="Times New Roman" w:cs="Times New Roman"/>
          <w:sz w:val="24"/>
          <w:szCs w:val="24"/>
        </w:rPr>
        <w:t>Wrócimy do t</w:t>
      </w:r>
      <w:r w:rsidR="00137FF1">
        <w:rPr>
          <w:rFonts w:ascii="Times New Roman" w:hAnsi="Times New Roman" w:cs="Times New Roman"/>
          <w:sz w:val="24"/>
          <w:szCs w:val="24"/>
        </w:rPr>
        <w:t>ego tematu przygotowując projekt budżetu gminy.</w:t>
      </w:r>
    </w:p>
    <w:p w14:paraId="2C5F04C7" w14:textId="77777777" w:rsidR="00137FF1" w:rsidRPr="0065739F" w:rsidRDefault="00137FF1" w:rsidP="00CC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zapytanie Przewodniczącej obrad, radny P. Gondek odpowiedział, że odpowiedź Wójta Gminy jest zadowalająca.</w:t>
      </w:r>
    </w:p>
    <w:p w14:paraId="544706F5" w14:textId="77777777" w:rsidR="00CC66FA" w:rsidRPr="0065739F" w:rsidRDefault="0081645B" w:rsidP="00CC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39F">
        <w:rPr>
          <w:rFonts w:ascii="Times New Roman" w:hAnsi="Times New Roman" w:cs="Times New Roman"/>
          <w:sz w:val="24"/>
          <w:szCs w:val="24"/>
          <w:u w:val="single"/>
        </w:rPr>
        <w:t xml:space="preserve">Kolejny wniosek radnego  P. Gondka: </w:t>
      </w:r>
      <w:r w:rsidR="00CC66FA" w:rsidRPr="0065739F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CC66FA" w:rsidRPr="0065739F">
        <w:rPr>
          <w:rFonts w:ascii="Times New Roman" w:hAnsi="Times New Roman" w:cs="Times New Roman"/>
          <w:sz w:val="24"/>
          <w:szCs w:val="24"/>
        </w:rPr>
        <w:t>e wsi Jarużyn zlokalizowane są dwa boiska trawiaste. Znajdują się przy naszych placach zabaw. Niestety ich stan uniemożliwia ich użytkowania. Proszę o zlecenie przeprowadzenia pielęgnacji powyższych w takim zakresie żeby umożliwić społeczności bezpieczne korzystanie z boisk.</w:t>
      </w:r>
    </w:p>
    <w:p w14:paraId="43E2B57A" w14:textId="77777777" w:rsidR="00CC66FA" w:rsidRPr="0065739F" w:rsidRDefault="00CC66FA" w:rsidP="00CC6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8E64E" w14:textId="77777777" w:rsidR="00CC66FA" w:rsidRPr="0065739F" w:rsidRDefault="00CC66FA" w:rsidP="00CC66F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5739F">
        <w:rPr>
          <w:rFonts w:ascii="Times New Roman" w:hAnsi="Times New Roman" w:cs="Times New Roman"/>
          <w:sz w:val="24"/>
          <w:szCs w:val="24"/>
          <w:u w:val="single"/>
        </w:rPr>
        <w:t>A.Wiekierak</w:t>
      </w:r>
      <w:proofErr w:type="spellEnd"/>
      <w:r w:rsidRPr="0065739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65739F">
        <w:rPr>
          <w:rFonts w:ascii="Times New Roman" w:hAnsi="Times New Roman" w:cs="Times New Roman"/>
          <w:sz w:val="24"/>
          <w:szCs w:val="24"/>
        </w:rPr>
        <w:t xml:space="preserve">prośba o przeanalizowanie czy na ul. Głównej w Maksymilianowie można w ramach gwarancji poprawić jakość materiału którym załatano dziury w asfalcie, gdyż jest on o wiele gorszy niż cały asfalt. </w:t>
      </w:r>
    </w:p>
    <w:p w14:paraId="4C882822" w14:textId="77777777" w:rsidR="00CC66FA" w:rsidRPr="0065739F" w:rsidRDefault="00CC66FA" w:rsidP="00CC66FA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S. </w:t>
      </w:r>
      <w:proofErr w:type="spellStart"/>
      <w:r w:rsidRPr="0065739F">
        <w:rPr>
          <w:rFonts w:ascii="Times New Roman" w:hAnsi="Times New Roman" w:cs="Times New Roman"/>
          <w:sz w:val="24"/>
          <w:szCs w:val="24"/>
          <w:u w:val="single"/>
        </w:rPr>
        <w:t>Stachewicz</w:t>
      </w:r>
      <w:proofErr w:type="spellEnd"/>
      <w:r w:rsidRPr="0065739F">
        <w:rPr>
          <w:rFonts w:ascii="Times New Roman" w:hAnsi="Times New Roman" w:cs="Times New Roman"/>
          <w:sz w:val="24"/>
          <w:szCs w:val="24"/>
        </w:rPr>
        <w:t>: wniosek o dodatkowe opróżnianie koszy na śmieci ,na placach zabaw w całej gminie Osielsko w okresie letnim .</w:t>
      </w:r>
    </w:p>
    <w:p w14:paraId="1E788C7A" w14:textId="77777777" w:rsidR="00CC66FA" w:rsidRPr="0065739F" w:rsidRDefault="00CC66FA" w:rsidP="00CC66FA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  <w:u w:val="single"/>
        </w:rPr>
        <w:t xml:space="preserve">P. Stelmach: </w:t>
      </w:r>
      <w:r w:rsidRPr="0065739F">
        <w:rPr>
          <w:rFonts w:ascii="Times New Roman" w:hAnsi="Times New Roman" w:cs="Times New Roman"/>
          <w:sz w:val="24"/>
          <w:szCs w:val="24"/>
        </w:rPr>
        <w:t>z racji dużego obłożenia mieszkańcami na terenie miasteczka rowerowego na ulicy Zatokowej wnioskuję o dołożenie dodatkowych ławek oraz pojemników na śmieci, gdyż obecne dwie ławki są niewystarczające, a pojemników nie ma wcale (wniosek został zrealizowany).</w:t>
      </w:r>
    </w:p>
    <w:p w14:paraId="11B1DBEC" w14:textId="77777777" w:rsidR="00CC66FA" w:rsidRPr="0065739F" w:rsidRDefault="00CC66FA" w:rsidP="00CC66FA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  <w:u w:val="single"/>
        </w:rPr>
        <w:t xml:space="preserve">M. </w:t>
      </w:r>
      <w:proofErr w:type="spellStart"/>
      <w:r w:rsidRPr="0065739F">
        <w:rPr>
          <w:rFonts w:ascii="Times New Roman" w:hAnsi="Times New Roman" w:cs="Times New Roman"/>
          <w:sz w:val="24"/>
          <w:szCs w:val="24"/>
          <w:u w:val="single"/>
        </w:rPr>
        <w:t>Protasewicz</w:t>
      </w:r>
      <w:proofErr w:type="spellEnd"/>
      <w:r w:rsidRPr="0065739F">
        <w:rPr>
          <w:rFonts w:ascii="Times New Roman" w:hAnsi="Times New Roman" w:cs="Times New Roman"/>
          <w:sz w:val="24"/>
          <w:szCs w:val="24"/>
        </w:rPr>
        <w:t>: składam wniosek z prośbą o interwencję Wójta Janusza Jedlińskiego w sprawie lotów śmigłowcem niezgodnie z wydanymi pozwoleniami na budowę oraz ustaleniami miedzy gmina, a LPR co wpływa na jakość życia mieszkańców okręgu Żołędowo./Jastrzębie. Załączam pismo od mieszkańców. W razie pytań chętnie udzielę odpowiedzi. Mogę też zorganizować spotkanie z mieszkańcami.</w:t>
      </w:r>
    </w:p>
    <w:p w14:paraId="6F4E97AA" w14:textId="77777777" w:rsidR="00CC66FA" w:rsidRPr="0065739F" w:rsidRDefault="00CC66FA" w:rsidP="00CC66FA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  <w:u w:val="single"/>
        </w:rPr>
        <w:t>K. Kubanek – Bryś</w:t>
      </w:r>
      <w:r w:rsidRPr="0065739F">
        <w:rPr>
          <w:rFonts w:ascii="Times New Roman" w:hAnsi="Times New Roman" w:cs="Times New Roman"/>
          <w:sz w:val="24"/>
          <w:szCs w:val="24"/>
        </w:rPr>
        <w:t>: wnioskuję o ławki i śmietniki w centrum Niemcza głównie na ul. Słowackiego i Mickiewicza.</w:t>
      </w:r>
    </w:p>
    <w:p w14:paraId="351D5808" w14:textId="77777777" w:rsidR="00CC66FA" w:rsidRPr="0065739F" w:rsidRDefault="00CC66FA" w:rsidP="00CC66FA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  <w:u w:val="single"/>
        </w:rPr>
        <w:t xml:space="preserve">L. </w:t>
      </w:r>
      <w:proofErr w:type="spellStart"/>
      <w:r w:rsidRPr="0065739F">
        <w:rPr>
          <w:rFonts w:ascii="Times New Roman" w:hAnsi="Times New Roman" w:cs="Times New Roman"/>
          <w:sz w:val="24"/>
          <w:szCs w:val="24"/>
          <w:u w:val="single"/>
        </w:rPr>
        <w:t>Balbuza</w:t>
      </w:r>
      <w:proofErr w:type="spellEnd"/>
      <w:r w:rsidRPr="0065739F">
        <w:rPr>
          <w:rFonts w:ascii="Times New Roman" w:hAnsi="Times New Roman" w:cs="Times New Roman"/>
          <w:sz w:val="24"/>
          <w:szCs w:val="24"/>
          <w:u w:val="single"/>
        </w:rPr>
        <w:t xml:space="preserve"> – Walkowska: </w:t>
      </w:r>
      <w:r w:rsidRPr="0065739F">
        <w:rPr>
          <w:rFonts w:ascii="Times New Roman" w:hAnsi="Times New Roman" w:cs="Times New Roman"/>
          <w:sz w:val="24"/>
          <w:szCs w:val="24"/>
        </w:rPr>
        <w:t>wnioskuję o przegląd</w:t>
      </w:r>
      <w:r w:rsidRPr="006573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739F">
        <w:rPr>
          <w:rFonts w:ascii="Times New Roman" w:hAnsi="Times New Roman" w:cs="Times New Roman"/>
          <w:sz w:val="24"/>
          <w:szCs w:val="24"/>
        </w:rPr>
        <w:t xml:space="preserve">nieoczyszczonego rowu odwadniającego na skrzyżowaniu ulic </w:t>
      </w:r>
      <w:proofErr w:type="spellStart"/>
      <w:r w:rsidRPr="0065739F">
        <w:rPr>
          <w:rFonts w:ascii="Times New Roman" w:hAnsi="Times New Roman" w:cs="Times New Roman"/>
          <w:sz w:val="24"/>
          <w:szCs w:val="24"/>
        </w:rPr>
        <w:t>Smukalskiej</w:t>
      </w:r>
      <w:proofErr w:type="spellEnd"/>
      <w:r w:rsidRPr="0065739F">
        <w:rPr>
          <w:rFonts w:ascii="Times New Roman" w:hAnsi="Times New Roman" w:cs="Times New Roman"/>
          <w:sz w:val="24"/>
          <w:szCs w:val="24"/>
        </w:rPr>
        <w:t xml:space="preserve"> i Olimpijczyków.</w:t>
      </w:r>
    </w:p>
    <w:p w14:paraId="41C70DBD" w14:textId="77777777" w:rsidR="00AA3ECD" w:rsidRPr="0065739F" w:rsidRDefault="00AA3ECD" w:rsidP="00AA3E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  <w:u w:val="single"/>
        </w:rPr>
        <w:t>Zamknięcie obrad sesji.</w:t>
      </w:r>
    </w:p>
    <w:p w14:paraId="0C66D58B" w14:textId="77777777" w:rsidR="00AA3ECD" w:rsidRPr="0065739F" w:rsidRDefault="00AA3ECD" w:rsidP="00AA3E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 xml:space="preserve">Przewodnicząca Rady zamykając posiedzenie Rady podziękowała wszystkim za udział.  </w:t>
      </w:r>
    </w:p>
    <w:p w14:paraId="601AECB7" w14:textId="77777777" w:rsidR="00AA3ECD" w:rsidRPr="0065739F" w:rsidRDefault="00AA3ECD" w:rsidP="00AA3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Przewodnicząca obrad</w:t>
      </w:r>
    </w:p>
    <w:p w14:paraId="03F823AB" w14:textId="77777777" w:rsidR="00AA3ECD" w:rsidRPr="0065739F" w:rsidRDefault="00AA3ECD" w:rsidP="00AA3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CFBE9" w14:textId="77777777" w:rsidR="00AA3ECD" w:rsidRPr="0065739F" w:rsidRDefault="00AA3ECD" w:rsidP="00AA3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39F"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       Beata </w:t>
      </w:r>
      <w:proofErr w:type="spellStart"/>
      <w:r w:rsidRPr="0065739F">
        <w:rPr>
          <w:rFonts w:ascii="Times New Roman" w:hAnsi="Times New Roman" w:cs="Times New Roman"/>
          <w:sz w:val="24"/>
          <w:szCs w:val="24"/>
        </w:rPr>
        <w:t>Polasik</w:t>
      </w:r>
      <w:proofErr w:type="spellEnd"/>
    </w:p>
    <w:p w14:paraId="12D8FA9B" w14:textId="77777777" w:rsidR="00AA3ECD" w:rsidRPr="00B40D1D" w:rsidRDefault="00AA3ECD" w:rsidP="00CC66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2C16F" w14:textId="77777777" w:rsidR="00CC66FA" w:rsidRPr="00B40D1D" w:rsidRDefault="00CC66FA" w:rsidP="00CC66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F9390D8" w14:textId="77777777" w:rsidR="00CC66FA" w:rsidRPr="00B40D1D" w:rsidRDefault="00CC66FA" w:rsidP="00BB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B28A048" w14:textId="77777777" w:rsidR="00C244CB" w:rsidRPr="00B40D1D" w:rsidRDefault="00C244CB" w:rsidP="00BB7095">
      <w:pPr>
        <w:spacing w:after="0" w:line="240" w:lineRule="auto"/>
        <w:jc w:val="both"/>
        <w:rPr>
          <w:sz w:val="28"/>
          <w:szCs w:val="28"/>
          <w:u w:val="single"/>
        </w:rPr>
      </w:pPr>
      <w:r w:rsidRPr="00B40D1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br/>
      </w:r>
    </w:p>
    <w:p w14:paraId="1099E6FD" w14:textId="77777777" w:rsidR="0076479B" w:rsidRPr="00B40D1D" w:rsidRDefault="0076479B" w:rsidP="0076479B">
      <w:pPr>
        <w:jc w:val="center"/>
        <w:rPr>
          <w:sz w:val="28"/>
          <w:szCs w:val="28"/>
        </w:rPr>
      </w:pPr>
    </w:p>
    <w:p w14:paraId="7B3F430F" w14:textId="77777777" w:rsidR="0076479B" w:rsidRPr="00B40D1D" w:rsidRDefault="0076479B" w:rsidP="002A5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14:paraId="44FC9DC5" w14:textId="77777777" w:rsidR="002A55AD" w:rsidRPr="00B40D1D" w:rsidRDefault="002A55AD" w:rsidP="002A5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A3D6A35" w14:textId="77777777" w:rsidR="002A55AD" w:rsidRPr="00D30A7B" w:rsidRDefault="002A55AD" w:rsidP="002A55AD">
      <w:pPr>
        <w:spacing w:after="0" w:line="240" w:lineRule="auto"/>
        <w:jc w:val="center"/>
        <w:rPr>
          <w:sz w:val="24"/>
          <w:szCs w:val="24"/>
        </w:rPr>
      </w:pPr>
    </w:p>
    <w:sectPr w:rsidR="002A55AD" w:rsidRPr="00D30A7B" w:rsidSect="004B35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186FB" w14:textId="77777777" w:rsidR="000E33E8" w:rsidRDefault="000E33E8" w:rsidP="00BD39D6">
      <w:pPr>
        <w:spacing w:after="0" w:line="240" w:lineRule="auto"/>
      </w:pPr>
      <w:r>
        <w:separator/>
      </w:r>
    </w:p>
  </w:endnote>
  <w:endnote w:type="continuationSeparator" w:id="0">
    <w:p w14:paraId="5F828118" w14:textId="77777777" w:rsidR="000E33E8" w:rsidRDefault="000E33E8" w:rsidP="00BD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2726516"/>
      <w:docPartObj>
        <w:docPartGallery w:val="Page Numbers (Bottom of Page)"/>
        <w:docPartUnique/>
      </w:docPartObj>
    </w:sdtPr>
    <w:sdtContent>
      <w:p w14:paraId="0C4921A6" w14:textId="500E9BF0" w:rsidR="00BD39D6" w:rsidRDefault="00BD39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DAA951" w14:textId="77777777" w:rsidR="00BD39D6" w:rsidRDefault="00BD39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73C25" w14:textId="77777777" w:rsidR="000E33E8" w:rsidRDefault="000E33E8" w:rsidP="00BD39D6">
      <w:pPr>
        <w:spacing w:after="0" w:line="240" w:lineRule="auto"/>
      </w:pPr>
      <w:r>
        <w:separator/>
      </w:r>
    </w:p>
  </w:footnote>
  <w:footnote w:type="continuationSeparator" w:id="0">
    <w:p w14:paraId="25B6D8AE" w14:textId="77777777" w:rsidR="000E33E8" w:rsidRDefault="000E33E8" w:rsidP="00BD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E34"/>
    <w:rsid w:val="00067CD6"/>
    <w:rsid w:val="00092FB0"/>
    <w:rsid w:val="000B5F1A"/>
    <w:rsid w:val="000E33E8"/>
    <w:rsid w:val="001163FF"/>
    <w:rsid w:val="00137FF1"/>
    <w:rsid w:val="00165648"/>
    <w:rsid w:val="001B7039"/>
    <w:rsid w:val="001C14E4"/>
    <w:rsid w:val="002017AF"/>
    <w:rsid w:val="00247EAC"/>
    <w:rsid w:val="002A55AD"/>
    <w:rsid w:val="00304160"/>
    <w:rsid w:val="00344F25"/>
    <w:rsid w:val="00355D26"/>
    <w:rsid w:val="00491059"/>
    <w:rsid w:val="004A69AD"/>
    <w:rsid w:val="004B358B"/>
    <w:rsid w:val="005B3EB5"/>
    <w:rsid w:val="005C1484"/>
    <w:rsid w:val="006214F2"/>
    <w:rsid w:val="00641D0B"/>
    <w:rsid w:val="0065739F"/>
    <w:rsid w:val="00725EA0"/>
    <w:rsid w:val="0076479B"/>
    <w:rsid w:val="00797879"/>
    <w:rsid w:val="007D54F4"/>
    <w:rsid w:val="0081645B"/>
    <w:rsid w:val="00897D55"/>
    <w:rsid w:val="008B1F65"/>
    <w:rsid w:val="008B7150"/>
    <w:rsid w:val="00907356"/>
    <w:rsid w:val="00992ACB"/>
    <w:rsid w:val="009A4EA9"/>
    <w:rsid w:val="009F7E34"/>
    <w:rsid w:val="00A00C9D"/>
    <w:rsid w:val="00A2368D"/>
    <w:rsid w:val="00A336FC"/>
    <w:rsid w:val="00A35F19"/>
    <w:rsid w:val="00AA0CD8"/>
    <w:rsid w:val="00AA3ECD"/>
    <w:rsid w:val="00B3487B"/>
    <w:rsid w:val="00B40D1D"/>
    <w:rsid w:val="00B61046"/>
    <w:rsid w:val="00BB7095"/>
    <w:rsid w:val="00BD39D6"/>
    <w:rsid w:val="00C244CB"/>
    <w:rsid w:val="00C42BE8"/>
    <w:rsid w:val="00CC4583"/>
    <w:rsid w:val="00CC66FA"/>
    <w:rsid w:val="00CE647C"/>
    <w:rsid w:val="00D2458C"/>
    <w:rsid w:val="00D30A7B"/>
    <w:rsid w:val="00D5044A"/>
    <w:rsid w:val="00D9001A"/>
    <w:rsid w:val="00DF5796"/>
    <w:rsid w:val="00EB796E"/>
    <w:rsid w:val="00ED0D5B"/>
    <w:rsid w:val="00F76082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0A7F"/>
  <w15:docId w15:val="{DDD8B201-C001-4A42-922D-FC51AFF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58B"/>
  </w:style>
  <w:style w:type="paragraph" w:styleId="Nagwek1">
    <w:name w:val="heading 1"/>
    <w:basedOn w:val="Normalny"/>
    <w:next w:val="Normalny"/>
    <w:link w:val="Nagwek1Znak"/>
    <w:qFormat/>
    <w:rsid w:val="009F7E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7E34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D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D30A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9D6"/>
  </w:style>
  <w:style w:type="paragraph" w:styleId="Stopka">
    <w:name w:val="footer"/>
    <w:basedOn w:val="Normalny"/>
    <w:link w:val="StopkaZnak"/>
    <w:uiPriority w:val="99"/>
    <w:unhideWhenUsed/>
    <w:rsid w:val="00BD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mserwin</dc:creator>
  <cp:keywords/>
  <dc:description/>
  <cp:lastModifiedBy>Klimek Wiesława</cp:lastModifiedBy>
  <cp:revision>53</cp:revision>
  <dcterms:created xsi:type="dcterms:W3CDTF">2024-05-29T07:34:00Z</dcterms:created>
  <dcterms:modified xsi:type="dcterms:W3CDTF">2024-06-28T08:48:00Z</dcterms:modified>
</cp:coreProperties>
</file>