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D6969" w14:textId="2F0853A9" w:rsidR="00C65C52" w:rsidRDefault="00000000">
      <w:pPr>
        <w:tabs>
          <w:tab w:val="center" w:pos="7753"/>
          <w:tab w:val="right" w:pos="14626"/>
        </w:tabs>
        <w:spacing w:after="359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ab/>
        <w:t>Załącznik nr 1 do wniosku płatność</w:t>
      </w:r>
    </w:p>
    <w:p w14:paraId="1C01AE2C" w14:textId="1A2B54BA" w:rsidR="00C65C52" w:rsidRDefault="00000000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</w:rPr>
        <w:t xml:space="preserve">Zestawienie dokumentów do wniosku o płatność w ramach Programu Priorytetowego „Ciepłe Mieszkanie” na terenie Gminy </w:t>
      </w:r>
      <w:r w:rsidR="00393165">
        <w:rPr>
          <w:rFonts w:ascii="Times New Roman" w:eastAsia="Times New Roman" w:hAnsi="Times New Roman" w:cs="Times New Roman"/>
          <w:b/>
        </w:rPr>
        <w:t>Osielsko</w:t>
      </w:r>
    </w:p>
    <w:tbl>
      <w:tblPr>
        <w:tblStyle w:val="TableGrid"/>
        <w:tblW w:w="14693" w:type="dxa"/>
        <w:tblInd w:w="-34" w:type="dxa"/>
        <w:tblCellMar>
          <w:top w:w="17" w:type="dxa"/>
          <w:left w:w="4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95"/>
        <w:gridCol w:w="4023"/>
        <w:gridCol w:w="2177"/>
        <w:gridCol w:w="1414"/>
        <w:gridCol w:w="1757"/>
        <w:gridCol w:w="1491"/>
      </w:tblGrid>
      <w:tr w:rsidR="00C65C52" w14:paraId="40747D7B" w14:textId="77777777">
        <w:trPr>
          <w:trHeight w:val="53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39D56" w14:textId="77777777" w:rsidR="00C65C52" w:rsidRDefault="00C65C52"/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37AD6E" w14:textId="77777777" w:rsidR="00C65C52" w:rsidRDefault="00000000">
            <w:pPr>
              <w:spacing w:after="0"/>
              <w:ind w:left="504"/>
            </w:pPr>
            <w:r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4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052FD9" w14:textId="77777777" w:rsidR="00C65C52" w:rsidRDefault="00000000">
            <w:pPr>
              <w:spacing w:after="0"/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Ciepłe Mieszkanie 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97E56" w14:textId="77777777" w:rsidR="00C65C52" w:rsidRDefault="00C65C52"/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06F4D" w14:textId="77777777" w:rsidR="00C65C52" w:rsidRDefault="00000000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b/>
              </w:rPr>
              <w:t>nr umowy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AB072" w14:textId="77777777" w:rsidR="00C65C52" w:rsidRDefault="00C65C52"/>
        </w:tc>
        <w:tc>
          <w:tcPr>
            <w:tcW w:w="149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4FC63A" w14:textId="77777777" w:rsidR="00C65C52" w:rsidRDefault="00C65C52"/>
        </w:tc>
      </w:tr>
      <w:tr w:rsidR="00C65C52" w14:paraId="55605033" w14:textId="77777777">
        <w:trPr>
          <w:trHeight w:val="48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EAC6D" w14:textId="77777777" w:rsidR="00C65C52" w:rsidRDefault="00C65C52"/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29BC25" w14:textId="77777777" w:rsidR="00C65C52" w:rsidRDefault="00C65C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23BC84" w14:textId="77777777" w:rsidR="00C65C52" w:rsidRDefault="00C65C5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A041582" w14:textId="77777777" w:rsidR="00C65C52" w:rsidRDefault="00C65C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D1F4" w14:textId="77777777" w:rsidR="00C65C52" w:rsidRDefault="00C65C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8B83A2E" w14:textId="77777777" w:rsidR="00C65C52" w:rsidRDefault="00C65C5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E9CEDEC" w14:textId="77777777" w:rsidR="00C65C52" w:rsidRDefault="00C65C52"/>
        </w:tc>
      </w:tr>
      <w:tr w:rsidR="00C65C52" w14:paraId="06B3A8EA" w14:textId="77777777">
        <w:trPr>
          <w:trHeight w:val="87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189B8" w14:textId="77777777" w:rsidR="00C65C52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D45D6" w14:textId="77777777" w:rsidR="00C65C52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Nazwa wystawcy dokumentu lub NIP wystawcy dokumentu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1574" w14:textId="77777777" w:rsidR="00C65C52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Przedmiot dokumentu -zgodnie z kategorią wydatków z wniosku o dofinansowanie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D06DE" w14:textId="77777777" w:rsidR="00C65C52" w:rsidRDefault="00000000">
            <w:pPr>
              <w:spacing w:after="0"/>
              <w:ind w:left="88" w:right="128" w:firstLine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Numer faktury lub innego równoważnego dokumentu księgowego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D32B6" w14:textId="77777777" w:rsidR="00C65C52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Data wystawienia dokumentu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5592" w14:textId="77777777" w:rsidR="00C65C52" w:rsidRDefault="00000000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Kwota kosztu kwalifikowanego z </w:t>
            </w:r>
          </w:p>
          <w:p w14:paraId="4D7299A1" w14:textId="77777777" w:rsidR="00C65C52" w:rsidRDefault="00000000">
            <w:pPr>
              <w:spacing w:after="2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dokumentu zakupu </w:t>
            </w:r>
          </w:p>
          <w:p w14:paraId="407C9C4A" w14:textId="77777777" w:rsidR="00C65C52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[zł]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4A4D1" w14:textId="77777777" w:rsidR="00C65C52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Dokument zakupu opłacony w całości (Tak/Nie)</w:t>
            </w:r>
          </w:p>
        </w:tc>
      </w:tr>
      <w:tr w:rsidR="00C65C52" w14:paraId="2F59F65A" w14:textId="77777777">
        <w:trPr>
          <w:trHeight w:val="53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3DB52" w14:textId="77777777" w:rsidR="00C65C52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52E1A91D" w14:textId="77777777" w:rsidR="00C65C52" w:rsidRDefault="00C65C52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36218C96" w14:textId="77777777" w:rsidR="00C65C52" w:rsidRDefault="00C65C52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401B222C" w14:textId="77777777" w:rsidR="00C65C52" w:rsidRDefault="00C65C52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6BFAB6FE" w14:textId="77777777" w:rsidR="00C65C52" w:rsidRDefault="00C65C52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0C4B1348" w14:textId="77777777" w:rsidR="00C65C52" w:rsidRDefault="00C65C5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372F5EF0" w14:textId="77777777" w:rsidR="00C65C52" w:rsidRDefault="00C65C52"/>
        </w:tc>
      </w:tr>
      <w:tr w:rsidR="00C65C52" w14:paraId="03D8CB05" w14:textId="77777777">
        <w:trPr>
          <w:trHeight w:val="53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CBA61" w14:textId="77777777" w:rsidR="00C65C52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7F96F35A" w14:textId="77777777" w:rsidR="00C65C52" w:rsidRDefault="00C65C52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5D02B4E9" w14:textId="77777777" w:rsidR="00C65C52" w:rsidRDefault="00C65C52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4BE33A2B" w14:textId="77777777" w:rsidR="00C65C52" w:rsidRDefault="00C65C52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673B5032" w14:textId="77777777" w:rsidR="00C65C52" w:rsidRDefault="00C65C52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6980806D" w14:textId="77777777" w:rsidR="00C65C52" w:rsidRDefault="00C65C5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01CBD5E1" w14:textId="77777777" w:rsidR="00C65C52" w:rsidRDefault="00C65C52"/>
        </w:tc>
      </w:tr>
      <w:tr w:rsidR="00C65C52" w14:paraId="622B99E6" w14:textId="77777777">
        <w:trPr>
          <w:trHeight w:val="53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12DBA" w14:textId="77777777" w:rsidR="00C65C52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7573F7CC" w14:textId="77777777" w:rsidR="00C65C52" w:rsidRDefault="00C65C52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7CF649C0" w14:textId="77777777" w:rsidR="00C65C52" w:rsidRDefault="00C65C52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0F783DEB" w14:textId="77777777" w:rsidR="00C65C52" w:rsidRDefault="00C65C52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12EC1AE5" w14:textId="77777777" w:rsidR="00C65C52" w:rsidRDefault="00C65C52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06D0715A" w14:textId="77777777" w:rsidR="00C65C52" w:rsidRDefault="00C65C5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059938FB" w14:textId="77777777" w:rsidR="00C65C52" w:rsidRDefault="00C65C52"/>
        </w:tc>
      </w:tr>
      <w:tr w:rsidR="00C65C52" w14:paraId="3F4043B0" w14:textId="77777777">
        <w:trPr>
          <w:trHeight w:val="53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BE68B" w14:textId="77777777" w:rsidR="00C65C52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6C88421A" w14:textId="77777777" w:rsidR="00C65C52" w:rsidRDefault="00C65C52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425CD6F5" w14:textId="77777777" w:rsidR="00C65C52" w:rsidRDefault="00C65C52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7EAF440D" w14:textId="77777777" w:rsidR="00C65C52" w:rsidRDefault="00C65C52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24D298C4" w14:textId="77777777" w:rsidR="00C65C52" w:rsidRDefault="00C65C52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3E3B5C5D" w14:textId="77777777" w:rsidR="00C65C52" w:rsidRDefault="00C65C5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0653285E" w14:textId="77777777" w:rsidR="00C65C52" w:rsidRDefault="00C65C52"/>
        </w:tc>
      </w:tr>
      <w:tr w:rsidR="00C65C52" w14:paraId="077E23A8" w14:textId="77777777">
        <w:trPr>
          <w:trHeight w:val="53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190DB" w14:textId="77777777" w:rsidR="00C65C52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62CED3D5" w14:textId="77777777" w:rsidR="00C65C52" w:rsidRDefault="00C65C52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33A18E03" w14:textId="77777777" w:rsidR="00C65C52" w:rsidRDefault="00C65C52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57D1D7B0" w14:textId="77777777" w:rsidR="00C65C52" w:rsidRDefault="00C65C52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284C6989" w14:textId="77777777" w:rsidR="00C65C52" w:rsidRDefault="00C65C52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16796425" w14:textId="77777777" w:rsidR="00C65C52" w:rsidRDefault="00C65C5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4A039BD5" w14:textId="77777777" w:rsidR="00C65C52" w:rsidRDefault="00C65C52"/>
        </w:tc>
      </w:tr>
      <w:tr w:rsidR="00C65C52" w14:paraId="72E9F632" w14:textId="77777777">
        <w:trPr>
          <w:trHeight w:val="53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A9F61" w14:textId="77777777" w:rsidR="00C65C52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3730FA52" w14:textId="77777777" w:rsidR="00C65C52" w:rsidRDefault="00C65C52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6CFFEA76" w14:textId="77777777" w:rsidR="00C65C52" w:rsidRDefault="00C65C52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30D2A66E" w14:textId="77777777" w:rsidR="00C65C52" w:rsidRDefault="00C65C52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1C47A3A7" w14:textId="77777777" w:rsidR="00C65C52" w:rsidRDefault="00C65C52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035E0168" w14:textId="77777777" w:rsidR="00C65C52" w:rsidRDefault="00C65C5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4868AE0D" w14:textId="77777777" w:rsidR="00C65C52" w:rsidRDefault="00C65C52"/>
        </w:tc>
      </w:tr>
      <w:tr w:rsidR="00C65C52" w14:paraId="40A48480" w14:textId="77777777">
        <w:trPr>
          <w:trHeight w:val="53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6D553" w14:textId="77777777" w:rsidR="00C65C52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7982A00C" w14:textId="77777777" w:rsidR="00C65C52" w:rsidRDefault="00C65C52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2342F6D4" w14:textId="77777777" w:rsidR="00C65C52" w:rsidRDefault="00C65C52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5B03F044" w14:textId="77777777" w:rsidR="00C65C52" w:rsidRDefault="00C65C52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412544F5" w14:textId="77777777" w:rsidR="00C65C52" w:rsidRDefault="00C65C52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4DD34631" w14:textId="77777777" w:rsidR="00C65C52" w:rsidRDefault="00C65C5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3D38A1D0" w14:textId="77777777" w:rsidR="00C65C52" w:rsidRDefault="00C65C52"/>
        </w:tc>
      </w:tr>
      <w:tr w:rsidR="00C65C52" w14:paraId="3DA881B7" w14:textId="77777777">
        <w:trPr>
          <w:trHeight w:val="53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7BF779" w14:textId="77777777" w:rsidR="00C65C52" w:rsidRDefault="00C65C52"/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D18FAE" w14:textId="77777777" w:rsidR="00C65C52" w:rsidRDefault="00C65C52"/>
        </w:tc>
        <w:tc>
          <w:tcPr>
            <w:tcW w:w="40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82054B" w14:textId="77777777" w:rsidR="00C65C52" w:rsidRDefault="00C65C52"/>
        </w:tc>
        <w:tc>
          <w:tcPr>
            <w:tcW w:w="21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11DB1F" w14:textId="77777777" w:rsidR="00C65C52" w:rsidRDefault="00C65C52"/>
        </w:tc>
        <w:tc>
          <w:tcPr>
            <w:tcW w:w="14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101C0A" w14:textId="77777777" w:rsidR="00C65C52" w:rsidRDefault="00000000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suma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2E107524" w14:textId="77777777" w:rsidR="00C65C52" w:rsidRDefault="00C65C5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6AA0D2" w14:textId="77777777" w:rsidR="00C65C52" w:rsidRDefault="00C65C52"/>
        </w:tc>
      </w:tr>
    </w:tbl>
    <w:p w14:paraId="2291F20C" w14:textId="77777777" w:rsidR="00393165" w:rsidRDefault="00393165">
      <w:pPr>
        <w:spacing w:after="263"/>
        <w:ind w:right="890"/>
        <w:jc w:val="right"/>
        <w:rPr>
          <w:rFonts w:ascii="Times New Roman" w:eastAsia="Times New Roman" w:hAnsi="Times New Roman" w:cs="Times New Roman"/>
          <w:sz w:val="18"/>
        </w:rPr>
      </w:pPr>
    </w:p>
    <w:p w14:paraId="2112EA02" w14:textId="77777777" w:rsidR="00393165" w:rsidRDefault="00393165">
      <w:pPr>
        <w:spacing w:after="263"/>
        <w:ind w:right="890"/>
        <w:jc w:val="right"/>
        <w:rPr>
          <w:rFonts w:ascii="Times New Roman" w:eastAsia="Times New Roman" w:hAnsi="Times New Roman" w:cs="Times New Roman"/>
          <w:sz w:val="18"/>
        </w:rPr>
      </w:pPr>
    </w:p>
    <w:p w14:paraId="0D3212E0" w14:textId="28F3EA15" w:rsidR="00393165" w:rsidRDefault="00393165">
      <w:pPr>
        <w:spacing w:after="263"/>
        <w:ind w:right="89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</w:t>
      </w:r>
    </w:p>
    <w:p w14:paraId="002D8F0C" w14:textId="7BA44E7F" w:rsidR="00C65C52" w:rsidRDefault="00000000" w:rsidP="00393165">
      <w:pPr>
        <w:spacing w:after="263"/>
        <w:ind w:right="890"/>
        <w:jc w:val="right"/>
      </w:pPr>
      <w:r>
        <w:rPr>
          <w:rFonts w:ascii="Times New Roman" w:eastAsia="Times New Roman" w:hAnsi="Times New Roman" w:cs="Times New Roman"/>
          <w:sz w:val="18"/>
        </w:rPr>
        <w:t>data i podpis beneficjenta/pełnomocnika</w:t>
      </w:r>
    </w:p>
    <w:sectPr w:rsidR="00C65C52">
      <w:pgSz w:w="16838" w:h="11906" w:orient="landscape"/>
      <w:pgMar w:top="1078" w:right="1161" w:bottom="1440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52"/>
    <w:rsid w:val="00393165"/>
    <w:rsid w:val="00485B62"/>
    <w:rsid w:val="00C6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0E2A"/>
  <w15:docId w15:val="{F86118E3-502F-43E6-AA49-5108290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Stańczak Michał</dc:creator>
  <cp:keywords/>
  <cp:lastModifiedBy>Lewandowska Marta</cp:lastModifiedBy>
  <cp:revision>2</cp:revision>
  <dcterms:created xsi:type="dcterms:W3CDTF">2024-06-12T10:44:00Z</dcterms:created>
  <dcterms:modified xsi:type="dcterms:W3CDTF">2024-06-12T10:44:00Z</dcterms:modified>
</cp:coreProperties>
</file>