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FFF8D" w14:textId="78B6193C" w:rsidR="00254D13" w:rsidRDefault="00000000">
      <w:pPr>
        <w:spacing w:after="0"/>
        <w:ind w:left="994"/>
      </w:pPr>
      <w:r>
        <w:t xml:space="preserve"> </w:t>
      </w:r>
    </w:p>
    <w:p w14:paraId="1D1B9778" w14:textId="77777777" w:rsidR="00254D13" w:rsidRDefault="00000000">
      <w:pPr>
        <w:spacing w:after="0"/>
        <w:ind w:left="382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68EA8DD" w14:textId="77777777" w:rsidR="00254D13" w:rsidRDefault="00000000">
      <w:pPr>
        <w:spacing w:after="25" w:line="269" w:lineRule="auto"/>
        <w:ind w:left="5660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Załącznik nr 2 do wzoru wniosku o dofinansowanie dla właścicieli lokali mieszkalnych w ramach Programu </w:t>
      </w:r>
    </w:p>
    <w:p w14:paraId="69F1110E" w14:textId="2C2759CB" w:rsidR="00254D13" w:rsidRDefault="00000000">
      <w:pPr>
        <w:spacing w:after="203" w:line="269" w:lineRule="auto"/>
        <w:ind w:left="5660" w:hanging="1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Priorytetowego „Ciepłe Mieszkanie” na terenie Gminy</w:t>
      </w:r>
      <w:r w:rsidR="00421352">
        <w:rPr>
          <w:rFonts w:ascii="Times New Roman" w:eastAsia="Times New Roman" w:hAnsi="Times New Roman" w:cs="Times New Roman"/>
          <w:b/>
          <w:sz w:val="20"/>
        </w:rPr>
        <w:t xml:space="preserve"> Osielsko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3E0B38D" w14:textId="77777777" w:rsidR="00421352" w:rsidRDefault="00421352">
      <w:pPr>
        <w:spacing w:after="203" w:line="269" w:lineRule="auto"/>
        <w:ind w:left="5660" w:hanging="10"/>
      </w:pPr>
    </w:p>
    <w:p w14:paraId="60284011" w14:textId="6F820A3D" w:rsidR="00254D13" w:rsidRDefault="00000000">
      <w:pPr>
        <w:spacing w:after="142" w:line="287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Oświadczenie współwłaściciela/wszystkich pozostałych współwłaścicieli lokalu mieszkalnego o wyrażeniu zgody na realizację przedsięwzięcia w ramach Programu Priorytetowego „Ciepłe Mieszkanie” na terenie Gminy </w:t>
      </w:r>
      <w:r w:rsidR="00421352">
        <w:rPr>
          <w:rFonts w:ascii="Times New Roman" w:eastAsia="Times New Roman" w:hAnsi="Times New Roman" w:cs="Times New Roman"/>
          <w:b/>
        </w:rPr>
        <w:t xml:space="preserve">Osielsko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32EC14B" w14:textId="6840F123" w:rsidR="00254D13" w:rsidRPr="00421352" w:rsidRDefault="00000000" w:rsidP="00421352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421352">
        <w:rPr>
          <w:rFonts w:ascii="Times New Roman" w:hAnsi="Times New Roman" w:cs="Times New Roman"/>
        </w:rPr>
        <w:t>Ja /</w:t>
      </w:r>
      <w:r w:rsidR="00421352" w:rsidRPr="00421352">
        <w:rPr>
          <w:rFonts w:ascii="Times New Roman" w:hAnsi="Times New Roman" w:cs="Times New Roman"/>
        </w:rPr>
        <w:t xml:space="preserve"> </w:t>
      </w:r>
      <w:r w:rsidRPr="00421352">
        <w:rPr>
          <w:rFonts w:ascii="Times New Roman" w:hAnsi="Times New Roman" w:cs="Times New Roman"/>
        </w:rPr>
        <w:t xml:space="preserve">My </w:t>
      </w:r>
      <w:r w:rsidR="00421352" w:rsidRPr="00421352">
        <w:rPr>
          <w:rFonts w:ascii="Times New Roman" w:hAnsi="Times New Roman" w:cs="Times New Roman"/>
        </w:rPr>
        <w:t xml:space="preserve"> </w:t>
      </w:r>
      <w:r w:rsidRPr="00421352">
        <w:rPr>
          <w:rFonts w:ascii="Times New Roman" w:hAnsi="Times New Roman" w:cs="Times New Roman"/>
        </w:rPr>
        <w:t xml:space="preserve">niżej </w:t>
      </w:r>
      <w:r w:rsidRPr="00421352">
        <w:rPr>
          <w:rFonts w:ascii="Times New Roman" w:hAnsi="Times New Roman" w:cs="Times New Roman"/>
        </w:rPr>
        <w:tab/>
        <w:t xml:space="preserve">podpisany/podpisani </w:t>
      </w:r>
      <w:r w:rsidRPr="00421352">
        <w:rPr>
          <w:rFonts w:ascii="Times New Roman" w:hAnsi="Times New Roman" w:cs="Times New Roman"/>
        </w:rPr>
        <w:tab/>
        <w:t xml:space="preserve">oświadczam/oświadczamy, </w:t>
      </w:r>
      <w:r w:rsidRPr="00421352">
        <w:rPr>
          <w:rFonts w:ascii="Times New Roman" w:hAnsi="Times New Roman" w:cs="Times New Roman"/>
        </w:rPr>
        <w:tab/>
        <w:t>że</w:t>
      </w:r>
      <w:r w:rsidR="00421352" w:rsidRPr="00421352">
        <w:rPr>
          <w:rFonts w:ascii="Times New Roman" w:hAnsi="Times New Roman" w:cs="Times New Roman"/>
        </w:rPr>
        <w:t xml:space="preserve"> </w:t>
      </w:r>
      <w:r w:rsidRPr="00421352">
        <w:rPr>
          <w:rFonts w:ascii="Times New Roman" w:hAnsi="Times New Roman" w:cs="Times New Roman"/>
        </w:rPr>
        <w:t>jestem/jesteśmy</w:t>
      </w:r>
      <w:r w:rsidR="00421352" w:rsidRPr="00421352">
        <w:rPr>
          <w:rFonts w:ascii="Times New Roman" w:hAnsi="Times New Roman" w:cs="Times New Roman"/>
        </w:rPr>
        <w:t xml:space="preserve"> </w:t>
      </w:r>
      <w:r w:rsidRPr="00421352">
        <w:rPr>
          <w:rFonts w:ascii="Times New Roman" w:hAnsi="Times New Roman" w:cs="Times New Roman"/>
        </w:rPr>
        <w:t>współwłaścicielem/współwłaścicielami lokalu mieszkalnego z wyodrębnioną księgą wieczystą,</w:t>
      </w:r>
      <w:r w:rsidRPr="00421352">
        <w:rPr>
          <w:rFonts w:ascii="Times New Roman" w:hAnsi="Times New Roman" w:cs="Times New Roman"/>
          <w:sz w:val="26"/>
        </w:rPr>
        <w:t xml:space="preserve"> </w:t>
      </w:r>
      <w:r w:rsidRPr="00421352">
        <w:rPr>
          <w:rFonts w:ascii="Times New Roman" w:hAnsi="Times New Roman" w:cs="Times New Roman"/>
        </w:rPr>
        <w:t xml:space="preserve">położonego pod niżej wskazanym adresem: </w:t>
      </w:r>
    </w:p>
    <w:p w14:paraId="33BA0A0D" w14:textId="77777777" w:rsidR="00254D13" w:rsidRDefault="00000000">
      <w:pPr>
        <w:spacing w:after="25"/>
        <w:ind w:left="4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3206A39" w14:textId="77777777" w:rsidR="00254D13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…………………………………………………………………………………………………………………………………………………… </w:t>
      </w:r>
    </w:p>
    <w:p w14:paraId="0D97BA7E" w14:textId="77777777" w:rsidR="00254D13" w:rsidRDefault="00000000">
      <w:pPr>
        <w:spacing w:after="27"/>
        <w:ind w:left="4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10DA2695" w14:textId="77777777" w:rsidR="00254D13" w:rsidRDefault="00000000">
      <w:pPr>
        <w:spacing w:after="0"/>
        <w:ind w:left="11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…………………………..………………….……. </w:t>
      </w:r>
    </w:p>
    <w:p w14:paraId="1C06CC17" w14:textId="77777777" w:rsidR="00254D13" w:rsidRDefault="00000000">
      <w:pPr>
        <w:spacing w:after="185"/>
        <w:ind w:left="11" w:right="4" w:hanging="10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Adres lokalu mieszkalnego </w:t>
      </w:r>
    </w:p>
    <w:p w14:paraId="25CD7B31" w14:textId="77777777" w:rsidR="00421352" w:rsidRDefault="00421352">
      <w:pPr>
        <w:spacing w:after="185"/>
        <w:ind w:left="11" w:right="4" w:hanging="10"/>
        <w:jc w:val="center"/>
      </w:pPr>
    </w:p>
    <w:p w14:paraId="4BD05D68" w14:textId="77777777" w:rsidR="00254D13" w:rsidRDefault="00000000">
      <w:pPr>
        <w:spacing w:after="185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Oświadczam, że jako współwłaściciel wyrażam zgodę na realizację przedsięwzięcia ujętego w niniejszym wniosku o dofinansowanie. </w:t>
      </w:r>
    </w:p>
    <w:p w14:paraId="139C2A76" w14:textId="77777777" w:rsidR="00254D13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Dane osób składających oświadczenie: </w:t>
      </w:r>
    </w:p>
    <w:tbl>
      <w:tblPr>
        <w:tblStyle w:val="TableGrid"/>
        <w:tblW w:w="9375" w:type="dxa"/>
        <w:tblInd w:w="0" w:type="dxa"/>
        <w:tblCellMar>
          <w:top w:w="11" w:type="dxa"/>
          <w:left w:w="108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1080"/>
        <w:gridCol w:w="8295"/>
      </w:tblGrid>
      <w:tr w:rsidR="00254D13" w14:paraId="644780C4" w14:textId="77777777">
        <w:trPr>
          <w:trHeight w:val="6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5B5E0" w14:textId="77777777" w:rsidR="00254D1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imię i nazwisko 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0EF3762" w14:textId="77777777" w:rsidR="00254D13" w:rsidRDefault="00000000">
            <w:pPr>
              <w:spacing w:after="27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42C5861" w14:textId="77777777" w:rsidR="00254D1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254D13" w14:paraId="5D82EC25" w14:textId="77777777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CA6D" w14:textId="77777777" w:rsidR="00254D1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adres zamieszkania 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6198EAA" w14:textId="77777777" w:rsidR="00254D13" w:rsidRDefault="00254D13"/>
        </w:tc>
      </w:tr>
      <w:tr w:rsidR="00254D13" w14:paraId="531FEEC4" w14:textId="77777777">
        <w:trPr>
          <w:trHeight w:val="56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1FDC" w14:textId="77777777" w:rsidR="00254D13" w:rsidRDefault="00000000">
            <w:pPr>
              <w:spacing w:after="0"/>
              <w:ind w:right="4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Data, podpis 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FB49" w14:textId="77777777" w:rsidR="00254D1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578FA7D" w14:textId="77777777" w:rsidR="00254D13" w:rsidRDefault="00000000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5D2E4528" w14:textId="77777777" w:rsidR="00254D13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…………………………………………………………………………………………………………………………………….. </w:t>
            </w:r>
          </w:p>
        </w:tc>
      </w:tr>
      <w:tr w:rsidR="00254D13" w14:paraId="74E3A0D2" w14:textId="77777777">
        <w:trPr>
          <w:trHeight w:val="6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7A9E0" w14:textId="77777777" w:rsidR="00254D1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imię i nazwisko 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5DCB398" w14:textId="77777777" w:rsidR="00254D13" w:rsidRDefault="00000000">
            <w:pPr>
              <w:spacing w:after="27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1EE2910F" w14:textId="77777777" w:rsidR="00254D1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254D13" w14:paraId="07810568" w14:textId="77777777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9737" w14:textId="77777777" w:rsidR="00254D1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adres zamieszkania 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7BF0DCB" w14:textId="77777777" w:rsidR="00254D13" w:rsidRDefault="00254D13"/>
        </w:tc>
      </w:tr>
      <w:tr w:rsidR="00254D13" w14:paraId="670B965B" w14:textId="77777777">
        <w:trPr>
          <w:trHeight w:val="56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2664" w14:textId="77777777" w:rsidR="00254D13" w:rsidRDefault="00000000">
            <w:pPr>
              <w:spacing w:after="0"/>
              <w:ind w:right="4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Data, podpis 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D2B4" w14:textId="77777777" w:rsidR="00254D1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C59E6FB" w14:textId="77777777" w:rsidR="00254D13" w:rsidRDefault="00000000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FFF0FBD" w14:textId="77777777" w:rsidR="00254D13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…………………………………………………………………………………………………………………………………….. </w:t>
            </w:r>
          </w:p>
        </w:tc>
      </w:tr>
      <w:tr w:rsidR="00254D13" w14:paraId="7557632D" w14:textId="77777777">
        <w:trPr>
          <w:trHeight w:val="63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412F3" w14:textId="77777777" w:rsidR="00254D1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imię i nazwisko 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5A7D1B7" w14:textId="77777777" w:rsidR="00254D13" w:rsidRDefault="00000000">
            <w:pPr>
              <w:spacing w:after="27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5225205D" w14:textId="77777777" w:rsidR="00254D1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254D13" w14:paraId="5EA45A49" w14:textId="77777777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BBEB" w14:textId="77777777" w:rsidR="00254D1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adres zamieszkania 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32A08E6" w14:textId="77777777" w:rsidR="00254D13" w:rsidRDefault="00254D13"/>
        </w:tc>
      </w:tr>
      <w:tr w:rsidR="00254D13" w14:paraId="648DFF6F" w14:textId="77777777">
        <w:trPr>
          <w:trHeight w:val="56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9096" w14:textId="77777777" w:rsidR="00254D13" w:rsidRDefault="00000000">
            <w:pPr>
              <w:spacing w:after="0"/>
              <w:ind w:right="4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Data, podpis 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C42D" w14:textId="77777777" w:rsidR="00254D1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E55CB97" w14:textId="77777777" w:rsidR="00254D13" w:rsidRDefault="00000000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C702025" w14:textId="77777777" w:rsidR="00254D13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…………………………………………………………………………………………………………………………………….. </w:t>
            </w:r>
          </w:p>
        </w:tc>
      </w:tr>
      <w:tr w:rsidR="00254D13" w14:paraId="6464F7B2" w14:textId="77777777">
        <w:trPr>
          <w:trHeight w:val="6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36EB" w14:textId="77777777" w:rsidR="00254D1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imię i nazwisko 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28096EE" w14:textId="77777777" w:rsidR="00254D13" w:rsidRDefault="00000000">
            <w:pPr>
              <w:spacing w:after="27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7A2B2630" w14:textId="77777777" w:rsidR="00254D1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254D13" w14:paraId="28B78E34" w14:textId="77777777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5609" w14:textId="77777777" w:rsidR="00254D1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adres zamieszkania 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014601B" w14:textId="77777777" w:rsidR="00254D13" w:rsidRDefault="00254D13"/>
        </w:tc>
      </w:tr>
      <w:tr w:rsidR="00254D13" w14:paraId="12253591" w14:textId="77777777">
        <w:trPr>
          <w:trHeight w:val="5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22AE" w14:textId="77777777" w:rsidR="00254D13" w:rsidRDefault="00000000">
            <w:pPr>
              <w:spacing w:after="0"/>
              <w:ind w:right="4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Data, podpis </w:t>
            </w:r>
          </w:p>
        </w:tc>
        <w:tc>
          <w:tcPr>
            <w:tcW w:w="8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40C1" w14:textId="77777777" w:rsidR="00254D1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5D731A42" w14:textId="77777777" w:rsidR="00254D13" w:rsidRDefault="00000000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23C3306B" w14:textId="77777777" w:rsidR="00254D13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…………………………………………………………………………………………………………………………………….. </w:t>
            </w:r>
          </w:p>
        </w:tc>
      </w:tr>
    </w:tbl>
    <w:p w14:paraId="3884B419" w14:textId="77777777" w:rsidR="00254D13" w:rsidRDefault="00000000">
      <w:pPr>
        <w:spacing w:after="1164"/>
      </w:pPr>
      <w:r>
        <w:rPr>
          <w:b/>
          <w:sz w:val="24"/>
        </w:rPr>
        <w:t xml:space="preserve"> </w:t>
      </w:r>
    </w:p>
    <w:p w14:paraId="55FDF44E" w14:textId="77777777" w:rsidR="00254D13" w:rsidRDefault="00000000">
      <w:pPr>
        <w:spacing w:after="0"/>
      </w:pPr>
      <w:r>
        <w:t xml:space="preserve"> </w:t>
      </w:r>
    </w:p>
    <w:sectPr w:rsidR="00254D13">
      <w:pgSz w:w="11906" w:h="16838"/>
      <w:pgMar w:top="624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13"/>
    <w:rsid w:val="00254D13"/>
    <w:rsid w:val="00421352"/>
    <w:rsid w:val="00D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5D3F"/>
  <w15:docId w15:val="{FDBC84CA-4E79-4E58-B5D3-072C8F51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2135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cp:lastModifiedBy>Lewandowska Marta</cp:lastModifiedBy>
  <cp:revision>2</cp:revision>
  <dcterms:created xsi:type="dcterms:W3CDTF">2024-06-12T10:14:00Z</dcterms:created>
  <dcterms:modified xsi:type="dcterms:W3CDTF">2024-06-12T10:14:00Z</dcterms:modified>
</cp:coreProperties>
</file>