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2C220" w14:textId="77777777" w:rsidR="00647A37" w:rsidRPr="00C81DF8" w:rsidRDefault="00B21F90" w:rsidP="00647A37">
      <w:pPr>
        <w:pStyle w:val="Nagwek1"/>
        <w:jc w:val="center"/>
        <w:rPr>
          <w:sz w:val="24"/>
        </w:rPr>
      </w:pPr>
      <w:r w:rsidRPr="00C81DF8">
        <w:rPr>
          <w:sz w:val="24"/>
        </w:rPr>
        <w:t>Protokół Nr II/2024</w:t>
      </w:r>
    </w:p>
    <w:p w14:paraId="176E0BD6" w14:textId="77777777" w:rsidR="00647A37" w:rsidRPr="00C81DF8" w:rsidRDefault="00647A37" w:rsidP="00647A37">
      <w:pPr>
        <w:pStyle w:val="Nagwek1"/>
        <w:jc w:val="center"/>
        <w:rPr>
          <w:sz w:val="24"/>
        </w:rPr>
      </w:pPr>
      <w:r w:rsidRPr="00C81DF8">
        <w:rPr>
          <w:sz w:val="24"/>
        </w:rPr>
        <w:t>z sesji Rady Gminy Osielsko</w:t>
      </w:r>
    </w:p>
    <w:p w14:paraId="73C8CBC8" w14:textId="77777777" w:rsidR="00647A37" w:rsidRPr="00C81DF8" w:rsidRDefault="00B21F90" w:rsidP="00647A37">
      <w:pPr>
        <w:pStyle w:val="Nagwek1"/>
        <w:jc w:val="center"/>
        <w:rPr>
          <w:sz w:val="24"/>
        </w:rPr>
      </w:pPr>
      <w:r w:rsidRPr="00C81DF8">
        <w:rPr>
          <w:sz w:val="24"/>
        </w:rPr>
        <w:t>z dnia  14 maja 2024</w:t>
      </w:r>
      <w:r w:rsidR="00647A37" w:rsidRPr="00C81DF8">
        <w:rPr>
          <w:sz w:val="24"/>
        </w:rPr>
        <w:t xml:space="preserve"> roku</w:t>
      </w:r>
    </w:p>
    <w:p w14:paraId="793EBCF3" w14:textId="77777777" w:rsidR="00DE517B" w:rsidRPr="00C81DF8" w:rsidRDefault="00DE517B" w:rsidP="00DE517B">
      <w:pPr>
        <w:pStyle w:val="Nagwek1"/>
        <w:jc w:val="center"/>
        <w:rPr>
          <w:sz w:val="24"/>
        </w:rPr>
      </w:pPr>
      <w:r w:rsidRPr="00C81DF8">
        <w:rPr>
          <w:sz w:val="24"/>
        </w:rPr>
        <w:tab/>
        <w:t>w sali sesyjnej Urzędu Gminy Osielsko</w:t>
      </w:r>
    </w:p>
    <w:p w14:paraId="76E3BBDF" w14:textId="77777777" w:rsidR="00DE517B" w:rsidRPr="00C81DF8" w:rsidRDefault="00DE517B" w:rsidP="00DE517B">
      <w:pPr>
        <w:pStyle w:val="Nagwek1"/>
        <w:jc w:val="center"/>
        <w:rPr>
          <w:sz w:val="24"/>
        </w:rPr>
      </w:pPr>
      <w:r w:rsidRPr="00C81DF8">
        <w:rPr>
          <w:sz w:val="24"/>
        </w:rPr>
        <w:t>przy ul. Jana Pawła II 28</w:t>
      </w:r>
    </w:p>
    <w:p w14:paraId="19AB551F" w14:textId="77777777" w:rsidR="00DE517B" w:rsidRPr="00C81DF8" w:rsidRDefault="00DE517B" w:rsidP="00DE517B">
      <w:pPr>
        <w:pStyle w:val="Nagwek1"/>
        <w:jc w:val="center"/>
        <w:rPr>
          <w:sz w:val="24"/>
        </w:rPr>
      </w:pPr>
    </w:p>
    <w:p w14:paraId="325712C7" w14:textId="77777777" w:rsidR="00D42B77" w:rsidRPr="00C81DF8" w:rsidRDefault="00D42B77" w:rsidP="00D42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C7BFB" w14:textId="6B60BFFE" w:rsidR="00951F0B" w:rsidRPr="00C81DF8" w:rsidRDefault="00D42B77" w:rsidP="0095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Sesja zwołana w trybie art. 20 ust. 3 (na wniosek radnych) ustawy  z dnia 8 marca 1990 r. o samorządzie gminnym  (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>. Dz. U. z 20</w:t>
      </w:r>
      <w:r w:rsidR="00951F0B" w:rsidRPr="00C81DF8">
        <w:rPr>
          <w:rFonts w:ascii="Times New Roman" w:hAnsi="Times New Roman" w:cs="Times New Roman"/>
          <w:sz w:val="24"/>
          <w:szCs w:val="24"/>
        </w:rPr>
        <w:t>24</w:t>
      </w:r>
      <w:r w:rsidRPr="00C81DF8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951F0B" w:rsidRPr="00C81DF8">
        <w:rPr>
          <w:rFonts w:ascii="Times New Roman" w:hAnsi="Times New Roman" w:cs="Times New Roman"/>
          <w:sz w:val="24"/>
          <w:szCs w:val="24"/>
        </w:rPr>
        <w:t>690).</w:t>
      </w:r>
      <w:r w:rsidR="00951F0B" w:rsidRPr="00C81DF8">
        <w:rPr>
          <w:rFonts w:ascii="Times New Roman" w:hAnsi="Times New Roman" w:cs="Times New Roman"/>
          <w:sz w:val="24"/>
          <w:szCs w:val="24"/>
        </w:rPr>
        <w:br/>
      </w:r>
    </w:p>
    <w:p w14:paraId="585D0CD8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Sesji przewodniczyła Przewodnicząca Rady Gminy Beata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>.</w:t>
      </w:r>
    </w:p>
    <w:p w14:paraId="04C2B14F" w14:textId="77777777" w:rsidR="00951F0B" w:rsidRPr="00C81DF8" w:rsidRDefault="00951F0B" w:rsidP="0095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Protokolant: Wiesława Klimek.</w:t>
      </w:r>
    </w:p>
    <w:p w14:paraId="3C18DA53" w14:textId="77777777" w:rsidR="00951F0B" w:rsidRPr="00C81DF8" w:rsidRDefault="00951F0B" w:rsidP="0095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81DF8">
        <w:rPr>
          <w:rFonts w:ascii="Times New Roman" w:hAnsi="Times New Roman" w:cs="Times New Roman"/>
          <w:sz w:val="24"/>
          <w:szCs w:val="24"/>
        </w:rPr>
        <w:t>Sesja trwała od godz. 15</w:t>
      </w:r>
      <w:r w:rsidRPr="00C81D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1DF8">
        <w:rPr>
          <w:rFonts w:ascii="Times New Roman" w:hAnsi="Times New Roman" w:cs="Times New Roman"/>
          <w:sz w:val="24"/>
          <w:szCs w:val="24"/>
        </w:rPr>
        <w:t xml:space="preserve"> do 15</w:t>
      </w:r>
      <w:r w:rsidRPr="00C81DF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C81DF8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207C6597" w14:textId="77777777" w:rsidR="00951F0B" w:rsidRPr="00C81DF8" w:rsidRDefault="00951F0B" w:rsidP="0095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Na 15 radnych obecnych było 14 radnych. Lista obecności stanowi załącznik Nr 1 do protokołu. </w:t>
      </w:r>
    </w:p>
    <w:p w14:paraId="517831B6" w14:textId="5F52179D" w:rsidR="00D42B77" w:rsidRPr="00C81DF8" w:rsidRDefault="00D42B77" w:rsidP="00D4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EFA8" w14:textId="77777777" w:rsidR="0007060E" w:rsidRPr="00C81DF8" w:rsidRDefault="0007060E" w:rsidP="0007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Obrady Rady Gminy są transmitowane za pomocą urządzeń rejestrujących obraz </w:t>
      </w:r>
      <w:r w:rsidRPr="00C81DF8">
        <w:rPr>
          <w:rFonts w:ascii="Times New Roman" w:hAnsi="Times New Roman" w:cs="Times New Roman"/>
          <w:sz w:val="24"/>
          <w:szCs w:val="24"/>
        </w:rPr>
        <w:br/>
        <w:t>i dźwięk.</w:t>
      </w:r>
      <w:r w:rsidRPr="00C81DF8">
        <w:rPr>
          <w:rFonts w:ascii="Times New Roman" w:hAnsi="Times New Roman" w:cs="Times New Roman"/>
          <w:iCs/>
          <w:sz w:val="24"/>
          <w:szCs w:val="24"/>
        </w:rPr>
        <w:t xml:space="preserve"> Nagrania obrad są udostępniane w Biuletynie Informacji Publicznej i na stronie internetowej gminy. </w:t>
      </w:r>
      <w:r w:rsidRPr="00C81DF8">
        <w:rPr>
          <w:rFonts w:ascii="Times New Roman" w:hAnsi="Times New Roman" w:cs="Times New Roman"/>
          <w:sz w:val="24"/>
          <w:szCs w:val="24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Pr="00C81DF8">
        <w:rPr>
          <w:rFonts w:ascii="Times New Roman" w:hAnsi="Times New Roman" w:cs="Times New Roman"/>
          <w:sz w:val="24"/>
          <w:szCs w:val="24"/>
        </w:rPr>
        <w:tab/>
        <w:t>o ochronie danych) z dnia 27 kwietnia 2016r.</w:t>
      </w:r>
    </w:p>
    <w:p w14:paraId="3051C005" w14:textId="77777777" w:rsidR="0007060E" w:rsidRPr="00C81DF8" w:rsidRDefault="0007060E" w:rsidP="00D4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D7B3" w14:textId="77777777" w:rsidR="00951F0B" w:rsidRPr="00C81DF8" w:rsidRDefault="00951F0B" w:rsidP="0095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Obecni na sesji byli również: Wójt Gminy p. Janusz Jedliński i Zastępca Wójta p. Violetta Dąbrowska.</w:t>
      </w:r>
    </w:p>
    <w:p w14:paraId="72FCB821" w14:textId="5821E1F5" w:rsidR="00951F0B" w:rsidRPr="00912D1A" w:rsidRDefault="00951F0B" w:rsidP="00951F0B">
      <w:pPr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Sołtysi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Cichański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 xml:space="preserve"> Konrad,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Frelichowska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 xml:space="preserve">   Violetta, Kraszkiewicz Ireneusz, </w:t>
      </w:r>
      <w:r w:rsidR="0072733F">
        <w:rPr>
          <w:rFonts w:ascii="Times New Roman" w:hAnsi="Times New Roman" w:cs="Times New Roman"/>
          <w:sz w:val="24"/>
          <w:szCs w:val="24"/>
        </w:rPr>
        <w:t>Lacho</w:t>
      </w:r>
      <w:r w:rsidRPr="00C81DF8">
        <w:rPr>
          <w:rFonts w:ascii="Times New Roman" w:hAnsi="Times New Roman" w:cs="Times New Roman"/>
          <w:sz w:val="24"/>
          <w:szCs w:val="24"/>
        </w:rPr>
        <w:t xml:space="preserve">wska </w:t>
      </w:r>
      <w:r w:rsidR="0072733F">
        <w:rPr>
          <w:rFonts w:ascii="Times New Roman" w:hAnsi="Times New Roman" w:cs="Times New Roman"/>
          <w:sz w:val="24"/>
          <w:szCs w:val="24"/>
        </w:rPr>
        <w:t xml:space="preserve"> </w:t>
      </w:r>
      <w:r w:rsidRPr="00C81DF8">
        <w:rPr>
          <w:rFonts w:ascii="Times New Roman" w:hAnsi="Times New Roman" w:cs="Times New Roman"/>
          <w:sz w:val="24"/>
          <w:szCs w:val="24"/>
        </w:rPr>
        <w:t xml:space="preserve">Krystyna i Szatkowska-Rzepka Danuta.   </w:t>
      </w:r>
      <w:r w:rsidR="00912D1A">
        <w:rPr>
          <w:rFonts w:ascii="Times New Roman" w:hAnsi="Times New Roman" w:cs="Times New Roman"/>
          <w:sz w:val="24"/>
          <w:szCs w:val="24"/>
        </w:rPr>
        <w:br/>
      </w:r>
      <w:r w:rsidR="00912D1A">
        <w:rPr>
          <w:rFonts w:ascii="Times New Roman" w:hAnsi="Times New Roman" w:cs="Times New Roman"/>
          <w:sz w:val="24"/>
          <w:szCs w:val="24"/>
        </w:rPr>
        <w:br/>
      </w:r>
      <w:r w:rsidR="00912D1A" w:rsidRPr="00912D1A">
        <w:rPr>
          <w:rFonts w:ascii="Times New Roman" w:hAnsi="Times New Roman" w:cs="Times New Roman"/>
          <w:sz w:val="24"/>
          <w:szCs w:val="24"/>
        </w:rPr>
        <w:t>Przewodnicząca obrad przedstawił porządek obrad:</w:t>
      </w:r>
      <w:r w:rsidRPr="00912D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4667585" w14:textId="77777777" w:rsidR="00DB0068" w:rsidRPr="00C81DF8" w:rsidRDefault="00DB0068" w:rsidP="00DB0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1. Otwarcie sesji.</w:t>
      </w:r>
      <w:r w:rsidRPr="00C81DF8">
        <w:rPr>
          <w:rFonts w:ascii="Times New Roman" w:hAnsi="Times New Roman" w:cs="Times New Roman"/>
          <w:sz w:val="24"/>
          <w:szCs w:val="24"/>
        </w:rPr>
        <w:tab/>
      </w:r>
    </w:p>
    <w:p w14:paraId="69ADAB02" w14:textId="77777777" w:rsidR="00DB0068" w:rsidRPr="00C81DF8" w:rsidRDefault="00DB0068" w:rsidP="00DB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2. Złożenie ślubowania przez radną nieobecną na I sesji Rady Gminy.</w:t>
      </w:r>
    </w:p>
    <w:p w14:paraId="28D84CFD" w14:textId="77777777" w:rsidR="00601F0C" w:rsidRPr="00C81DF8" w:rsidRDefault="00DB0068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br/>
      </w: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Obecnie przystąpimy do ceremonii złożenia ślubowania przez  radną Lucynę </w:t>
      </w:r>
      <w:proofErr w:type="spellStart"/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Balbuzę</w:t>
      </w:r>
      <w:proofErr w:type="spellEnd"/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-Walkowską, która była nieobecna na I sesji Rady Gminy Osielsko w dniu 7 maja 2024 r.</w:t>
      </w:r>
    </w:p>
    <w:p w14:paraId="59B74AF4" w14:textId="08381C76" w:rsidR="00DB0068" w:rsidRPr="00C81DF8" w:rsidRDefault="00601F0C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10C83" w:rsidRPr="00C81DF8">
        <w:rPr>
          <w:rFonts w:ascii="Times New Roman" w:hAnsi="Times New Roman" w:cs="Times New Roman"/>
          <w:sz w:val="24"/>
          <w:szCs w:val="24"/>
        </w:rPr>
        <w:t xml:space="preserve">Koordynator Wyborczy p. Violetta Dąbrowska wręczyła Lucynie </w:t>
      </w:r>
      <w:proofErr w:type="spellStart"/>
      <w:r w:rsidR="00A10C83" w:rsidRPr="00C81DF8">
        <w:rPr>
          <w:rFonts w:ascii="Times New Roman" w:hAnsi="Times New Roman" w:cs="Times New Roman"/>
          <w:sz w:val="24"/>
          <w:szCs w:val="24"/>
        </w:rPr>
        <w:t>Balbuzie</w:t>
      </w:r>
      <w:proofErr w:type="spellEnd"/>
      <w:r w:rsidR="00A10C83" w:rsidRPr="00C81DF8">
        <w:rPr>
          <w:rFonts w:ascii="Times New Roman" w:hAnsi="Times New Roman" w:cs="Times New Roman"/>
          <w:sz w:val="24"/>
          <w:szCs w:val="24"/>
        </w:rPr>
        <w:t xml:space="preserve">-Walkowskiej </w:t>
      </w:r>
      <w:r w:rsidR="00DB0068"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zaświadczenie o wyborze na radnego.</w:t>
      </w:r>
    </w:p>
    <w:p w14:paraId="67C35219" w14:textId="0DC65F4B" w:rsidR="00DB0068" w:rsidRPr="00C81DF8" w:rsidRDefault="00A10C83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Przewodnicząca obrad poinformowała,  że ś</w:t>
      </w:r>
      <w:r w:rsidR="00DB0068"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lubowanie odbędzie się w następujący sposób. Odczytam rotę ślubowania, a  radn</w:t>
      </w: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r w:rsidR="00DB0068"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Lucyna </w:t>
      </w:r>
      <w:proofErr w:type="spellStart"/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Bal;buza-Walkowska</w:t>
      </w:r>
      <w:proofErr w:type="spellEnd"/>
      <w:r w:rsidR="00DB0068"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powstaje i wypowiada wg swojego wyboru, słowo "ślubuję" lub zwrot "ślubuję, tak mi dopomóż Bóg".</w:t>
      </w:r>
    </w:p>
    <w:p w14:paraId="4B3172A8" w14:textId="77777777" w:rsidR="00DB0068" w:rsidRPr="00C81DF8" w:rsidRDefault="00DB0068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Przystępujemy do  ślubowania.</w:t>
      </w:r>
    </w:p>
    <w:p w14:paraId="43086E3F" w14:textId="77777777" w:rsidR="00DB0068" w:rsidRPr="00C81DF8" w:rsidRDefault="00DB0068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Odczytuję rotę ślubowania:</w:t>
      </w:r>
      <w:r w:rsidRPr="00C81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7A5136" w14:textId="77777777" w:rsidR="00DB0068" w:rsidRPr="00C81DF8" w:rsidRDefault="00DB0068" w:rsidP="00DB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b/>
          <w:sz w:val="24"/>
          <w:szCs w:val="24"/>
        </w:rPr>
        <w:t xml:space="preserve"> "Wierny Konstytucji i prawu Rzeczypospolitej Polskiej, ślubuję uroczyście obowiązki radnego sprawować godnie, rzetelnie i uczciwie, mając na względzie dobro mojej gminy i jej mieszkańców."</w:t>
      </w:r>
    </w:p>
    <w:p w14:paraId="308A54CB" w14:textId="356A0C90" w:rsidR="00DB0068" w:rsidRPr="00C81DF8" w:rsidRDefault="00DB0068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 w:rsidR="00565008" w:rsidRPr="00C81D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008"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Lucyna </w:t>
      </w:r>
      <w:proofErr w:type="spellStart"/>
      <w:r w:rsidR="00565008"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Bal;buza-Walkowska</w:t>
      </w:r>
      <w:proofErr w:type="spellEnd"/>
      <w:r w:rsidR="00565008" w:rsidRPr="00C81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"ślubuję, tak mi dopomóż Bóg".</w:t>
      </w:r>
    </w:p>
    <w:p w14:paraId="45E3B0DC" w14:textId="77777777" w:rsidR="00DB0068" w:rsidRPr="00C81DF8" w:rsidRDefault="00DB0068" w:rsidP="00DB00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Gratuluję i stwierdzam, że radny złożył ślubowanie i objął mandat radnego Rady Gminy Osielsko kadencji 2018-2023.</w:t>
      </w:r>
    </w:p>
    <w:p w14:paraId="2E184B0C" w14:textId="2BDF128B" w:rsidR="00951F0B" w:rsidRPr="00C81DF8" w:rsidRDefault="00DB0068" w:rsidP="0095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503E4E5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3. Stwierdzenie quorum.</w:t>
      </w:r>
    </w:p>
    <w:p w14:paraId="317127B8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4. Przyjęcie porządku obrad.</w:t>
      </w:r>
    </w:p>
    <w:p w14:paraId="5D0D8181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5.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komisji ds. rozwoju gospodarczego,</w:t>
      </w:r>
    </w:p>
    <w:p w14:paraId="6A2E0C86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6.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komisji ds. rodziny, </w:t>
      </w:r>
    </w:p>
    <w:p w14:paraId="03A368A5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7.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komisji rewizyjnej,</w:t>
      </w:r>
    </w:p>
    <w:p w14:paraId="2EF22E00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8.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komisji skarg, wniosków i petycji.</w:t>
      </w:r>
    </w:p>
    <w:p w14:paraId="1BDB8859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9. </w:t>
      </w:r>
      <w:r w:rsidRPr="00C81DF8">
        <w:rPr>
          <w:rFonts w:ascii="Times New Roman" w:hAnsi="Times New Roman" w:cs="Times New Roman"/>
          <w:sz w:val="24"/>
          <w:szCs w:val="24"/>
        </w:rPr>
        <w:t>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przewodniczącego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br/>
        <w:t>i wiceprzewodniczącego komisji</w:t>
      </w:r>
    </w:p>
    <w:p w14:paraId="500A89B6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ds. rozwoju gospodarczego,</w:t>
      </w:r>
    </w:p>
    <w:p w14:paraId="3F51DA9E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10.</w:t>
      </w:r>
      <w:r w:rsidRPr="00C81DF8">
        <w:rPr>
          <w:rFonts w:ascii="Times New Roman" w:hAnsi="Times New Roman" w:cs="Times New Roman"/>
          <w:sz w:val="24"/>
          <w:szCs w:val="24"/>
        </w:rPr>
        <w:t>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przewodniczącego i wiceprzewodniczącego   komisji ds. rodziny, </w:t>
      </w:r>
    </w:p>
    <w:p w14:paraId="423CAE86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11.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przewodniczącego i wiceprzewodniczącego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komisji rewizyjnej,</w:t>
      </w:r>
    </w:p>
    <w:p w14:paraId="2D001D54" w14:textId="77777777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12.Podjęcie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powołania przewodniczącego i wiceprzewodniczącego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komisji skarg, wniosków i petycji.</w:t>
      </w:r>
    </w:p>
    <w:p w14:paraId="7871E067" w14:textId="53C8FAAF" w:rsidR="00951F0B" w:rsidRPr="00C81DF8" w:rsidRDefault="00E5406D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13</w:t>
      </w:r>
      <w:r w:rsidR="00951F0B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. Podjęcie uchwały w sprawie  ustalenia wynagrodzenia dla Wójta Gminy Osielsko.</w:t>
      </w:r>
    </w:p>
    <w:p w14:paraId="48CA6946" w14:textId="1948680D" w:rsidR="00565008" w:rsidRPr="00C81DF8" w:rsidRDefault="00E5406D" w:rsidP="00565008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14</w:t>
      </w:r>
      <w:r w:rsidR="00951F0B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. Zamknięcie sesji.</w:t>
      </w:r>
      <w:r w:rsidR="00951F0B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</w:p>
    <w:p w14:paraId="5E653FCE" w14:textId="1D58E89B" w:rsidR="00565008" w:rsidRPr="00C81DF8" w:rsidRDefault="00951F0B" w:rsidP="005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565008" w:rsidRPr="00C81DF8">
        <w:rPr>
          <w:rFonts w:ascii="Times New Roman" w:hAnsi="Times New Roman" w:cs="Times New Roman"/>
          <w:sz w:val="24"/>
          <w:szCs w:val="24"/>
          <w:u w:val="single"/>
        </w:rPr>
        <w:t xml:space="preserve">Ad. 4 </w:t>
      </w:r>
      <w:r w:rsidR="00565008" w:rsidRPr="00C81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008" w:rsidRPr="00C81DF8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</w:p>
    <w:p w14:paraId="6D4D9D9F" w14:textId="2FEF5D3C" w:rsidR="00565008" w:rsidRPr="00C81DF8" w:rsidRDefault="00565008" w:rsidP="005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Przewodnicząc</w:t>
      </w:r>
      <w:r w:rsidR="00D14F97">
        <w:rPr>
          <w:rFonts w:ascii="Times New Roman" w:hAnsi="Times New Roman" w:cs="Times New Roman"/>
          <w:sz w:val="24"/>
          <w:szCs w:val="24"/>
        </w:rPr>
        <w:t>a</w:t>
      </w:r>
      <w:r w:rsidRPr="00C81DF8">
        <w:rPr>
          <w:rFonts w:ascii="Times New Roman" w:hAnsi="Times New Roman" w:cs="Times New Roman"/>
          <w:sz w:val="24"/>
          <w:szCs w:val="24"/>
        </w:rPr>
        <w:t xml:space="preserve"> obrad poddał</w:t>
      </w:r>
      <w:r w:rsidR="00D14F97">
        <w:rPr>
          <w:rFonts w:ascii="Times New Roman" w:hAnsi="Times New Roman" w:cs="Times New Roman"/>
          <w:sz w:val="24"/>
          <w:szCs w:val="24"/>
        </w:rPr>
        <w:t>a</w:t>
      </w:r>
      <w:r w:rsidRPr="00C81DF8">
        <w:rPr>
          <w:rFonts w:ascii="Times New Roman" w:hAnsi="Times New Roman" w:cs="Times New Roman"/>
          <w:sz w:val="24"/>
          <w:szCs w:val="24"/>
        </w:rPr>
        <w:t xml:space="preserve"> pod głosowanie przedstawiony</w:t>
      </w:r>
      <w:r w:rsidR="00D14F97">
        <w:rPr>
          <w:rFonts w:ascii="Times New Roman" w:hAnsi="Times New Roman" w:cs="Times New Roman"/>
          <w:sz w:val="24"/>
          <w:szCs w:val="24"/>
        </w:rPr>
        <w:t xml:space="preserve"> </w:t>
      </w:r>
      <w:r w:rsidRPr="00C81DF8">
        <w:rPr>
          <w:rFonts w:ascii="Times New Roman" w:hAnsi="Times New Roman" w:cs="Times New Roman"/>
          <w:sz w:val="24"/>
          <w:szCs w:val="24"/>
        </w:rPr>
        <w:t>porządek obrad. Wynik głosowania imiennego był jednogłośny - za.</w:t>
      </w:r>
    </w:p>
    <w:p w14:paraId="43BAB4CC" w14:textId="55A4E129" w:rsidR="00951F0B" w:rsidRPr="00C81DF8" w:rsidRDefault="00951F0B" w:rsidP="00951F0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6328BA7" w14:textId="5092462C" w:rsidR="00E2272C" w:rsidRPr="00C81DF8" w:rsidRDefault="0092048D" w:rsidP="008C33A8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565008" w:rsidRPr="00C81DF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81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272C" w:rsidRPr="00C81DF8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="00E2272C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komisji ds. rozwoju</w:t>
      </w:r>
      <w:r w:rsidR="00330BC9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E2272C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gospodarczego</w:t>
      </w:r>
      <w:r w:rsidR="00330BC9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.</w:t>
      </w:r>
    </w:p>
    <w:p w14:paraId="54E258F7" w14:textId="39DE0785" w:rsidR="00330BC9" w:rsidRPr="00C81DF8" w:rsidRDefault="00E551D3" w:rsidP="0081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Radni</w:t>
      </w:r>
      <w:r w:rsidR="006D7827" w:rsidRPr="00C81DF8">
        <w:rPr>
          <w:rFonts w:ascii="Times New Roman" w:hAnsi="Times New Roman" w:cs="Times New Roman"/>
          <w:sz w:val="24"/>
          <w:szCs w:val="24"/>
        </w:rPr>
        <w:t>,</w:t>
      </w:r>
      <w:r w:rsidRPr="00C81DF8">
        <w:rPr>
          <w:rFonts w:ascii="Times New Roman" w:hAnsi="Times New Roman" w:cs="Times New Roman"/>
          <w:sz w:val="24"/>
          <w:szCs w:val="24"/>
        </w:rPr>
        <w:t xml:space="preserve"> wyrazili akces pracy </w:t>
      </w:r>
      <w:r w:rsidR="00330BC9" w:rsidRPr="00C81DF8">
        <w:rPr>
          <w:rFonts w:ascii="Times New Roman" w:hAnsi="Times New Roman" w:cs="Times New Roman"/>
          <w:sz w:val="24"/>
          <w:szCs w:val="24"/>
        </w:rPr>
        <w:t>w</w:t>
      </w:r>
      <w:r w:rsidR="006D7827"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="00531539" w:rsidRPr="00C81DF8">
        <w:rPr>
          <w:rFonts w:ascii="Times New Roman" w:hAnsi="Times New Roman" w:cs="Times New Roman"/>
          <w:sz w:val="24"/>
          <w:szCs w:val="24"/>
        </w:rPr>
        <w:t>komisji ds. rozwoju gos</w:t>
      </w:r>
      <w:r w:rsidR="00F83AED" w:rsidRPr="00C81DF8">
        <w:rPr>
          <w:rFonts w:ascii="Times New Roman" w:hAnsi="Times New Roman" w:cs="Times New Roman"/>
          <w:sz w:val="24"/>
          <w:szCs w:val="24"/>
        </w:rPr>
        <w:t>podarczego</w:t>
      </w:r>
      <w:r w:rsidR="00330BC9" w:rsidRPr="00C81DF8">
        <w:rPr>
          <w:rFonts w:ascii="Times New Roman" w:hAnsi="Times New Roman" w:cs="Times New Roman"/>
          <w:sz w:val="24"/>
          <w:szCs w:val="24"/>
        </w:rPr>
        <w:t xml:space="preserve">. Wobec braku pytań Przewodnicząca obrad poddała pod głosowanie projekt uchwały w sprawie </w:t>
      </w:r>
      <w:r w:rsidR="00085C59" w:rsidRPr="00C81DF8">
        <w:rPr>
          <w:rFonts w:ascii="Times New Roman" w:hAnsi="Times New Roman" w:cs="Times New Roman"/>
          <w:sz w:val="24"/>
          <w:szCs w:val="24"/>
        </w:rPr>
        <w:t xml:space="preserve">powołania </w:t>
      </w:r>
      <w:r w:rsidR="00330BC9" w:rsidRPr="00C81DF8">
        <w:rPr>
          <w:rFonts w:ascii="Times New Roman" w:hAnsi="Times New Roman" w:cs="Times New Roman"/>
          <w:sz w:val="24"/>
          <w:szCs w:val="24"/>
        </w:rPr>
        <w:t>składu osobowego komisji ds. rozwoju gospodarczego</w:t>
      </w:r>
      <w:r w:rsidR="00D14F97">
        <w:rPr>
          <w:rFonts w:ascii="Times New Roman" w:hAnsi="Times New Roman" w:cs="Times New Roman"/>
          <w:sz w:val="24"/>
          <w:szCs w:val="24"/>
        </w:rPr>
        <w:t xml:space="preserve"> następujących radnych</w:t>
      </w:r>
      <w:r w:rsidR="00F37590" w:rsidRPr="00C81DF8">
        <w:rPr>
          <w:rFonts w:ascii="Times New Roman" w:hAnsi="Times New Roman" w:cs="Times New Roman"/>
          <w:sz w:val="24"/>
          <w:szCs w:val="24"/>
        </w:rPr>
        <w:t>:</w:t>
      </w:r>
    </w:p>
    <w:p w14:paraId="1CE757B3" w14:textId="4B9FA24A" w:rsidR="00400A57" w:rsidRPr="00C81DF8" w:rsidRDefault="00400A57" w:rsidP="00D1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1) Paweł Kamiński,</w:t>
      </w:r>
    </w:p>
    <w:p w14:paraId="721C247F" w14:textId="77777777" w:rsidR="00400A57" w:rsidRPr="00C81DF8" w:rsidRDefault="00400A57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2) Andrzej Matusewicz,</w:t>
      </w:r>
    </w:p>
    <w:p w14:paraId="3CB11E5D" w14:textId="77777777" w:rsidR="00400A57" w:rsidRPr="00C81DF8" w:rsidRDefault="00400A57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3) Piotr Gondek,</w:t>
      </w:r>
    </w:p>
    <w:p w14:paraId="71E6A3EF" w14:textId="77777777" w:rsidR="00400A57" w:rsidRPr="00C81DF8" w:rsidRDefault="00400A57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4) Jacek Paliwoda,</w:t>
      </w:r>
    </w:p>
    <w:p w14:paraId="382BF2F9" w14:textId="77777777" w:rsidR="00400A57" w:rsidRPr="00C81DF8" w:rsidRDefault="00400A57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5) Lucyna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Balbuza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 xml:space="preserve"> – Walkowska,</w:t>
      </w:r>
    </w:p>
    <w:p w14:paraId="09150AB5" w14:textId="77777777" w:rsidR="00400A57" w:rsidRPr="00C81DF8" w:rsidRDefault="00400A57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6) Sławomir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Stachewicz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>,</w:t>
      </w:r>
    </w:p>
    <w:p w14:paraId="074889D7" w14:textId="77777777" w:rsidR="00400A57" w:rsidRPr="00C81DF8" w:rsidRDefault="00400A57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7) Andrzej Wiekierak.</w:t>
      </w:r>
    </w:p>
    <w:p w14:paraId="04DCA68B" w14:textId="77777777" w:rsidR="004A6095" w:rsidRPr="00C81DF8" w:rsidRDefault="004A6095" w:rsidP="00AC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DE722" w14:textId="4621D2AA" w:rsidR="00313BD0" w:rsidRPr="00C81DF8" w:rsidRDefault="00593436" w:rsidP="004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Wynik głosowania był jednogłośny - za.</w:t>
      </w:r>
    </w:p>
    <w:p w14:paraId="04C8C584" w14:textId="77777777" w:rsidR="004A6095" w:rsidRPr="00C81DF8" w:rsidRDefault="004A6095" w:rsidP="00AC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E1B57" w14:textId="77777777" w:rsidR="00593436" w:rsidRPr="00C81DF8" w:rsidRDefault="00593436" w:rsidP="00AC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416B2" w:rsidRPr="00C81DF8">
        <w:rPr>
          <w:rFonts w:ascii="Times New Roman" w:hAnsi="Times New Roman" w:cs="Times New Roman"/>
          <w:sz w:val="24"/>
          <w:szCs w:val="24"/>
        </w:rPr>
        <w:t>II/4/2024</w:t>
      </w:r>
      <w:r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407BAFE6" w14:textId="77777777" w:rsidR="00593436" w:rsidRPr="00C81DF8" w:rsidRDefault="00593436" w:rsidP="00AC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2220" w14:textId="77777777" w:rsidR="00F37590" w:rsidRPr="00C81DF8" w:rsidRDefault="00F37590" w:rsidP="00F3759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>Ad. 6.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komisji ds. rodziny.</w:t>
      </w:r>
    </w:p>
    <w:p w14:paraId="764A25F1" w14:textId="77777777" w:rsidR="00D14F97" w:rsidRPr="00C81DF8" w:rsidRDefault="00F37590" w:rsidP="00D14F97">
      <w:pPr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81DF8">
        <w:rPr>
          <w:rFonts w:ascii="Times New Roman" w:hAnsi="Times New Roman" w:cs="Times New Roman"/>
          <w:sz w:val="24"/>
          <w:szCs w:val="24"/>
        </w:rPr>
        <w:t xml:space="preserve">Radni, wyrazili akces pracy w komisji ds. rodziny. Wobec braku pytań Przewodnicząca obrad poddała pod głosowanie projekt uchwały w sprawie </w:t>
      </w:r>
      <w:r w:rsidR="00085C59" w:rsidRPr="00C81DF8">
        <w:rPr>
          <w:rFonts w:ascii="Times New Roman" w:hAnsi="Times New Roman" w:cs="Times New Roman"/>
          <w:sz w:val="24"/>
          <w:szCs w:val="24"/>
        </w:rPr>
        <w:t xml:space="preserve">powołania </w:t>
      </w:r>
      <w:r w:rsidRPr="00C81DF8">
        <w:rPr>
          <w:rFonts w:ascii="Times New Roman" w:hAnsi="Times New Roman" w:cs="Times New Roman"/>
          <w:sz w:val="24"/>
          <w:szCs w:val="24"/>
        </w:rPr>
        <w:t xml:space="preserve">składu osobowego komisji ds. rodziny </w:t>
      </w:r>
      <w:r w:rsidR="00D14F97">
        <w:rPr>
          <w:rFonts w:ascii="Times New Roman" w:hAnsi="Times New Roman" w:cs="Times New Roman"/>
          <w:sz w:val="24"/>
          <w:szCs w:val="24"/>
        </w:rPr>
        <w:t>następujących radnych</w:t>
      </w:r>
      <w:r w:rsidR="00D14F97" w:rsidRPr="00C81DF8">
        <w:rPr>
          <w:rFonts w:ascii="Times New Roman" w:hAnsi="Times New Roman" w:cs="Times New Roman"/>
          <w:sz w:val="24"/>
          <w:szCs w:val="24"/>
        </w:rPr>
        <w:t>:</w:t>
      </w:r>
    </w:p>
    <w:p w14:paraId="0165C21A" w14:textId="159E7FB2" w:rsidR="00445D9C" w:rsidRPr="00C81DF8" w:rsidRDefault="00747264" w:rsidP="00D14F97">
      <w:pPr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1) </w:t>
      </w:r>
      <w:r w:rsidR="00445D9C" w:rsidRPr="00C81DF8">
        <w:rPr>
          <w:rFonts w:ascii="Times New Roman" w:hAnsi="Times New Roman" w:cs="Times New Roman"/>
          <w:sz w:val="24"/>
          <w:szCs w:val="24"/>
        </w:rPr>
        <w:t>Daniel Kossakowski,</w:t>
      </w:r>
    </w:p>
    <w:p w14:paraId="37D420EF" w14:textId="10CB55AB" w:rsidR="00445D9C" w:rsidRPr="00C81DF8" w:rsidRDefault="00747264" w:rsidP="0074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5D9C" w:rsidRPr="00C81DF8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445D9C" w:rsidRPr="00C81DF8">
        <w:rPr>
          <w:rFonts w:ascii="Times New Roman" w:hAnsi="Times New Roman" w:cs="Times New Roman"/>
          <w:sz w:val="24"/>
          <w:szCs w:val="24"/>
        </w:rPr>
        <w:t>Protasewicz</w:t>
      </w:r>
      <w:proofErr w:type="spellEnd"/>
      <w:r w:rsidR="00445D9C" w:rsidRPr="00C81DF8">
        <w:rPr>
          <w:rFonts w:ascii="Times New Roman" w:hAnsi="Times New Roman" w:cs="Times New Roman"/>
          <w:sz w:val="24"/>
          <w:szCs w:val="24"/>
        </w:rPr>
        <w:t>,</w:t>
      </w:r>
    </w:p>
    <w:p w14:paraId="60004139" w14:textId="63A24B00" w:rsidR="00445D9C" w:rsidRPr="00C81DF8" w:rsidRDefault="00747264" w:rsidP="0074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3) </w:t>
      </w:r>
      <w:r w:rsidR="00445D9C" w:rsidRPr="00C81DF8">
        <w:rPr>
          <w:rFonts w:ascii="Times New Roman" w:hAnsi="Times New Roman" w:cs="Times New Roman"/>
          <w:sz w:val="24"/>
          <w:szCs w:val="24"/>
        </w:rPr>
        <w:t>Karolina Kubanek - Bryś,</w:t>
      </w:r>
    </w:p>
    <w:p w14:paraId="04D30931" w14:textId="64241C95" w:rsidR="00445D9C" w:rsidRPr="00C81DF8" w:rsidRDefault="00747264" w:rsidP="0074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4) </w:t>
      </w:r>
      <w:r w:rsidR="00445D9C" w:rsidRPr="00C81DF8">
        <w:rPr>
          <w:rFonts w:ascii="Times New Roman" w:hAnsi="Times New Roman" w:cs="Times New Roman"/>
          <w:sz w:val="24"/>
          <w:szCs w:val="24"/>
        </w:rPr>
        <w:t>Piotr Stelmach,</w:t>
      </w:r>
    </w:p>
    <w:p w14:paraId="2F145C57" w14:textId="58697B4F" w:rsidR="00445D9C" w:rsidRPr="00C81DF8" w:rsidRDefault="00747264" w:rsidP="0074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5) </w:t>
      </w:r>
      <w:r w:rsidR="00445D9C" w:rsidRPr="00C81DF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445D9C" w:rsidRPr="00C81DF8"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 w:rsidR="00445D9C" w:rsidRPr="00C81DF8">
        <w:rPr>
          <w:rFonts w:ascii="Times New Roman" w:hAnsi="Times New Roman" w:cs="Times New Roman"/>
          <w:sz w:val="24"/>
          <w:szCs w:val="24"/>
        </w:rPr>
        <w:t>,</w:t>
      </w:r>
    </w:p>
    <w:p w14:paraId="3B2750A5" w14:textId="61AC7737" w:rsidR="00445D9C" w:rsidRPr="00C81DF8" w:rsidRDefault="00747264" w:rsidP="0074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6) </w:t>
      </w:r>
      <w:r w:rsidR="00445D9C" w:rsidRPr="00C81DF8">
        <w:rPr>
          <w:rFonts w:ascii="Times New Roman" w:hAnsi="Times New Roman" w:cs="Times New Roman"/>
          <w:sz w:val="24"/>
          <w:szCs w:val="24"/>
        </w:rPr>
        <w:t xml:space="preserve">Adelina </w:t>
      </w:r>
      <w:proofErr w:type="spellStart"/>
      <w:r w:rsidR="00445D9C" w:rsidRPr="00C81DF8">
        <w:rPr>
          <w:rFonts w:ascii="Times New Roman" w:hAnsi="Times New Roman" w:cs="Times New Roman"/>
          <w:sz w:val="24"/>
          <w:szCs w:val="24"/>
        </w:rPr>
        <w:t>Porazińska</w:t>
      </w:r>
      <w:proofErr w:type="spellEnd"/>
      <w:r w:rsidR="00445D9C" w:rsidRPr="00C81DF8">
        <w:rPr>
          <w:rFonts w:ascii="Times New Roman" w:hAnsi="Times New Roman" w:cs="Times New Roman"/>
          <w:sz w:val="24"/>
          <w:szCs w:val="24"/>
        </w:rPr>
        <w:t>,</w:t>
      </w:r>
    </w:p>
    <w:p w14:paraId="6E4D9804" w14:textId="58497E37" w:rsidR="00445D9C" w:rsidRPr="00C81DF8" w:rsidRDefault="00747264" w:rsidP="0074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7)</w:t>
      </w:r>
      <w:r w:rsidR="00445D9C" w:rsidRPr="00C81DF8">
        <w:rPr>
          <w:rFonts w:ascii="Times New Roman" w:hAnsi="Times New Roman" w:cs="Times New Roman"/>
          <w:sz w:val="24"/>
          <w:szCs w:val="24"/>
        </w:rPr>
        <w:t>Maciej Landowski.</w:t>
      </w:r>
    </w:p>
    <w:p w14:paraId="7DB35E8A" w14:textId="45CC3843" w:rsidR="00593436" w:rsidRPr="00C81DF8" w:rsidRDefault="00F37590" w:rsidP="004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D1EF" w14:textId="77777777" w:rsidR="00DA790E" w:rsidRPr="00C81DF8" w:rsidRDefault="00DA790E" w:rsidP="004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Wynik głosowania był jednogłośny - za.</w:t>
      </w:r>
    </w:p>
    <w:p w14:paraId="3608BD21" w14:textId="77777777" w:rsidR="004A6095" w:rsidRPr="00C81DF8" w:rsidRDefault="004A6095" w:rsidP="004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65C5" w14:textId="77777777" w:rsidR="00DA790E" w:rsidRPr="00C81DF8" w:rsidRDefault="00D630F6" w:rsidP="00AC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Uchwała Nr II/5</w:t>
      </w:r>
      <w:r w:rsidR="00C416B2" w:rsidRPr="00C81DF8">
        <w:rPr>
          <w:rFonts w:ascii="Times New Roman" w:hAnsi="Times New Roman" w:cs="Times New Roman"/>
          <w:sz w:val="24"/>
          <w:szCs w:val="24"/>
        </w:rPr>
        <w:t>/2024</w:t>
      </w:r>
      <w:r w:rsidR="00DA790E"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DA790E"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  <w:r w:rsidR="007C10CC" w:rsidRPr="00C81DF8">
        <w:rPr>
          <w:rFonts w:ascii="Times New Roman" w:hAnsi="Times New Roman" w:cs="Times New Roman"/>
          <w:sz w:val="24"/>
          <w:szCs w:val="24"/>
        </w:rPr>
        <w:br/>
      </w:r>
    </w:p>
    <w:p w14:paraId="10173F2C" w14:textId="29CA980A" w:rsidR="00FE1FF8" w:rsidRPr="00C81DF8" w:rsidRDefault="00FE1FF8" w:rsidP="00FE1FF8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>Ad. 7.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komisji rewizyjnej</w:t>
      </w:r>
    </w:p>
    <w:p w14:paraId="1072BB21" w14:textId="5549D619" w:rsidR="00D14F97" w:rsidRPr="00C81DF8" w:rsidRDefault="00085C59" w:rsidP="00D14F97">
      <w:pPr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Radni, wyrazili akces pracy w komisji rewizyjnej. Wobec braku pytań Przewodnicząca obrad poddała pod głosowanie projekt uchwały w sprawie powołania składu osobowego komisji rewizyjnej</w:t>
      </w:r>
      <w:r w:rsidR="00D14F97">
        <w:rPr>
          <w:rFonts w:ascii="Times New Roman" w:hAnsi="Times New Roman" w:cs="Times New Roman"/>
          <w:sz w:val="24"/>
          <w:szCs w:val="24"/>
        </w:rPr>
        <w:t>,</w:t>
      </w: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="00D14F97">
        <w:rPr>
          <w:rFonts w:ascii="Times New Roman" w:hAnsi="Times New Roman" w:cs="Times New Roman"/>
          <w:sz w:val="24"/>
          <w:szCs w:val="24"/>
        </w:rPr>
        <w:t>następujących radnych</w:t>
      </w:r>
      <w:r w:rsidR="00D14F97" w:rsidRPr="00C81DF8">
        <w:rPr>
          <w:rFonts w:ascii="Times New Roman" w:hAnsi="Times New Roman" w:cs="Times New Roman"/>
          <w:sz w:val="24"/>
          <w:szCs w:val="24"/>
        </w:rPr>
        <w:t>:</w:t>
      </w:r>
    </w:p>
    <w:p w14:paraId="5EC22AFC" w14:textId="14F9F0DE" w:rsidR="005E7C39" w:rsidRPr="00C81DF8" w:rsidRDefault="005E7C39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1)  Sławomir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Stachewicz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>,</w:t>
      </w:r>
      <w:r w:rsidR="00D14F97">
        <w:rPr>
          <w:rFonts w:ascii="Times New Roman" w:hAnsi="Times New Roman" w:cs="Times New Roman"/>
          <w:sz w:val="24"/>
          <w:szCs w:val="24"/>
        </w:rPr>
        <w:br/>
      </w:r>
      <w:r w:rsidRPr="00C81DF8">
        <w:rPr>
          <w:rFonts w:ascii="Times New Roman" w:hAnsi="Times New Roman" w:cs="Times New Roman"/>
          <w:sz w:val="24"/>
          <w:szCs w:val="24"/>
        </w:rPr>
        <w:t>2)  Jacek Paliwoda,</w:t>
      </w:r>
    </w:p>
    <w:p w14:paraId="59F7E29B" w14:textId="77777777" w:rsidR="005E7C39" w:rsidRPr="00C81DF8" w:rsidRDefault="005E7C39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3)  Andrzej Matusewicz,</w:t>
      </w:r>
    </w:p>
    <w:p w14:paraId="15BD4514" w14:textId="77777777" w:rsidR="005E7C39" w:rsidRPr="00C81DF8" w:rsidRDefault="005E7C39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4)  Piotr Gondek,</w:t>
      </w:r>
    </w:p>
    <w:p w14:paraId="190FD1E8" w14:textId="65E1CAA0" w:rsidR="005E7C39" w:rsidRPr="00C81DF8" w:rsidRDefault="005E7C39" w:rsidP="00D1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5)  Adelina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Porazińska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>.</w:t>
      </w:r>
      <w:r w:rsidR="00EF33B3">
        <w:rPr>
          <w:rFonts w:ascii="Times New Roman" w:hAnsi="Times New Roman" w:cs="Times New Roman"/>
          <w:sz w:val="24"/>
          <w:szCs w:val="24"/>
        </w:rPr>
        <w:br/>
      </w:r>
    </w:p>
    <w:p w14:paraId="0EF46942" w14:textId="77777777" w:rsidR="00D630F6" w:rsidRPr="00C81DF8" w:rsidRDefault="00D630F6" w:rsidP="00AC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Wynik głosowania był jednogłośny - za.</w:t>
      </w:r>
      <w:r w:rsidR="007C10CC" w:rsidRPr="00C81DF8">
        <w:rPr>
          <w:rFonts w:ascii="Times New Roman" w:hAnsi="Times New Roman" w:cs="Times New Roman"/>
          <w:sz w:val="24"/>
          <w:szCs w:val="24"/>
        </w:rPr>
        <w:br/>
      </w:r>
    </w:p>
    <w:p w14:paraId="5176B063" w14:textId="77777777" w:rsidR="00D630F6" w:rsidRPr="00C81DF8" w:rsidRDefault="00C416B2" w:rsidP="00AC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Uchwała Nr II/6/2024</w:t>
      </w:r>
      <w:r w:rsidR="00D630F6"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D630F6"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5159B4A2" w14:textId="77777777" w:rsidR="00313BD0" w:rsidRPr="00C81DF8" w:rsidRDefault="00313BD0" w:rsidP="00AC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9BB1A" w14:textId="4C365048" w:rsidR="00085C59" w:rsidRPr="00C81DF8" w:rsidRDefault="00085C59" w:rsidP="00085C59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>Ad. 8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komisji skarg, wniosków i petycji.</w:t>
      </w:r>
    </w:p>
    <w:p w14:paraId="7424D6DD" w14:textId="32EBD0AD" w:rsidR="00085C59" w:rsidRPr="00C81DF8" w:rsidRDefault="00085C59" w:rsidP="00AC3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ADD401" w14:textId="6B9BDBBD" w:rsidR="00D14F97" w:rsidRPr="00C81DF8" w:rsidRDefault="00D319BF" w:rsidP="00D14F97">
      <w:pPr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Radni, wyrazili akces pracy w komisji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skarg, wniosków i petycji</w:t>
      </w:r>
      <w:r w:rsidRPr="00C81DF8">
        <w:rPr>
          <w:rFonts w:ascii="Times New Roman" w:hAnsi="Times New Roman" w:cs="Times New Roman"/>
          <w:sz w:val="24"/>
          <w:szCs w:val="24"/>
        </w:rPr>
        <w:t xml:space="preserve"> . Wobec braku pytań Przewodnicząca obrad poddała pod głosowanie projekt uchwały w sprawie powołania składu osobowego komisji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skarg, wniosków i petycji</w:t>
      </w:r>
      <w:r w:rsidR="00D14F97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="00D14F97">
        <w:rPr>
          <w:rFonts w:ascii="Times New Roman" w:hAnsi="Times New Roman" w:cs="Times New Roman"/>
          <w:sz w:val="24"/>
          <w:szCs w:val="24"/>
        </w:rPr>
        <w:t>następujących radnych</w:t>
      </w:r>
      <w:r w:rsidR="00D14F97" w:rsidRPr="00C81DF8">
        <w:rPr>
          <w:rFonts w:ascii="Times New Roman" w:hAnsi="Times New Roman" w:cs="Times New Roman"/>
          <w:sz w:val="24"/>
          <w:szCs w:val="24"/>
        </w:rPr>
        <w:t>:</w:t>
      </w:r>
    </w:p>
    <w:p w14:paraId="61571938" w14:textId="77777777" w:rsidR="00F67A67" w:rsidRPr="00C81DF8" w:rsidRDefault="00F67A67" w:rsidP="00F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1). Daniel Kossakowski,</w:t>
      </w:r>
    </w:p>
    <w:p w14:paraId="656F6311" w14:textId="77777777" w:rsidR="00F67A67" w:rsidRPr="00C81DF8" w:rsidRDefault="00F67A67" w:rsidP="00F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2). Karolina Kubanek – Bryś,</w:t>
      </w:r>
    </w:p>
    <w:p w14:paraId="7D386853" w14:textId="77777777" w:rsidR="00F67A67" w:rsidRPr="00C81DF8" w:rsidRDefault="00F67A67" w:rsidP="00F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3). Piotr Stelmach,</w:t>
      </w:r>
    </w:p>
    <w:p w14:paraId="78074098" w14:textId="77777777" w:rsidR="00F67A67" w:rsidRPr="00C81DF8" w:rsidRDefault="00F67A67" w:rsidP="00F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4). Marek </w:t>
      </w:r>
      <w:proofErr w:type="spellStart"/>
      <w:r w:rsidRPr="00C81DF8">
        <w:rPr>
          <w:rFonts w:ascii="Times New Roman" w:hAnsi="Times New Roman" w:cs="Times New Roman"/>
          <w:sz w:val="24"/>
          <w:szCs w:val="24"/>
        </w:rPr>
        <w:t>Protasewicz</w:t>
      </w:r>
      <w:proofErr w:type="spellEnd"/>
      <w:r w:rsidRPr="00C81DF8">
        <w:rPr>
          <w:rFonts w:ascii="Times New Roman" w:hAnsi="Times New Roman" w:cs="Times New Roman"/>
          <w:sz w:val="24"/>
          <w:szCs w:val="24"/>
        </w:rPr>
        <w:t>,</w:t>
      </w:r>
    </w:p>
    <w:p w14:paraId="4945FE94" w14:textId="77777777" w:rsidR="00F67A67" w:rsidRPr="00C81DF8" w:rsidRDefault="00F67A67" w:rsidP="00F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5). Maciej Landowski,</w:t>
      </w:r>
    </w:p>
    <w:p w14:paraId="1D445B3E" w14:textId="77777777" w:rsidR="00F67A67" w:rsidRPr="00C81DF8" w:rsidRDefault="00F67A67" w:rsidP="00F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6). Andrzej Wiekierak.</w:t>
      </w:r>
    </w:p>
    <w:p w14:paraId="01BEDEDB" w14:textId="77777777" w:rsidR="00AA0305" w:rsidRPr="00C81DF8" w:rsidRDefault="00AA0305" w:rsidP="00AA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Wynik głosowania był jednogłośny - za.</w:t>
      </w:r>
      <w:r w:rsidRPr="00C81DF8">
        <w:rPr>
          <w:rFonts w:ascii="Times New Roman" w:hAnsi="Times New Roman" w:cs="Times New Roman"/>
          <w:sz w:val="24"/>
          <w:szCs w:val="24"/>
        </w:rPr>
        <w:br/>
      </w:r>
    </w:p>
    <w:p w14:paraId="117532AD" w14:textId="77777777" w:rsidR="006D7827" w:rsidRPr="00C81DF8" w:rsidRDefault="00C416B2" w:rsidP="006D7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Uchwała Nr II/7/2024</w:t>
      </w:r>
      <w:r w:rsidR="00EF01F1"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EF01F1"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12325B89" w14:textId="0CA7616A" w:rsidR="00AA0305" w:rsidRPr="00C81DF8" w:rsidRDefault="007715B3" w:rsidP="00AA0305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</w:rPr>
        <w:br/>
      </w:r>
      <w:r w:rsidR="00AA0305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Ad. 9. </w:t>
      </w:r>
      <w:r w:rsidR="00AA0305" w:rsidRPr="00C81DF8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="00AA0305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przewodniczącego i wiceprzewodniczącego komisji  ds. rozwoju gospodarczego,</w:t>
      </w:r>
    </w:p>
    <w:p w14:paraId="5825DC88" w14:textId="396D00AD" w:rsidR="007715B3" w:rsidRPr="00C81DF8" w:rsidRDefault="008A64A7" w:rsidP="00F8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Przewodnicząca obrad poinformowała, że p</w:t>
      </w:r>
      <w:r w:rsidR="007715B3" w:rsidRPr="00C81DF8">
        <w:rPr>
          <w:rFonts w:ascii="Times New Roman" w:hAnsi="Times New Roman" w:cs="Times New Roman"/>
          <w:sz w:val="24"/>
          <w:szCs w:val="24"/>
        </w:rPr>
        <w:t xml:space="preserve">rzewodniczących </w:t>
      </w:r>
      <w:r w:rsidRPr="00C81DF8">
        <w:rPr>
          <w:rFonts w:ascii="Times New Roman" w:hAnsi="Times New Roman" w:cs="Times New Roman"/>
          <w:sz w:val="24"/>
          <w:szCs w:val="24"/>
        </w:rPr>
        <w:t>k</w:t>
      </w:r>
      <w:r w:rsidR="007715B3" w:rsidRPr="00C81DF8">
        <w:rPr>
          <w:rFonts w:ascii="Times New Roman" w:hAnsi="Times New Roman" w:cs="Times New Roman"/>
          <w:sz w:val="24"/>
          <w:szCs w:val="24"/>
        </w:rPr>
        <w:t>omisji i ich  zastępców powoł</w:t>
      </w:r>
      <w:r w:rsidR="00AA0305" w:rsidRPr="00C81DF8">
        <w:rPr>
          <w:rFonts w:ascii="Times New Roman" w:hAnsi="Times New Roman" w:cs="Times New Roman"/>
          <w:sz w:val="24"/>
          <w:szCs w:val="24"/>
        </w:rPr>
        <w:t>uje</w:t>
      </w:r>
      <w:r w:rsidR="007715B3" w:rsidRPr="00C81DF8">
        <w:rPr>
          <w:rFonts w:ascii="Times New Roman" w:hAnsi="Times New Roman" w:cs="Times New Roman"/>
          <w:sz w:val="24"/>
          <w:szCs w:val="24"/>
        </w:rPr>
        <w:t xml:space="preserve"> Rada Gminy spośród radnych dan</w:t>
      </w:r>
      <w:r w:rsidR="00F83AED" w:rsidRPr="00C81DF8">
        <w:rPr>
          <w:rFonts w:ascii="Times New Roman" w:hAnsi="Times New Roman" w:cs="Times New Roman"/>
          <w:sz w:val="24"/>
          <w:szCs w:val="24"/>
        </w:rPr>
        <w:t xml:space="preserve">ej komisji na wniosek radnych </w:t>
      </w:r>
      <w:r w:rsidR="007715B3" w:rsidRPr="00C81DF8">
        <w:rPr>
          <w:rFonts w:ascii="Times New Roman" w:hAnsi="Times New Roman" w:cs="Times New Roman"/>
          <w:sz w:val="24"/>
          <w:szCs w:val="24"/>
        </w:rPr>
        <w:t>będącymi członkami tej komisji.</w:t>
      </w:r>
    </w:p>
    <w:p w14:paraId="3F8A2466" w14:textId="77777777" w:rsidR="00EF01F1" w:rsidRPr="00C81DF8" w:rsidRDefault="00EF01F1" w:rsidP="00F8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33279" w14:textId="6A809838" w:rsidR="007163B9" w:rsidRPr="00C81DF8" w:rsidRDefault="007163B9" w:rsidP="00AC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</w:t>
      </w:r>
      <w:r w:rsidR="00AA0305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obrad poddał</w:t>
      </w:r>
      <w:r w:rsidR="00AA0305"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pod głosowanie p</w:t>
      </w:r>
      <w:r w:rsidR="00421B1B" w:rsidRPr="00C81DF8">
        <w:rPr>
          <w:rFonts w:ascii="Times New Roman" w:hAnsi="Times New Roman" w:cs="Times New Roman"/>
          <w:sz w:val="24"/>
          <w:szCs w:val="24"/>
          <w:u w:val="single"/>
        </w:rPr>
        <w:t xml:space="preserve">owołanie </w:t>
      </w:r>
      <w:r w:rsidR="00AA0305" w:rsidRPr="00C81DF8">
        <w:rPr>
          <w:rFonts w:ascii="Times New Roman" w:hAnsi="Times New Roman" w:cs="Times New Roman"/>
          <w:sz w:val="24"/>
          <w:szCs w:val="24"/>
          <w:u w:val="single"/>
        </w:rPr>
        <w:t xml:space="preserve">projekt uchwały w sprawie powołania </w:t>
      </w:r>
      <w:r w:rsidR="00421B1B" w:rsidRPr="00C81DF8">
        <w:rPr>
          <w:rFonts w:ascii="Times New Roman" w:hAnsi="Times New Roman" w:cs="Times New Roman"/>
          <w:sz w:val="24"/>
          <w:szCs w:val="24"/>
          <w:u w:val="single"/>
        </w:rPr>
        <w:t>przewodnicz</w:t>
      </w:r>
      <w:r w:rsidR="008A64A7" w:rsidRPr="00C81DF8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421B1B" w:rsidRPr="00C81DF8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8A64A7" w:rsidRPr="00C81DF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A0305" w:rsidRPr="00C81DF8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C81DF8">
        <w:rPr>
          <w:rFonts w:ascii="Times New Roman" w:hAnsi="Times New Roman" w:cs="Times New Roman"/>
          <w:sz w:val="24"/>
          <w:szCs w:val="24"/>
          <w:u w:val="single"/>
        </w:rPr>
        <w:t xml:space="preserve"> komisji ds. rozwoju gospodarczego</w:t>
      </w: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="00421B1B" w:rsidRPr="00C81DF8">
        <w:rPr>
          <w:rFonts w:ascii="Times New Roman" w:hAnsi="Times New Roman" w:cs="Times New Roman"/>
          <w:sz w:val="24"/>
          <w:szCs w:val="24"/>
        </w:rPr>
        <w:t xml:space="preserve">Lucynę </w:t>
      </w:r>
      <w:proofErr w:type="spellStart"/>
      <w:r w:rsidR="00421B1B" w:rsidRPr="00C81DF8">
        <w:rPr>
          <w:rFonts w:ascii="Times New Roman" w:hAnsi="Times New Roman" w:cs="Times New Roman"/>
          <w:sz w:val="24"/>
          <w:szCs w:val="24"/>
        </w:rPr>
        <w:t>Balbuzę</w:t>
      </w:r>
      <w:proofErr w:type="spellEnd"/>
      <w:r w:rsidR="00421B1B" w:rsidRPr="00C81DF8">
        <w:rPr>
          <w:rFonts w:ascii="Times New Roman" w:hAnsi="Times New Roman" w:cs="Times New Roman"/>
          <w:sz w:val="24"/>
          <w:szCs w:val="24"/>
        </w:rPr>
        <w:t xml:space="preserve"> - Walkowską</w:t>
      </w:r>
      <w:r w:rsidR="00545130" w:rsidRPr="00C81DF8">
        <w:rPr>
          <w:rFonts w:ascii="Times New Roman" w:hAnsi="Times New Roman" w:cs="Times New Roman"/>
          <w:sz w:val="24"/>
          <w:szCs w:val="24"/>
        </w:rPr>
        <w:t>, a</w:t>
      </w: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="00545130" w:rsidRPr="00C81DF8">
        <w:rPr>
          <w:rFonts w:ascii="Times New Roman" w:hAnsi="Times New Roman" w:cs="Times New Roman"/>
          <w:sz w:val="24"/>
          <w:szCs w:val="24"/>
        </w:rPr>
        <w:t>n</w:t>
      </w:r>
      <w:r w:rsidRPr="00C81DF8">
        <w:rPr>
          <w:rFonts w:ascii="Times New Roman" w:hAnsi="Times New Roman" w:cs="Times New Roman"/>
          <w:sz w:val="24"/>
          <w:szCs w:val="24"/>
        </w:rPr>
        <w:t>a</w:t>
      </w:r>
      <w:r w:rsidR="005528F4"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Pr="00C81DF8">
        <w:rPr>
          <w:rFonts w:ascii="Times New Roman" w:hAnsi="Times New Roman" w:cs="Times New Roman"/>
          <w:sz w:val="24"/>
          <w:szCs w:val="24"/>
        </w:rPr>
        <w:t xml:space="preserve">zastępcę </w:t>
      </w:r>
      <w:r w:rsidR="00421B1B" w:rsidRPr="00C81DF8">
        <w:rPr>
          <w:rFonts w:ascii="Times New Roman" w:hAnsi="Times New Roman" w:cs="Times New Roman"/>
          <w:sz w:val="24"/>
          <w:szCs w:val="24"/>
        </w:rPr>
        <w:t xml:space="preserve"> Jacka Paliwodę.</w:t>
      </w:r>
    </w:p>
    <w:p w14:paraId="5CD4287E" w14:textId="3834E91D" w:rsidR="007163B9" w:rsidRPr="00C81DF8" w:rsidRDefault="008A64A7" w:rsidP="00AC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Wynik głosowania był jednogłośny - za.</w:t>
      </w:r>
      <w:r w:rsidR="007C10CC" w:rsidRPr="00C81DF8">
        <w:rPr>
          <w:rFonts w:ascii="Times New Roman" w:hAnsi="Times New Roman" w:cs="Times New Roman"/>
          <w:sz w:val="24"/>
          <w:szCs w:val="24"/>
        </w:rPr>
        <w:tab/>
      </w:r>
      <w:r w:rsidR="007C10CC" w:rsidRPr="00C81DF8">
        <w:rPr>
          <w:rFonts w:ascii="Times New Roman" w:hAnsi="Times New Roman" w:cs="Times New Roman"/>
          <w:sz w:val="24"/>
          <w:szCs w:val="24"/>
        </w:rPr>
        <w:br/>
      </w:r>
    </w:p>
    <w:p w14:paraId="52225020" w14:textId="77777777" w:rsidR="007163B9" w:rsidRPr="00C81DF8" w:rsidRDefault="007163B9" w:rsidP="00AC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Uchwała Nr II/</w:t>
      </w:r>
      <w:r w:rsidR="00EF01F1" w:rsidRPr="00C81DF8">
        <w:rPr>
          <w:rFonts w:ascii="Times New Roman" w:hAnsi="Times New Roman" w:cs="Times New Roman"/>
          <w:sz w:val="24"/>
          <w:szCs w:val="24"/>
        </w:rPr>
        <w:t>8</w:t>
      </w:r>
      <w:r w:rsidR="00C416B2" w:rsidRPr="00C81DF8">
        <w:rPr>
          <w:rFonts w:ascii="Times New Roman" w:hAnsi="Times New Roman" w:cs="Times New Roman"/>
          <w:sz w:val="24"/>
          <w:szCs w:val="24"/>
        </w:rPr>
        <w:t>/2024</w:t>
      </w:r>
      <w:r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0968BA1D" w14:textId="77777777" w:rsidR="007163B9" w:rsidRPr="00C81DF8" w:rsidRDefault="007163B9" w:rsidP="00AC36A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2589DD14" w14:textId="769A979F" w:rsidR="00BA5122" w:rsidRPr="00C81DF8" w:rsidRDefault="00BA5122" w:rsidP="00BA512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Ad. 10 </w:t>
      </w:r>
      <w:r w:rsidRPr="00C81DF8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przewodniczącego i wiceprzewodniczącego </w:t>
      </w:r>
      <w:r w:rsidR="00EF33B3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komisji ds. rodziny.</w:t>
      </w:r>
    </w:p>
    <w:p w14:paraId="1667C1FE" w14:textId="77777777" w:rsidR="00BA5122" w:rsidRPr="00C81DF8" w:rsidRDefault="00BA5122" w:rsidP="00732BF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14:paraId="17AFAA94" w14:textId="158A0CAB" w:rsidR="00BA5122" w:rsidRPr="00C81DF8" w:rsidRDefault="00545130" w:rsidP="0073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Przewodnicząc</w:t>
      </w:r>
      <w:r w:rsidR="00BA5122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obrad poddał pod głosowanie </w:t>
      </w:r>
      <w:r w:rsidR="00BA5122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projekt uchwały w sprawie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p</w:t>
      </w:r>
      <w:r w:rsidRPr="00C81DF8">
        <w:rPr>
          <w:rFonts w:ascii="Times New Roman" w:hAnsi="Times New Roman" w:cs="Times New Roman"/>
          <w:sz w:val="24"/>
          <w:szCs w:val="24"/>
        </w:rPr>
        <w:t>owołani</w:t>
      </w:r>
      <w:r w:rsidR="00BA5122" w:rsidRPr="00C81DF8">
        <w:rPr>
          <w:rFonts w:ascii="Times New Roman" w:hAnsi="Times New Roman" w:cs="Times New Roman"/>
          <w:sz w:val="24"/>
          <w:szCs w:val="24"/>
        </w:rPr>
        <w:t>e</w:t>
      </w:r>
      <w:r w:rsidRPr="00C81DF8">
        <w:rPr>
          <w:rFonts w:ascii="Times New Roman" w:hAnsi="Times New Roman" w:cs="Times New Roman"/>
          <w:sz w:val="24"/>
          <w:szCs w:val="24"/>
        </w:rPr>
        <w:t xml:space="preserve"> przewodniczącego komisji</w:t>
      </w:r>
      <w:r w:rsidR="00BA5122" w:rsidRPr="00C81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3B9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ds. rodziny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163B9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D2779" w:rsidRPr="00C81DF8">
        <w:rPr>
          <w:rFonts w:ascii="Times New Roman" w:hAnsi="Times New Roman" w:cs="Times New Roman"/>
          <w:sz w:val="24"/>
          <w:szCs w:val="24"/>
        </w:rPr>
        <w:t>Daniela Kossakowskiego</w:t>
      </w:r>
      <w:r w:rsidRPr="00C81DF8">
        <w:rPr>
          <w:rFonts w:ascii="Times New Roman" w:hAnsi="Times New Roman" w:cs="Times New Roman"/>
          <w:sz w:val="24"/>
          <w:szCs w:val="24"/>
        </w:rPr>
        <w:t xml:space="preserve">, </w:t>
      </w:r>
      <w:r w:rsidR="00F33429" w:rsidRPr="00C81DF8">
        <w:rPr>
          <w:rFonts w:ascii="Times New Roman" w:hAnsi="Times New Roman" w:cs="Times New Roman"/>
          <w:sz w:val="24"/>
          <w:szCs w:val="24"/>
        </w:rPr>
        <w:t>a na zastępcę</w:t>
      </w:r>
      <w:r w:rsidR="008D2779" w:rsidRPr="00C81DF8">
        <w:rPr>
          <w:rFonts w:ascii="Times New Roman" w:hAnsi="Times New Roman" w:cs="Times New Roman"/>
          <w:sz w:val="24"/>
          <w:szCs w:val="24"/>
        </w:rPr>
        <w:t xml:space="preserve"> Marka Protasewicza. </w:t>
      </w:r>
    </w:p>
    <w:p w14:paraId="11B89FE3" w14:textId="53F27642" w:rsidR="00F735A5" w:rsidRPr="00C81DF8" w:rsidRDefault="00F41858" w:rsidP="0073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Wynik głosowania był jednogłośny - za.</w:t>
      </w:r>
    </w:p>
    <w:p w14:paraId="72DA8787" w14:textId="77777777" w:rsidR="00F41858" w:rsidRPr="00C81DF8" w:rsidRDefault="00F41858" w:rsidP="00F7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br/>
        <w:t>Uchwała Nr II/</w:t>
      </w:r>
      <w:r w:rsidR="00EF01F1" w:rsidRPr="00C81DF8">
        <w:rPr>
          <w:rFonts w:ascii="Times New Roman" w:hAnsi="Times New Roman" w:cs="Times New Roman"/>
          <w:sz w:val="24"/>
          <w:szCs w:val="24"/>
        </w:rPr>
        <w:t>9</w:t>
      </w:r>
      <w:r w:rsidRPr="00C81DF8">
        <w:rPr>
          <w:rFonts w:ascii="Times New Roman" w:hAnsi="Times New Roman" w:cs="Times New Roman"/>
          <w:sz w:val="24"/>
          <w:szCs w:val="24"/>
        </w:rPr>
        <w:t>/2018</w:t>
      </w:r>
      <w:r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448E2B7F" w14:textId="77777777" w:rsidR="00F33429" w:rsidRPr="00C81DF8" w:rsidRDefault="00F33429" w:rsidP="00AC36A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11FEE15" w14:textId="1BC44DCD" w:rsidR="00BA5122" w:rsidRPr="00C81DF8" w:rsidRDefault="00BA5122" w:rsidP="00BA512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>Ad 11. 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przewodniczącego i wiceprzewodniczącego komisji rewizyjnej,</w:t>
      </w:r>
    </w:p>
    <w:p w14:paraId="32C95705" w14:textId="77777777" w:rsidR="00BA5122" w:rsidRPr="00C81DF8" w:rsidRDefault="00BA5122" w:rsidP="00D87D1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14:paraId="1D277EE1" w14:textId="2935AA7A" w:rsidR="00D87D1E" w:rsidRPr="00C81DF8" w:rsidRDefault="00545130" w:rsidP="00D87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Przewodnicząc</w:t>
      </w:r>
      <w:r w:rsidR="00BA5122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obrad poddał</w:t>
      </w:r>
      <w:r w:rsidR="00BA5122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 głosowanie</w:t>
      </w:r>
      <w:r w:rsidR="00E5406D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A5122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projekt uchwały w sprawie p</w:t>
      </w:r>
      <w:r w:rsidR="00BA5122" w:rsidRPr="00C81DF8">
        <w:rPr>
          <w:rFonts w:ascii="Times New Roman" w:hAnsi="Times New Roman" w:cs="Times New Roman"/>
          <w:sz w:val="24"/>
          <w:szCs w:val="24"/>
        </w:rPr>
        <w:t>owołania przewodniczącego komisji</w:t>
      </w:r>
      <w:r w:rsidR="00BA5122" w:rsidRPr="00C81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858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rewizyjnej  </w:t>
      </w:r>
      <w:r w:rsidR="00732BFD" w:rsidRPr="00C81DF8">
        <w:rPr>
          <w:rFonts w:ascii="Times New Roman" w:hAnsi="Times New Roman" w:cs="Times New Roman"/>
          <w:sz w:val="24"/>
          <w:szCs w:val="24"/>
        </w:rPr>
        <w:t>Andrzeja Matusewicza</w:t>
      </w:r>
      <w:r w:rsidR="00F41858" w:rsidRPr="00C81DF8">
        <w:rPr>
          <w:rFonts w:ascii="Times New Roman" w:hAnsi="Times New Roman" w:cs="Times New Roman"/>
          <w:sz w:val="24"/>
          <w:szCs w:val="24"/>
        </w:rPr>
        <w:t xml:space="preserve">, a na zastępcę </w:t>
      </w:r>
      <w:r w:rsidR="00732BFD" w:rsidRPr="00C81DF8">
        <w:rPr>
          <w:rFonts w:ascii="Times New Roman" w:hAnsi="Times New Roman" w:cs="Times New Roman"/>
          <w:sz w:val="24"/>
          <w:szCs w:val="24"/>
        </w:rPr>
        <w:t xml:space="preserve">Sławomira </w:t>
      </w:r>
      <w:proofErr w:type="spellStart"/>
      <w:r w:rsidR="00732BFD" w:rsidRPr="00C81DF8">
        <w:rPr>
          <w:rFonts w:ascii="Times New Roman" w:hAnsi="Times New Roman" w:cs="Times New Roman"/>
          <w:sz w:val="24"/>
          <w:szCs w:val="24"/>
        </w:rPr>
        <w:t>Stachewicza</w:t>
      </w:r>
      <w:proofErr w:type="spellEnd"/>
      <w:r w:rsidR="00732BFD" w:rsidRPr="00C81DF8">
        <w:rPr>
          <w:rFonts w:ascii="Times New Roman" w:hAnsi="Times New Roman" w:cs="Times New Roman"/>
          <w:sz w:val="24"/>
          <w:szCs w:val="24"/>
        </w:rPr>
        <w:t>.</w:t>
      </w:r>
      <w:r w:rsidR="00D87D1E" w:rsidRPr="00C81DF8">
        <w:rPr>
          <w:rFonts w:ascii="Times New Roman" w:hAnsi="Times New Roman" w:cs="Times New Roman"/>
          <w:sz w:val="24"/>
          <w:szCs w:val="24"/>
        </w:rPr>
        <w:tab/>
      </w:r>
      <w:r w:rsidR="00EF01F1" w:rsidRPr="00C81DF8">
        <w:rPr>
          <w:rFonts w:ascii="Times New Roman" w:hAnsi="Times New Roman" w:cs="Times New Roman"/>
          <w:sz w:val="24"/>
          <w:szCs w:val="24"/>
        </w:rPr>
        <w:br/>
        <w:t>Wynik głosowania był jednogłośny - za.</w:t>
      </w:r>
      <w:r w:rsidR="00EF01F1" w:rsidRPr="00C81DF8">
        <w:rPr>
          <w:rFonts w:ascii="Times New Roman" w:hAnsi="Times New Roman" w:cs="Times New Roman"/>
          <w:sz w:val="24"/>
          <w:szCs w:val="24"/>
        </w:rPr>
        <w:tab/>
      </w:r>
    </w:p>
    <w:p w14:paraId="0F3B4C1E" w14:textId="77777777" w:rsidR="00F41858" w:rsidRPr="00C81DF8" w:rsidRDefault="00EF01F1" w:rsidP="00D87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br/>
      </w:r>
      <w:r w:rsidR="00F41858" w:rsidRPr="00C81DF8">
        <w:rPr>
          <w:rFonts w:ascii="Times New Roman" w:hAnsi="Times New Roman" w:cs="Times New Roman"/>
          <w:sz w:val="24"/>
          <w:szCs w:val="24"/>
        </w:rPr>
        <w:t>Uchwała Nr II/</w:t>
      </w:r>
      <w:r w:rsidRPr="00C81DF8">
        <w:rPr>
          <w:rFonts w:ascii="Times New Roman" w:hAnsi="Times New Roman" w:cs="Times New Roman"/>
          <w:sz w:val="24"/>
          <w:szCs w:val="24"/>
        </w:rPr>
        <w:t>10</w:t>
      </w:r>
      <w:r w:rsidR="00BD7B06" w:rsidRPr="00C81DF8">
        <w:rPr>
          <w:rFonts w:ascii="Times New Roman" w:hAnsi="Times New Roman" w:cs="Times New Roman"/>
          <w:sz w:val="24"/>
          <w:szCs w:val="24"/>
        </w:rPr>
        <w:t>/2024</w:t>
      </w:r>
      <w:r w:rsidR="00F41858"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F41858"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3097D646" w14:textId="49358519" w:rsidR="00DC548A" w:rsidRPr="00C81DF8" w:rsidRDefault="00E5406D" w:rsidP="00AC36A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9E714" w14:textId="77777777" w:rsidR="00E5406D" w:rsidRPr="00C81DF8" w:rsidRDefault="00E5406D" w:rsidP="00E5406D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D62BD24" w14:textId="532BB7E0" w:rsidR="00E5406D" w:rsidRPr="00C81DF8" w:rsidRDefault="00E5406D" w:rsidP="00E5406D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>Ad. 12.Podjęcie uchwały w sprawie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powołania przewodniczącego i wiceprzewodniczącego  komisji skarg, wniosków i petycji.</w:t>
      </w:r>
    </w:p>
    <w:p w14:paraId="4F585BC9" w14:textId="77777777" w:rsidR="00DC548A" w:rsidRPr="00C81DF8" w:rsidRDefault="00DC548A" w:rsidP="00AC36A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14:paraId="6E6B4ACE" w14:textId="12D69975" w:rsidR="007163B9" w:rsidRPr="00C81DF8" w:rsidRDefault="00545130" w:rsidP="00AC36A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Przewodnicząc</w:t>
      </w:r>
      <w:r w:rsidR="00E5406D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obrad poddał</w:t>
      </w:r>
      <w:r w:rsidR="00E5406D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a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 głosowanie</w:t>
      </w:r>
      <w:r w:rsidR="00E5406D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projekt uchwały w sprawie p</w:t>
      </w:r>
      <w:r w:rsidR="00E5406D" w:rsidRPr="00C81DF8">
        <w:rPr>
          <w:rFonts w:ascii="Times New Roman" w:hAnsi="Times New Roman" w:cs="Times New Roman"/>
          <w:sz w:val="24"/>
          <w:szCs w:val="24"/>
        </w:rPr>
        <w:t xml:space="preserve">owołania przewodniczącego </w:t>
      </w:r>
      <w:r w:rsidRPr="00C81DF8">
        <w:rPr>
          <w:rFonts w:ascii="Times New Roman" w:hAnsi="Times New Roman" w:cs="Times New Roman"/>
          <w:sz w:val="24"/>
          <w:szCs w:val="24"/>
        </w:rPr>
        <w:t>komisji</w:t>
      </w:r>
      <w:r w:rsidR="00E5406D"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="007715B3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skarg, wnioskó</w:t>
      </w:r>
      <w:r w:rsidR="00F83AED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w i petycji Piotra Stelmacha</w:t>
      </w:r>
      <w:r w:rsidR="007715B3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a na zastępcę </w:t>
      </w:r>
      <w:r w:rsidR="00F83AED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Karolinę Kubanek – Bryś.</w:t>
      </w:r>
    </w:p>
    <w:p w14:paraId="2521A278" w14:textId="77777777" w:rsidR="00F735A5" w:rsidRPr="00C81DF8" w:rsidRDefault="00EF01F1" w:rsidP="00F7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Wynik głosowania był jednogłośny - za.</w:t>
      </w:r>
    </w:p>
    <w:p w14:paraId="1662A326" w14:textId="77777777" w:rsidR="00D87D1E" w:rsidRPr="00C81DF8" w:rsidRDefault="00D87D1E" w:rsidP="00F7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99C34" w14:textId="77777777" w:rsidR="00F41858" w:rsidRPr="00C81DF8" w:rsidRDefault="00F41858" w:rsidP="00F7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Uchwała Nr II/1</w:t>
      </w:r>
      <w:r w:rsidR="00EF01F1" w:rsidRPr="00C81DF8">
        <w:rPr>
          <w:rFonts w:ascii="Times New Roman" w:hAnsi="Times New Roman" w:cs="Times New Roman"/>
          <w:sz w:val="24"/>
          <w:szCs w:val="24"/>
        </w:rPr>
        <w:t>1</w:t>
      </w:r>
      <w:r w:rsidR="00BD7B06" w:rsidRPr="00C81DF8">
        <w:rPr>
          <w:rFonts w:ascii="Times New Roman" w:hAnsi="Times New Roman" w:cs="Times New Roman"/>
          <w:sz w:val="24"/>
          <w:szCs w:val="24"/>
        </w:rPr>
        <w:t>/2024</w:t>
      </w:r>
      <w:r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20C89C4C" w14:textId="77777777" w:rsidR="008C4053" w:rsidRPr="00C81DF8" w:rsidRDefault="008C4053" w:rsidP="00F7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0AF73" w14:textId="7B9C7671" w:rsidR="00E5406D" w:rsidRPr="00C81DF8" w:rsidRDefault="00E5406D" w:rsidP="00E5406D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lastRenderedPageBreak/>
        <w:t xml:space="preserve">Ad. 13  Podjęcie uchwały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w sprawie  ustalenia wynagrodzenia dla Wójta Gminy Osielsko.</w:t>
      </w:r>
    </w:p>
    <w:p w14:paraId="12B63AB3" w14:textId="01379857" w:rsidR="00EF38E6" w:rsidRPr="00C81DF8" w:rsidRDefault="00EF38E6" w:rsidP="00E5406D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Przewodnicząca obrad poinformowała, że przedstawione stawki</w:t>
      </w:r>
      <w:r w:rsidR="008C4053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które państwo otrzymali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s</w:t>
      </w:r>
      <w:r w:rsidR="008C4053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ą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C4053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pozostawienie na dotychczasowym poziomie. </w:t>
      </w:r>
    </w:p>
    <w:p w14:paraId="3F8181F6" w14:textId="77777777" w:rsidR="008C4053" w:rsidRPr="00C81DF8" w:rsidRDefault="008C4053" w:rsidP="008C4053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Wobec braku pytań przewodnicząca obrad podała pod głosowanie w sprawie  ustalenia wynagrodzenia dla Wójta Gminy Osielsko.</w:t>
      </w:r>
    </w:p>
    <w:p w14:paraId="2796B1DF" w14:textId="5FA6D860" w:rsidR="008C4053" w:rsidRPr="00C81DF8" w:rsidRDefault="008C4053" w:rsidP="00E5406D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Wynik głosowania był następujący:</w:t>
      </w:r>
    </w:p>
    <w:p w14:paraId="6ECA0DE9" w14:textId="72754205" w:rsidR="008C4053" w:rsidRPr="00C81DF8" w:rsidRDefault="003B58E3" w:rsidP="008C4053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z</w:t>
      </w:r>
      <w:r w:rsidR="008C4053"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a 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>– 13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 – 1</w:t>
      </w: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– 0.</w:t>
      </w:r>
    </w:p>
    <w:p w14:paraId="4EC1ADF7" w14:textId="4B0297C0" w:rsidR="003B58E3" w:rsidRPr="00C81DF8" w:rsidRDefault="003B58E3" w:rsidP="003B5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Uchwała Nr II/12/2024</w:t>
      </w:r>
      <w:r w:rsidRPr="00C81DF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81DF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62C8DC8B" w14:textId="77777777" w:rsidR="003B58E3" w:rsidRPr="00C81DF8" w:rsidRDefault="003B58E3" w:rsidP="008C4053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2D23B450" w14:textId="77777777" w:rsidR="00AE4A7C" w:rsidRPr="00C81DF8" w:rsidRDefault="00AE4A7C" w:rsidP="00AE4A7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D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Pan Janusz Jedliński objął obowiązki Wójta Gminy Osielsko z chwilą złożenia wobec Rady Gminy Osielsko ślubowania na sesji w dniu 7 maja 2024 r. (zgodnie z art. 29a ustawy </w:t>
      </w:r>
      <w:r w:rsidRPr="00C81DF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o samorządzie gminnym) </w:t>
      </w:r>
      <w:r w:rsidRPr="00C81DF8">
        <w:rPr>
          <w:rFonts w:ascii="Times New Roman" w:hAnsi="Times New Roman" w:cs="Times New Roman"/>
          <w:i/>
          <w:iCs/>
          <w:sz w:val="24"/>
          <w:szCs w:val="24"/>
        </w:rPr>
        <w:t>w związku  z tym ustalono wynagrodzenie od 7 maja 2024 r.</w:t>
      </w:r>
    </w:p>
    <w:p w14:paraId="1577985C" w14:textId="77777777" w:rsidR="00E5406D" w:rsidRPr="00C81DF8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A67F5" w14:textId="77777777" w:rsidR="00D87D1E" w:rsidRPr="00C81DF8" w:rsidRDefault="00D87D1E" w:rsidP="00D87D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C2FF85" w14:textId="2A453B9C" w:rsidR="00F83AED" w:rsidRPr="00C81DF8" w:rsidRDefault="008C4053" w:rsidP="00D87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D138CD" w14:textId="77777777" w:rsidR="00813743" w:rsidRPr="00C81DF8" w:rsidRDefault="00813743" w:rsidP="00D87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>Przewodniczący obrad zamykając posiedzenie Rady podziękował wszystkim za udział.</w:t>
      </w:r>
      <w:r w:rsidR="00F735A5" w:rsidRPr="00C81DF8">
        <w:rPr>
          <w:rFonts w:ascii="Times New Roman" w:hAnsi="Times New Roman" w:cs="Times New Roman"/>
          <w:sz w:val="24"/>
          <w:szCs w:val="24"/>
        </w:rPr>
        <w:t xml:space="preserve"> </w:t>
      </w: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D061D" w14:textId="77777777" w:rsidR="00813743" w:rsidRPr="00C81DF8" w:rsidRDefault="00813743" w:rsidP="0081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</w:t>
      </w:r>
      <w:r w:rsidR="00C416B2" w:rsidRPr="00C81DF8">
        <w:rPr>
          <w:rFonts w:ascii="Times New Roman" w:hAnsi="Times New Roman" w:cs="Times New Roman"/>
          <w:sz w:val="24"/>
          <w:szCs w:val="24"/>
        </w:rPr>
        <w:t xml:space="preserve">                  Przewodnicząca</w:t>
      </w:r>
      <w:r w:rsidRPr="00C81DF8">
        <w:rPr>
          <w:rFonts w:ascii="Times New Roman" w:hAnsi="Times New Roman" w:cs="Times New Roman"/>
          <w:sz w:val="24"/>
          <w:szCs w:val="24"/>
        </w:rPr>
        <w:t xml:space="preserve"> obrad</w:t>
      </w:r>
    </w:p>
    <w:p w14:paraId="496040C1" w14:textId="77777777" w:rsidR="00813743" w:rsidRPr="00C81DF8" w:rsidRDefault="00813743" w:rsidP="0081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0B20" w14:textId="77777777" w:rsidR="00D630F6" w:rsidRPr="00C81DF8" w:rsidRDefault="00813743" w:rsidP="0052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</w:t>
      </w:r>
      <w:r w:rsidR="00C416B2" w:rsidRPr="00C81DF8">
        <w:rPr>
          <w:rFonts w:ascii="Times New Roman" w:hAnsi="Times New Roman" w:cs="Times New Roman"/>
          <w:sz w:val="24"/>
          <w:szCs w:val="24"/>
        </w:rPr>
        <w:t xml:space="preserve">                   Beata </w:t>
      </w:r>
      <w:proofErr w:type="spellStart"/>
      <w:r w:rsidR="00C416B2" w:rsidRPr="00C81DF8">
        <w:rPr>
          <w:rFonts w:ascii="Times New Roman" w:hAnsi="Times New Roman" w:cs="Times New Roman"/>
          <w:sz w:val="24"/>
          <w:szCs w:val="24"/>
        </w:rPr>
        <w:t>Polasik</w:t>
      </w:r>
      <w:proofErr w:type="spellEnd"/>
    </w:p>
    <w:p w14:paraId="4D446854" w14:textId="77777777" w:rsidR="00085C59" w:rsidRPr="00C81DF8" w:rsidRDefault="00085C59" w:rsidP="0052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18253" w14:textId="2DB99AFF" w:rsidR="00085C59" w:rsidRPr="00C81DF8" w:rsidRDefault="00085C59" w:rsidP="00085C59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EF640" w14:textId="7FA5AEDD" w:rsidR="00085C59" w:rsidRPr="00C81DF8" w:rsidRDefault="00AA0305" w:rsidP="00085C59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1829A522" w14:textId="7D6187CB" w:rsidR="00085C59" w:rsidRPr="00C81DF8" w:rsidRDefault="00BA5122" w:rsidP="00085C59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10B0BF74" w14:textId="026447EC" w:rsidR="00085C59" w:rsidRPr="00C81DF8" w:rsidRDefault="00E5406D" w:rsidP="00085C59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81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D501" w14:textId="084D757B" w:rsidR="00085C59" w:rsidRPr="0007060E" w:rsidRDefault="00E5406D" w:rsidP="0052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sectPr w:rsidR="00085C59" w:rsidRPr="0007060E" w:rsidSect="000272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1EA2C" w14:textId="77777777" w:rsidR="00F967E8" w:rsidRDefault="00F967E8" w:rsidP="00813743">
      <w:pPr>
        <w:spacing w:after="0" w:line="240" w:lineRule="auto"/>
      </w:pPr>
      <w:r>
        <w:separator/>
      </w:r>
    </w:p>
  </w:endnote>
  <w:endnote w:type="continuationSeparator" w:id="0">
    <w:p w14:paraId="74459298" w14:textId="77777777" w:rsidR="00F967E8" w:rsidRDefault="00F967E8" w:rsidP="0081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94701"/>
      <w:docPartObj>
        <w:docPartGallery w:val="Page Numbers (Bottom of Page)"/>
        <w:docPartUnique/>
      </w:docPartObj>
    </w:sdtPr>
    <w:sdtContent>
      <w:p w14:paraId="5752BF3A" w14:textId="77777777" w:rsidR="00813743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A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7F06B7" w14:textId="77777777" w:rsidR="00813743" w:rsidRDefault="0081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A2270" w14:textId="77777777" w:rsidR="00F967E8" w:rsidRDefault="00F967E8" w:rsidP="00813743">
      <w:pPr>
        <w:spacing w:after="0" w:line="240" w:lineRule="auto"/>
      </w:pPr>
      <w:r>
        <w:separator/>
      </w:r>
    </w:p>
  </w:footnote>
  <w:footnote w:type="continuationSeparator" w:id="0">
    <w:p w14:paraId="2C4F3138" w14:textId="77777777" w:rsidR="00F967E8" w:rsidRDefault="00F967E8" w:rsidP="0081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9613A"/>
    <w:multiLevelType w:val="hybridMultilevel"/>
    <w:tmpl w:val="D054DD98"/>
    <w:lvl w:ilvl="0" w:tplc="EE002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257D6"/>
    <w:multiLevelType w:val="hybridMultilevel"/>
    <w:tmpl w:val="EBAE2E52"/>
    <w:lvl w:ilvl="0" w:tplc="A7226E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442814">
    <w:abstractNumId w:val="1"/>
  </w:num>
  <w:num w:numId="2" w16cid:durableId="751202228">
    <w:abstractNumId w:val="0"/>
  </w:num>
  <w:num w:numId="3" w16cid:durableId="1836650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37"/>
    <w:rsid w:val="00020C43"/>
    <w:rsid w:val="00027219"/>
    <w:rsid w:val="0007060E"/>
    <w:rsid w:val="0008113D"/>
    <w:rsid w:val="00085C59"/>
    <w:rsid w:val="00093632"/>
    <w:rsid w:val="000D7C6D"/>
    <w:rsid w:val="001B0A4B"/>
    <w:rsid w:val="00272AC4"/>
    <w:rsid w:val="002A629A"/>
    <w:rsid w:val="00313BD0"/>
    <w:rsid w:val="00316B92"/>
    <w:rsid w:val="00330BC9"/>
    <w:rsid w:val="003B58E3"/>
    <w:rsid w:val="003F2634"/>
    <w:rsid w:val="00400A57"/>
    <w:rsid w:val="00421B1B"/>
    <w:rsid w:val="004438EA"/>
    <w:rsid w:val="004442F0"/>
    <w:rsid w:val="00445D9C"/>
    <w:rsid w:val="00495015"/>
    <w:rsid w:val="004A33EF"/>
    <w:rsid w:val="004A6095"/>
    <w:rsid w:val="004D56FB"/>
    <w:rsid w:val="00520E95"/>
    <w:rsid w:val="00527F42"/>
    <w:rsid w:val="00531539"/>
    <w:rsid w:val="00545130"/>
    <w:rsid w:val="005528F4"/>
    <w:rsid w:val="00565008"/>
    <w:rsid w:val="005773EF"/>
    <w:rsid w:val="00593436"/>
    <w:rsid w:val="005E7C39"/>
    <w:rsid w:val="00601F0C"/>
    <w:rsid w:val="00615547"/>
    <w:rsid w:val="00647A37"/>
    <w:rsid w:val="006C62E3"/>
    <w:rsid w:val="006D7827"/>
    <w:rsid w:val="007163B9"/>
    <w:rsid w:val="00726036"/>
    <w:rsid w:val="0072733F"/>
    <w:rsid w:val="00732BFD"/>
    <w:rsid w:val="00747264"/>
    <w:rsid w:val="00761233"/>
    <w:rsid w:val="00766008"/>
    <w:rsid w:val="007715B3"/>
    <w:rsid w:val="007751E6"/>
    <w:rsid w:val="007C10CC"/>
    <w:rsid w:val="00813743"/>
    <w:rsid w:val="00816D64"/>
    <w:rsid w:val="00822107"/>
    <w:rsid w:val="00874CB0"/>
    <w:rsid w:val="008A64A7"/>
    <w:rsid w:val="008C33A8"/>
    <w:rsid w:val="008C4053"/>
    <w:rsid w:val="008D2779"/>
    <w:rsid w:val="008F6415"/>
    <w:rsid w:val="00902C64"/>
    <w:rsid w:val="00912D1A"/>
    <w:rsid w:val="0092048D"/>
    <w:rsid w:val="00951F0B"/>
    <w:rsid w:val="00976BC1"/>
    <w:rsid w:val="009C25A6"/>
    <w:rsid w:val="009D0A48"/>
    <w:rsid w:val="00A10C83"/>
    <w:rsid w:val="00A51833"/>
    <w:rsid w:val="00AA0305"/>
    <w:rsid w:val="00AB4260"/>
    <w:rsid w:val="00AC36A6"/>
    <w:rsid w:val="00AE4A7C"/>
    <w:rsid w:val="00B21F90"/>
    <w:rsid w:val="00B3448C"/>
    <w:rsid w:val="00B94404"/>
    <w:rsid w:val="00BA5122"/>
    <w:rsid w:val="00BD7B06"/>
    <w:rsid w:val="00BF3A92"/>
    <w:rsid w:val="00C416B2"/>
    <w:rsid w:val="00C41932"/>
    <w:rsid w:val="00C544C3"/>
    <w:rsid w:val="00C60BAC"/>
    <w:rsid w:val="00C81DF8"/>
    <w:rsid w:val="00CB6DC8"/>
    <w:rsid w:val="00CC5E61"/>
    <w:rsid w:val="00D14F97"/>
    <w:rsid w:val="00D319BF"/>
    <w:rsid w:val="00D42B77"/>
    <w:rsid w:val="00D630F6"/>
    <w:rsid w:val="00D638DA"/>
    <w:rsid w:val="00D87D1E"/>
    <w:rsid w:val="00D94263"/>
    <w:rsid w:val="00DA790E"/>
    <w:rsid w:val="00DB0068"/>
    <w:rsid w:val="00DC548A"/>
    <w:rsid w:val="00DD4E29"/>
    <w:rsid w:val="00DE517B"/>
    <w:rsid w:val="00E2272C"/>
    <w:rsid w:val="00E41AF9"/>
    <w:rsid w:val="00E52E0D"/>
    <w:rsid w:val="00E5406D"/>
    <w:rsid w:val="00E551D3"/>
    <w:rsid w:val="00E73F12"/>
    <w:rsid w:val="00EF01F1"/>
    <w:rsid w:val="00EF33B3"/>
    <w:rsid w:val="00EF38E6"/>
    <w:rsid w:val="00F33429"/>
    <w:rsid w:val="00F37590"/>
    <w:rsid w:val="00F41858"/>
    <w:rsid w:val="00F67A67"/>
    <w:rsid w:val="00F735A5"/>
    <w:rsid w:val="00F83AED"/>
    <w:rsid w:val="00F967E8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C010"/>
  <w15:docId w15:val="{E51EDC4F-3CDC-4419-B903-AE9602BA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219"/>
  </w:style>
  <w:style w:type="paragraph" w:styleId="Nagwek1">
    <w:name w:val="heading 1"/>
    <w:basedOn w:val="Normalny"/>
    <w:next w:val="Normalny"/>
    <w:link w:val="Nagwek1Znak"/>
    <w:qFormat/>
    <w:rsid w:val="00647A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A37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D63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743"/>
  </w:style>
  <w:style w:type="paragraph" w:styleId="Stopka">
    <w:name w:val="footer"/>
    <w:basedOn w:val="Normalny"/>
    <w:link w:val="StopkaZnak"/>
    <w:uiPriority w:val="99"/>
    <w:unhideWhenUsed/>
    <w:rsid w:val="0081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 Wiesława</cp:lastModifiedBy>
  <cp:revision>40</cp:revision>
  <cp:lastPrinted>2024-05-20T07:54:00Z</cp:lastPrinted>
  <dcterms:created xsi:type="dcterms:W3CDTF">2024-05-17T11:16:00Z</dcterms:created>
  <dcterms:modified xsi:type="dcterms:W3CDTF">2024-05-20T08:15:00Z</dcterms:modified>
</cp:coreProperties>
</file>