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47EF9" w14:textId="4F88C700" w:rsidR="007D5001" w:rsidRPr="003169CE" w:rsidRDefault="00B01A27" w:rsidP="007773DB">
      <w:pPr>
        <w:pStyle w:val="Bezodstpw"/>
        <w:jc w:val="right"/>
      </w:pPr>
      <w:r>
        <w:t>Żołędowo</w:t>
      </w:r>
      <w:r w:rsidR="006045C4" w:rsidRPr="00DE0649">
        <w:t xml:space="preserve">, </w:t>
      </w:r>
      <w:r w:rsidR="00DE0649" w:rsidRPr="00DE0649">
        <w:t xml:space="preserve">dnia </w:t>
      </w:r>
      <w:r w:rsidR="00272681">
        <w:t>15</w:t>
      </w:r>
      <w:r w:rsidR="007072CE">
        <w:t xml:space="preserve"> </w:t>
      </w:r>
      <w:r w:rsidR="00272681">
        <w:t>czerwca</w:t>
      </w:r>
      <w:r w:rsidR="009E6B9E">
        <w:t xml:space="preserve"> </w:t>
      </w:r>
      <w:r w:rsidR="00715F33">
        <w:t>202</w:t>
      </w:r>
      <w:r w:rsidR="00C61155">
        <w:t>4</w:t>
      </w:r>
      <w:r w:rsidR="006045C4" w:rsidRPr="00DE0649">
        <w:t xml:space="preserve"> r.</w:t>
      </w:r>
    </w:p>
    <w:p w14:paraId="3BA7FED5" w14:textId="77777777" w:rsidR="00765804" w:rsidRDefault="00765804" w:rsidP="001515C8">
      <w:pPr>
        <w:pStyle w:val="Bezodstpw"/>
        <w:jc w:val="both"/>
        <w:rPr>
          <w:b/>
        </w:rPr>
      </w:pPr>
    </w:p>
    <w:p w14:paraId="36E80C31" w14:textId="77777777" w:rsidR="00765804" w:rsidRDefault="00765804" w:rsidP="001515C8">
      <w:pPr>
        <w:pStyle w:val="Bezodstpw"/>
        <w:jc w:val="both"/>
        <w:rPr>
          <w:b/>
        </w:rPr>
      </w:pPr>
    </w:p>
    <w:p w14:paraId="7F289355" w14:textId="77777777" w:rsidR="007D5001" w:rsidRDefault="000C7F29" w:rsidP="001515C8">
      <w:pPr>
        <w:pStyle w:val="Bezodstpw"/>
        <w:ind w:left="4962"/>
        <w:jc w:val="both"/>
        <w:rPr>
          <w:b/>
        </w:rPr>
      </w:pPr>
      <w:r>
        <w:rPr>
          <w:b/>
        </w:rPr>
        <w:t>WÓJT GMINY OSIELSKO</w:t>
      </w:r>
    </w:p>
    <w:p w14:paraId="52A9146C" w14:textId="77777777" w:rsidR="00765804" w:rsidRDefault="00765804" w:rsidP="001515C8">
      <w:pPr>
        <w:pStyle w:val="Bezodstpw"/>
        <w:ind w:left="4962"/>
        <w:jc w:val="both"/>
        <w:rPr>
          <w:b/>
        </w:rPr>
      </w:pPr>
      <w:r>
        <w:rPr>
          <w:b/>
        </w:rPr>
        <w:t>ul. Szosa Gdańska 55a</w:t>
      </w:r>
    </w:p>
    <w:p w14:paraId="3B81467B" w14:textId="77777777" w:rsidR="00765804" w:rsidRDefault="00765804" w:rsidP="001515C8">
      <w:pPr>
        <w:pStyle w:val="Bezodstpw"/>
        <w:ind w:left="4962"/>
        <w:jc w:val="both"/>
        <w:rPr>
          <w:b/>
        </w:rPr>
      </w:pPr>
      <w:r>
        <w:rPr>
          <w:b/>
        </w:rPr>
        <w:t>86 - 031 Osielsko</w:t>
      </w:r>
    </w:p>
    <w:p w14:paraId="6979AEF4" w14:textId="77777777" w:rsidR="003169CE" w:rsidRDefault="003169CE" w:rsidP="001515C8">
      <w:pPr>
        <w:pStyle w:val="Bezodstpw"/>
        <w:jc w:val="both"/>
        <w:rPr>
          <w:b/>
        </w:rPr>
      </w:pPr>
    </w:p>
    <w:p w14:paraId="4C580321" w14:textId="77777777" w:rsidR="001515C8" w:rsidRPr="00DE0649" w:rsidRDefault="001515C8" w:rsidP="001515C8">
      <w:pPr>
        <w:pStyle w:val="Bezodstpw"/>
        <w:jc w:val="both"/>
        <w:rPr>
          <w:i/>
        </w:rPr>
      </w:pPr>
    </w:p>
    <w:p w14:paraId="18618518" w14:textId="0EC199FC" w:rsidR="0044665F" w:rsidRDefault="00DE0649" w:rsidP="0044665F">
      <w:pPr>
        <w:pStyle w:val="Bezodstpw"/>
        <w:spacing w:line="360" w:lineRule="auto"/>
        <w:jc w:val="both"/>
      </w:pPr>
      <w:r>
        <w:tab/>
      </w:r>
      <w:r w:rsidR="00272681">
        <w:t xml:space="preserve">W odpowiedzi na wniosek Radnego Pawła Kamińskiego z dnia 13 maja 2024 r. informuję, </w:t>
      </w:r>
      <w:r w:rsidR="0090443A">
        <w:br/>
      </w:r>
      <w:r w:rsidR="00272681">
        <w:t xml:space="preserve">że z uwagi na przejęcie przez Gminę Osielsko ul. Bieszczadzkiej i </w:t>
      </w:r>
      <w:proofErr w:type="spellStart"/>
      <w:r w:rsidR="00272681">
        <w:t>Karkonowskiej</w:t>
      </w:r>
      <w:proofErr w:type="spellEnd"/>
      <w:r w:rsidR="00272681">
        <w:t xml:space="preserve"> dnia 09 maja 2024 r.  </w:t>
      </w:r>
      <w:r w:rsidR="0090443A">
        <w:br/>
      </w:r>
      <w:r w:rsidR="00272681">
        <w:t>nie zostały one zaplanowane do utwardzenia w budżecie ZDG na rok 2024.</w:t>
      </w:r>
      <w:r w:rsidR="00567EAA">
        <w:t xml:space="preserve"> Stan w jakim zostały przekazane w/w drogi</w:t>
      </w:r>
      <w:r w:rsidR="00272681">
        <w:t xml:space="preserve"> </w:t>
      </w:r>
      <w:r w:rsidR="0044665F">
        <w:t xml:space="preserve">jest bardzo zły i </w:t>
      </w:r>
      <w:r w:rsidR="00751E64">
        <w:t xml:space="preserve">w </w:t>
      </w:r>
      <w:r w:rsidR="0044665F">
        <w:t xml:space="preserve">celu jego poprawy </w:t>
      </w:r>
      <w:r w:rsidR="00751E64">
        <w:t>należy</w:t>
      </w:r>
      <w:r w:rsidR="0044665F">
        <w:t xml:space="preserve"> </w:t>
      </w:r>
      <w:r w:rsidR="0090443A">
        <w:t>nawieźć</w:t>
      </w:r>
      <w:r w:rsidR="0044665F">
        <w:t xml:space="preserve"> spore ilości kruszywa</w:t>
      </w:r>
      <w:r w:rsidR="0090443A">
        <w:t xml:space="preserve"> którymi Z</w:t>
      </w:r>
      <w:r w:rsidR="0068671E">
        <w:t>DG</w:t>
      </w:r>
      <w:r w:rsidR="0090443A">
        <w:t xml:space="preserve"> nie dysponuje</w:t>
      </w:r>
      <w:r w:rsidR="0044665F">
        <w:t>.</w:t>
      </w:r>
    </w:p>
    <w:p w14:paraId="230F12F2" w14:textId="343D09DA" w:rsidR="00272681" w:rsidRDefault="0044665F" w:rsidP="0044665F">
      <w:pPr>
        <w:pStyle w:val="Bezodstpw"/>
        <w:spacing w:line="360" w:lineRule="auto"/>
        <w:jc w:val="both"/>
      </w:pPr>
      <w:r>
        <w:tab/>
        <w:t xml:space="preserve">Nie mniej jednak ZDG dołoży wszelkich starań aby stan nawierzchni uległ poprawie. </w:t>
      </w:r>
      <w:r w:rsidR="0090443A">
        <w:t xml:space="preserve"> </w:t>
      </w:r>
      <w:r>
        <w:t xml:space="preserve">W pierwszej kolejności </w:t>
      </w:r>
      <w:r w:rsidR="00751E64">
        <w:t>największe ubytki zostaną uzupełnione kruszywem</w:t>
      </w:r>
      <w:r w:rsidR="0090443A">
        <w:t xml:space="preserve"> z samochodu</w:t>
      </w:r>
      <w:r w:rsidR="00751E64">
        <w:t xml:space="preserve"> do końca czerwca 2024 r. Natomiast kompleksowe równanie wraz z utwardzaniem planuje się wykonać do 11 sierpnia 2024 r. </w:t>
      </w:r>
      <w:r w:rsidR="0068671E">
        <w:br/>
      </w:r>
      <w:r w:rsidR="00751E64">
        <w:t xml:space="preserve">w miarę posiadanych rezerw materiałowych (kruszywo). </w:t>
      </w:r>
    </w:p>
    <w:p w14:paraId="04236CC2" w14:textId="77777777" w:rsidR="0068671E" w:rsidRDefault="0068671E" w:rsidP="0044665F">
      <w:pPr>
        <w:pStyle w:val="Bezodstpw"/>
        <w:spacing w:line="360" w:lineRule="auto"/>
        <w:jc w:val="both"/>
      </w:pPr>
    </w:p>
    <w:p w14:paraId="298923E6" w14:textId="77777777" w:rsidR="0068671E" w:rsidRDefault="0068671E" w:rsidP="0044665F">
      <w:pPr>
        <w:pStyle w:val="Bezodstpw"/>
        <w:spacing w:line="360" w:lineRule="auto"/>
        <w:jc w:val="both"/>
      </w:pPr>
    </w:p>
    <w:p w14:paraId="75525059" w14:textId="77777777" w:rsidR="0068671E" w:rsidRDefault="0068671E" w:rsidP="0044665F">
      <w:pPr>
        <w:pStyle w:val="Bezodstpw"/>
        <w:spacing w:line="360" w:lineRule="auto"/>
        <w:jc w:val="both"/>
      </w:pPr>
    </w:p>
    <w:p w14:paraId="70245C22" w14:textId="77777777" w:rsidR="0068671E" w:rsidRDefault="0068671E" w:rsidP="0044665F">
      <w:pPr>
        <w:pStyle w:val="Bezodstpw"/>
        <w:spacing w:line="360" w:lineRule="auto"/>
        <w:jc w:val="both"/>
      </w:pPr>
    </w:p>
    <w:p w14:paraId="271F1FF5" w14:textId="77777777" w:rsidR="0068671E" w:rsidRDefault="0068671E" w:rsidP="0044665F">
      <w:pPr>
        <w:pStyle w:val="Bezodstpw"/>
        <w:spacing w:line="360" w:lineRule="auto"/>
        <w:jc w:val="both"/>
      </w:pPr>
    </w:p>
    <w:p w14:paraId="27CD0F11" w14:textId="77777777" w:rsidR="0068671E" w:rsidRDefault="0068671E" w:rsidP="0044665F">
      <w:pPr>
        <w:pStyle w:val="Bezodstpw"/>
        <w:spacing w:line="360" w:lineRule="auto"/>
        <w:jc w:val="both"/>
      </w:pPr>
    </w:p>
    <w:p w14:paraId="0D14092E" w14:textId="77777777" w:rsidR="0068671E" w:rsidRDefault="0068671E" w:rsidP="0044665F">
      <w:pPr>
        <w:pStyle w:val="Bezodstpw"/>
        <w:spacing w:line="360" w:lineRule="auto"/>
        <w:jc w:val="both"/>
      </w:pPr>
    </w:p>
    <w:p w14:paraId="230DB5FD" w14:textId="77777777" w:rsidR="0068671E" w:rsidRDefault="0068671E" w:rsidP="0044665F">
      <w:pPr>
        <w:pStyle w:val="Bezodstpw"/>
        <w:spacing w:line="360" w:lineRule="auto"/>
        <w:jc w:val="both"/>
      </w:pPr>
    </w:p>
    <w:p w14:paraId="31B7908A" w14:textId="6DB9A28C" w:rsidR="0068671E" w:rsidRPr="0068671E" w:rsidRDefault="0068671E" w:rsidP="0044665F">
      <w:pPr>
        <w:pStyle w:val="Bezodstpw"/>
        <w:spacing w:line="360" w:lineRule="auto"/>
        <w:jc w:val="both"/>
        <w:rPr>
          <w:b/>
          <w:bCs/>
        </w:rPr>
      </w:pPr>
      <w:r w:rsidRPr="0068671E">
        <w:rPr>
          <w:b/>
          <w:bCs/>
        </w:rPr>
        <w:t>Otrzymują:</w:t>
      </w:r>
    </w:p>
    <w:p w14:paraId="11C766CA" w14:textId="5B6F7EC5" w:rsidR="0068671E" w:rsidRDefault="0068671E" w:rsidP="0068671E">
      <w:pPr>
        <w:pStyle w:val="Bezodstpw"/>
        <w:numPr>
          <w:ilvl w:val="0"/>
          <w:numId w:val="10"/>
        </w:numPr>
        <w:spacing w:line="360" w:lineRule="auto"/>
        <w:jc w:val="both"/>
      </w:pPr>
      <w:r>
        <w:t>Adresat</w:t>
      </w:r>
    </w:p>
    <w:p w14:paraId="14D18739" w14:textId="0DA2508F" w:rsidR="0068671E" w:rsidRDefault="0068671E" w:rsidP="0068671E">
      <w:pPr>
        <w:pStyle w:val="Bezodstpw"/>
        <w:numPr>
          <w:ilvl w:val="0"/>
          <w:numId w:val="10"/>
        </w:numPr>
        <w:spacing w:line="360" w:lineRule="auto"/>
        <w:jc w:val="both"/>
      </w:pPr>
      <w:r>
        <w:t>a/a</w:t>
      </w:r>
    </w:p>
    <w:p w14:paraId="5AD32FC4" w14:textId="77777777" w:rsidR="00272681" w:rsidRDefault="00272681" w:rsidP="0044665F">
      <w:pPr>
        <w:pStyle w:val="Bezodstpw"/>
        <w:spacing w:line="360" w:lineRule="auto"/>
        <w:jc w:val="both"/>
      </w:pPr>
    </w:p>
    <w:p w14:paraId="0CE75F6C" w14:textId="77777777" w:rsidR="00272681" w:rsidRDefault="00272681" w:rsidP="00272681">
      <w:pPr>
        <w:pStyle w:val="Bezodstpw"/>
        <w:jc w:val="both"/>
      </w:pPr>
    </w:p>
    <w:p w14:paraId="677CD7BC" w14:textId="399277D7" w:rsidR="00272681" w:rsidRDefault="00272681" w:rsidP="00272681">
      <w:pPr>
        <w:pStyle w:val="Bezodstpw"/>
        <w:jc w:val="both"/>
        <w:rPr>
          <w:i/>
          <w:u w:val="single"/>
        </w:rPr>
      </w:pPr>
    </w:p>
    <w:p w14:paraId="702994DE" w14:textId="0527BCE3" w:rsidR="00427D0A" w:rsidRDefault="00427D0A" w:rsidP="00427D0A">
      <w:pPr>
        <w:pStyle w:val="Bezodstpw"/>
        <w:ind w:left="720"/>
        <w:jc w:val="both"/>
        <w:rPr>
          <w:rFonts w:asciiTheme="minorHAnsi" w:hAnsiTheme="minorHAnsi"/>
          <w:b/>
        </w:rPr>
      </w:pPr>
    </w:p>
    <w:sectPr w:rsidR="00427D0A" w:rsidSect="001E5B2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651C3"/>
    <w:multiLevelType w:val="hybridMultilevel"/>
    <w:tmpl w:val="22FA18E8"/>
    <w:lvl w:ilvl="0" w:tplc="696A6062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4692"/>
    <w:multiLevelType w:val="hybridMultilevel"/>
    <w:tmpl w:val="30466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F6B9B"/>
    <w:multiLevelType w:val="hybridMultilevel"/>
    <w:tmpl w:val="925EA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B4D4F"/>
    <w:multiLevelType w:val="hybridMultilevel"/>
    <w:tmpl w:val="2FA4369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EE84833"/>
    <w:multiLevelType w:val="hybridMultilevel"/>
    <w:tmpl w:val="500E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41A4E"/>
    <w:multiLevelType w:val="hybridMultilevel"/>
    <w:tmpl w:val="040ED8C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CD134D"/>
    <w:multiLevelType w:val="hybridMultilevel"/>
    <w:tmpl w:val="06926FA0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58393D44"/>
    <w:multiLevelType w:val="hybridMultilevel"/>
    <w:tmpl w:val="3CAE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03C1B"/>
    <w:multiLevelType w:val="hybridMultilevel"/>
    <w:tmpl w:val="EDC2D97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934AC"/>
    <w:multiLevelType w:val="hybridMultilevel"/>
    <w:tmpl w:val="AEC0A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27365">
    <w:abstractNumId w:val="5"/>
  </w:num>
  <w:num w:numId="2" w16cid:durableId="690959968">
    <w:abstractNumId w:val="2"/>
  </w:num>
  <w:num w:numId="3" w16cid:durableId="1363246898">
    <w:abstractNumId w:val="8"/>
  </w:num>
  <w:num w:numId="4" w16cid:durableId="2006932332">
    <w:abstractNumId w:val="3"/>
  </w:num>
  <w:num w:numId="5" w16cid:durableId="412245005">
    <w:abstractNumId w:val="9"/>
  </w:num>
  <w:num w:numId="6" w16cid:durableId="1249072745">
    <w:abstractNumId w:val="4"/>
  </w:num>
  <w:num w:numId="7" w16cid:durableId="1749616046">
    <w:abstractNumId w:val="0"/>
  </w:num>
  <w:num w:numId="8" w16cid:durableId="511342311">
    <w:abstractNumId w:val="6"/>
  </w:num>
  <w:num w:numId="9" w16cid:durableId="2097172299">
    <w:abstractNumId w:val="7"/>
  </w:num>
  <w:num w:numId="10" w16cid:durableId="640577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1E"/>
    <w:rsid w:val="00001890"/>
    <w:rsid w:val="00002DC0"/>
    <w:rsid w:val="00006323"/>
    <w:rsid w:val="00012892"/>
    <w:rsid w:val="000134CC"/>
    <w:rsid w:val="00024655"/>
    <w:rsid w:val="00026E70"/>
    <w:rsid w:val="00034146"/>
    <w:rsid w:val="000341BE"/>
    <w:rsid w:val="0003549A"/>
    <w:rsid w:val="00035F35"/>
    <w:rsid w:val="00040722"/>
    <w:rsid w:val="00045A91"/>
    <w:rsid w:val="00046AC2"/>
    <w:rsid w:val="000522DA"/>
    <w:rsid w:val="0006643D"/>
    <w:rsid w:val="00066552"/>
    <w:rsid w:val="00066AFB"/>
    <w:rsid w:val="00072B34"/>
    <w:rsid w:val="00077B80"/>
    <w:rsid w:val="00080EDF"/>
    <w:rsid w:val="000906E1"/>
    <w:rsid w:val="0009200C"/>
    <w:rsid w:val="00097FCE"/>
    <w:rsid w:val="000A1A12"/>
    <w:rsid w:val="000A5C2D"/>
    <w:rsid w:val="000B0E00"/>
    <w:rsid w:val="000C7B24"/>
    <w:rsid w:val="000C7F29"/>
    <w:rsid w:val="000D3224"/>
    <w:rsid w:val="000D5D72"/>
    <w:rsid w:val="000D760B"/>
    <w:rsid w:val="000F6F5D"/>
    <w:rsid w:val="0011353A"/>
    <w:rsid w:val="00115BB5"/>
    <w:rsid w:val="00115C1C"/>
    <w:rsid w:val="00115C8F"/>
    <w:rsid w:val="0011723C"/>
    <w:rsid w:val="00125812"/>
    <w:rsid w:val="001360FC"/>
    <w:rsid w:val="001420CE"/>
    <w:rsid w:val="00144ABA"/>
    <w:rsid w:val="001515C8"/>
    <w:rsid w:val="00151B67"/>
    <w:rsid w:val="0015539B"/>
    <w:rsid w:val="00164E54"/>
    <w:rsid w:val="00165FB2"/>
    <w:rsid w:val="00167676"/>
    <w:rsid w:val="001708C6"/>
    <w:rsid w:val="00174000"/>
    <w:rsid w:val="00175CF2"/>
    <w:rsid w:val="00176304"/>
    <w:rsid w:val="001772D9"/>
    <w:rsid w:val="001852B4"/>
    <w:rsid w:val="00186941"/>
    <w:rsid w:val="001874A1"/>
    <w:rsid w:val="001901A1"/>
    <w:rsid w:val="00191658"/>
    <w:rsid w:val="00193A0A"/>
    <w:rsid w:val="00194B0D"/>
    <w:rsid w:val="00196A85"/>
    <w:rsid w:val="001A07ED"/>
    <w:rsid w:val="001A0917"/>
    <w:rsid w:val="001A31CB"/>
    <w:rsid w:val="001A3E91"/>
    <w:rsid w:val="001A4E28"/>
    <w:rsid w:val="001B0216"/>
    <w:rsid w:val="001B243F"/>
    <w:rsid w:val="001B6EB1"/>
    <w:rsid w:val="001C261B"/>
    <w:rsid w:val="001D142D"/>
    <w:rsid w:val="001D40B2"/>
    <w:rsid w:val="001D470B"/>
    <w:rsid w:val="001E03B8"/>
    <w:rsid w:val="001E3C33"/>
    <w:rsid w:val="001E5B2A"/>
    <w:rsid w:val="001E61A8"/>
    <w:rsid w:val="001E760F"/>
    <w:rsid w:val="001F333C"/>
    <w:rsid w:val="001F69E0"/>
    <w:rsid w:val="002053ED"/>
    <w:rsid w:val="0020615D"/>
    <w:rsid w:val="002079C7"/>
    <w:rsid w:val="00217CEE"/>
    <w:rsid w:val="00217D94"/>
    <w:rsid w:val="00226E0A"/>
    <w:rsid w:val="00232511"/>
    <w:rsid w:val="0023753D"/>
    <w:rsid w:val="0023799C"/>
    <w:rsid w:val="00237CF7"/>
    <w:rsid w:val="0024792D"/>
    <w:rsid w:val="00252501"/>
    <w:rsid w:val="00257E93"/>
    <w:rsid w:val="00261ED5"/>
    <w:rsid w:val="00262E88"/>
    <w:rsid w:val="00263015"/>
    <w:rsid w:val="0027150D"/>
    <w:rsid w:val="00272681"/>
    <w:rsid w:val="00272735"/>
    <w:rsid w:val="002801CA"/>
    <w:rsid w:val="002808C7"/>
    <w:rsid w:val="0028447D"/>
    <w:rsid w:val="002852EB"/>
    <w:rsid w:val="002861AB"/>
    <w:rsid w:val="00286DA4"/>
    <w:rsid w:val="00294A88"/>
    <w:rsid w:val="002950FC"/>
    <w:rsid w:val="0029516F"/>
    <w:rsid w:val="0029727C"/>
    <w:rsid w:val="002A6032"/>
    <w:rsid w:val="002A6B50"/>
    <w:rsid w:val="002A78EF"/>
    <w:rsid w:val="002B165A"/>
    <w:rsid w:val="002B4797"/>
    <w:rsid w:val="002B4973"/>
    <w:rsid w:val="002C3BAB"/>
    <w:rsid w:val="002D7A6E"/>
    <w:rsid w:val="002E4C0E"/>
    <w:rsid w:val="002F07D4"/>
    <w:rsid w:val="002F17BF"/>
    <w:rsid w:val="00303A34"/>
    <w:rsid w:val="003055B9"/>
    <w:rsid w:val="003169CE"/>
    <w:rsid w:val="0032186B"/>
    <w:rsid w:val="00327493"/>
    <w:rsid w:val="00331428"/>
    <w:rsid w:val="0033369E"/>
    <w:rsid w:val="00337851"/>
    <w:rsid w:val="003436B4"/>
    <w:rsid w:val="00344186"/>
    <w:rsid w:val="00356E59"/>
    <w:rsid w:val="003809FD"/>
    <w:rsid w:val="00380C93"/>
    <w:rsid w:val="00384F95"/>
    <w:rsid w:val="00387504"/>
    <w:rsid w:val="003A0F0B"/>
    <w:rsid w:val="003A37AF"/>
    <w:rsid w:val="003A38E3"/>
    <w:rsid w:val="003A5AE8"/>
    <w:rsid w:val="003A5B57"/>
    <w:rsid w:val="003C00D3"/>
    <w:rsid w:val="003C1112"/>
    <w:rsid w:val="003C5A6E"/>
    <w:rsid w:val="003C6CB2"/>
    <w:rsid w:val="003E6141"/>
    <w:rsid w:val="003F31EC"/>
    <w:rsid w:val="00411B36"/>
    <w:rsid w:val="00411B88"/>
    <w:rsid w:val="00414B5B"/>
    <w:rsid w:val="00416966"/>
    <w:rsid w:val="00425199"/>
    <w:rsid w:val="00427D0A"/>
    <w:rsid w:val="00432DF3"/>
    <w:rsid w:val="00436B5B"/>
    <w:rsid w:val="004400AD"/>
    <w:rsid w:val="004424BE"/>
    <w:rsid w:val="004464F6"/>
    <w:rsid w:val="0044665F"/>
    <w:rsid w:val="00453565"/>
    <w:rsid w:val="00476E2D"/>
    <w:rsid w:val="004807EF"/>
    <w:rsid w:val="00482A94"/>
    <w:rsid w:val="0048461A"/>
    <w:rsid w:val="00486785"/>
    <w:rsid w:val="0049361D"/>
    <w:rsid w:val="004A0B74"/>
    <w:rsid w:val="004A1504"/>
    <w:rsid w:val="004A6B25"/>
    <w:rsid w:val="004B3279"/>
    <w:rsid w:val="004B4FA8"/>
    <w:rsid w:val="004B51BB"/>
    <w:rsid w:val="004B7502"/>
    <w:rsid w:val="004D2318"/>
    <w:rsid w:val="004D2A95"/>
    <w:rsid w:val="004D5EB2"/>
    <w:rsid w:val="004E20B7"/>
    <w:rsid w:val="004E357A"/>
    <w:rsid w:val="004E4CAF"/>
    <w:rsid w:val="004F401E"/>
    <w:rsid w:val="004F6E88"/>
    <w:rsid w:val="00500F8D"/>
    <w:rsid w:val="0050799F"/>
    <w:rsid w:val="0051075E"/>
    <w:rsid w:val="00516F9F"/>
    <w:rsid w:val="00517E01"/>
    <w:rsid w:val="0053066A"/>
    <w:rsid w:val="00535A2D"/>
    <w:rsid w:val="00540EE4"/>
    <w:rsid w:val="00542116"/>
    <w:rsid w:val="0054652C"/>
    <w:rsid w:val="0054721C"/>
    <w:rsid w:val="0056005E"/>
    <w:rsid w:val="005675BB"/>
    <w:rsid w:val="00567EAA"/>
    <w:rsid w:val="005719C7"/>
    <w:rsid w:val="00583FB9"/>
    <w:rsid w:val="00587B75"/>
    <w:rsid w:val="00595EC1"/>
    <w:rsid w:val="0059666A"/>
    <w:rsid w:val="005A1965"/>
    <w:rsid w:val="005A5CB0"/>
    <w:rsid w:val="005A7BFA"/>
    <w:rsid w:val="005B164F"/>
    <w:rsid w:val="005C11B9"/>
    <w:rsid w:val="005D051B"/>
    <w:rsid w:val="005D07EF"/>
    <w:rsid w:val="005D0E80"/>
    <w:rsid w:val="005D7BD2"/>
    <w:rsid w:val="005E3879"/>
    <w:rsid w:val="005E4192"/>
    <w:rsid w:val="005F3AF4"/>
    <w:rsid w:val="005F43E8"/>
    <w:rsid w:val="0060171B"/>
    <w:rsid w:val="006045C4"/>
    <w:rsid w:val="00605529"/>
    <w:rsid w:val="00607694"/>
    <w:rsid w:val="00607F0A"/>
    <w:rsid w:val="00611335"/>
    <w:rsid w:val="00614074"/>
    <w:rsid w:val="00614A11"/>
    <w:rsid w:val="00615F91"/>
    <w:rsid w:val="00630964"/>
    <w:rsid w:val="00640A97"/>
    <w:rsid w:val="0064232A"/>
    <w:rsid w:val="006527EF"/>
    <w:rsid w:val="00657771"/>
    <w:rsid w:val="00666852"/>
    <w:rsid w:val="0068671E"/>
    <w:rsid w:val="00690CB0"/>
    <w:rsid w:val="0069464C"/>
    <w:rsid w:val="00696C35"/>
    <w:rsid w:val="006A28FD"/>
    <w:rsid w:val="006A6CBA"/>
    <w:rsid w:val="006B3E0A"/>
    <w:rsid w:val="006B3F52"/>
    <w:rsid w:val="006B426F"/>
    <w:rsid w:val="006C1360"/>
    <w:rsid w:val="006D1B76"/>
    <w:rsid w:val="006E08F8"/>
    <w:rsid w:val="006E32A3"/>
    <w:rsid w:val="006E5896"/>
    <w:rsid w:val="006E7F08"/>
    <w:rsid w:val="006F4D11"/>
    <w:rsid w:val="006F526F"/>
    <w:rsid w:val="00703D60"/>
    <w:rsid w:val="00703F7B"/>
    <w:rsid w:val="00705E03"/>
    <w:rsid w:val="007072CE"/>
    <w:rsid w:val="00711545"/>
    <w:rsid w:val="007116F9"/>
    <w:rsid w:val="00711A8A"/>
    <w:rsid w:val="00715F33"/>
    <w:rsid w:val="0073282C"/>
    <w:rsid w:val="00733434"/>
    <w:rsid w:val="00735F7F"/>
    <w:rsid w:val="00744E88"/>
    <w:rsid w:val="00746C44"/>
    <w:rsid w:val="00751E64"/>
    <w:rsid w:val="00760236"/>
    <w:rsid w:val="00762F6F"/>
    <w:rsid w:val="00764597"/>
    <w:rsid w:val="00765804"/>
    <w:rsid w:val="0077064A"/>
    <w:rsid w:val="00771FB8"/>
    <w:rsid w:val="00774296"/>
    <w:rsid w:val="007773DB"/>
    <w:rsid w:val="0079117F"/>
    <w:rsid w:val="00791AEB"/>
    <w:rsid w:val="00791D1F"/>
    <w:rsid w:val="007A683A"/>
    <w:rsid w:val="007B0C45"/>
    <w:rsid w:val="007B28A2"/>
    <w:rsid w:val="007B7F2B"/>
    <w:rsid w:val="007C02B6"/>
    <w:rsid w:val="007C33F3"/>
    <w:rsid w:val="007C4BBF"/>
    <w:rsid w:val="007D274D"/>
    <w:rsid w:val="007D4BBE"/>
    <w:rsid w:val="007D4D4F"/>
    <w:rsid w:val="007D5001"/>
    <w:rsid w:val="007D5A59"/>
    <w:rsid w:val="007E586A"/>
    <w:rsid w:val="007F58DE"/>
    <w:rsid w:val="00800B4F"/>
    <w:rsid w:val="00811CD5"/>
    <w:rsid w:val="00814BCC"/>
    <w:rsid w:val="00817A39"/>
    <w:rsid w:val="008221B2"/>
    <w:rsid w:val="008276ED"/>
    <w:rsid w:val="0083160C"/>
    <w:rsid w:val="00831D49"/>
    <w:rsid w:val="0083326F"/>
    <w:rsid w:val="0084666C"/>
    <w:rsid w:val="008477AB"/>
    <w:rsid w:val="00862040"/>
    <w:rsid w:val="008678D8"/>
    <w:rsid w:val="00874770"/>
    <w:rsid w:val="00877CE1"/>
    <w:rsid w:val="00880B24"/>
    <w:rsid w:val="00886686"/>
    <w:rsid w:val="0088765B"/>
    <w:rsid w:val="008917D5"/>
    <w:rsid w:val="008936D6"/>
    <w:rsid w:val="00894F34"/>
    <w:rsid w:val="00896E50"/>
    <w:rsid w:val="008A0A93"/>
    <w:rsid w:val="008A430E"/>
    <w:rsid w:val="008A5BDC"/>
    <w:rsid w:val="008B09E5"/>
    <w:rsid w:val="008B2CDE"/>
    <w:rsid w:val="008C01E0"/>
    <w:rsid w:val="008C71D2"/>
    <w:rsid w:val="008C7FFD"/>
    <w:rsid w:val="008D63C9"/>
    <w:rsid w:val="008E2646"/>
    <w:rsid w:val="008E5F97"/>
    <w:rsid w:val="008F37E1"/>
    <w:rsid w:val="008F6BDB"/>
    <w:rsid w:val="00900FCC"/>
    <w:rsid w:val="0090443A"/>
    <w:rsid w:val="00922743"/>
    <w:rsid w:val="00927565"/>
    <w:rsid w:val="00931FCE"/>
    <w:rsid w:val="0093298D"/>
    <w:rsid w:val="00932DE7"/>
    <w:rsid w:val="009366AB"/>
    <w:rsid w:val="00937DB1"/>
    <w:rsid w:val="009406F0"/>
    <w:rsid w:val="00946B8D"/>
    <w:rsid w:val="00963A60"/>
    <w:rsid w:val="0097166D"/>
    <w:rsid w:val="009919EE"/>
    <w:rsid w:val="009A069F"/>
    <w:rsid w:val="009A0D66"/>
    <w:rsid w:val="009A2965"/>
    <w:rsid w:val="009A62A1"/>
    <w:rsid w:val="009B1A81"/>
    <w:rsid w:val="009B5550"/>
    <w:rsid w:val="009B734A"/>
    <w:rsid w:val="009C0B26"/>
    <w:rsid w:val="009C2FFD"/>
    <w:rsid w:val="009C30D6"/>
    <w:rsid w:val="009D5171"/>
    <w:rsid w:val="009D5243"/>
    <w:rsid w:val="009D66B1"/>
    <w:rsid w:val="009E19BA"/>
    <w:rsid w:val="009E3574"/>
    <w:rsid w:val="009E6B9E"/>
    <w:rsid w:val="009E79FE"/>
    <w:rsid w:val="009E7F38"/>
    <w:rsid w:val="009F48B6"/>
    <w:rsid w:val="00A05451"/>
    <w:rsid w:val="00A07112"/>
    <w:rsid w:val="00A076B2"/>
    <w:rsid w:val="00A13DB0"/>
    <w:rsid w:val="00A1627A"/>
    <w:rsid w:val="00A24FD6"/>
    <w:rsid w:val="00A26EC0"/>
    <w:rsid w:val="00A35098"/>
    <w:rsid w:val="00A4520E"/>
    <w:rsid w:val="00A50741"/>
    <w:rsid w:val="00A54193"/>
    <w:rsid w:val="00A54BF8"/>
    <w:rsid w:val="00A64AAD"/>
    <w:rsid w:val="00A760C4"/>
    <w:rsid w:val="00A83245"/>
    <w:rsid w:val="00A8598D"/>
    <w:rsid w:val="00A87D38"/>
    <w:rsid w:val="00A9324E"/>
    <w:rsid w:val="00A94D88"/>
    <w:rsid w:val="00A9536F"/>
    <w:rsid w:val="00A9568B"/>
    <w:rsid w:val="00AA0B62"/>
    <w:rsid w:val="00AA124C"/>
    <w:rsid w:val="00AA3DCF"/>
    <w:rsid w:val="00AA6981"/>
    <w:rsid w:val="00AA7FD8"/>
    <w:rsid w:val="00AB206B"/>
    <w:rsid w:val="00AB4DD7"/>
    <w:rsid w:val="00AB5BCB"/>
    <w:rsid w:val="00AB6041"/>
    <w:rsid w:val="00AC11C1"/>
    <w:rsid w:val="00AC4330"/>
    <w:rsid w:val="00AC55C3"/>
    <w:rsid w:val="00AE6738"/>
    <w:rsid w:val="00AE75FA"/>
    <w:rsid w:val="00AF6808"/>
    <w:rsid w:val="00AF7132"/>
    <w:rsid w:val="00B01A1E"/>
    <w:rsid w:val="00B01A27"/>
    <w:rsid w:val="00B027DF"/>
    <w:rsid w:val="00B02E96"/>
    <w:rsid w:val="00B11B24"/>
    <w:rsid w:val="00B16F2D"/>
    <w:rsid w:val="00B17E95"/>
    <w:rsid w:val="00B23836"/>
    <w:rsid w:val="00B2522C"/>
    <w:rsid w:val="00B30897"/>
    <w:rsid w:val="00B332C9"/>
    <w:rsid w:val="00B334CD"/>
    <w:rsid w:val="00B36120"/>
    <w:rsid w:val="00B36F23"/>
    <w:rsid w:val="00B37362"/>
    <w:rsid w:val="00B4511F"/>
    <w:rsid w:val="00B539DD"/>
    <w:rsid w:val="00B549BD"/>
    <w:rsid w:val="00B56077"/>
    <w:rsid w:val="00B617B5"/>
    <w:rsid w:val="00B651ED"/>
    <w:rsid w:val="00B65E92"/>
    <w:rsid w:val="00B66D04"/>
    <w:rsid w:val="00B670F5"/>
    <w:rsid w:val="00B679D0"/>
    <w:rsid w:val="00B769B0"/>
    <w:rsid w:val="00B77ABD"/>
    <w:rsid w:val="00B85E42"/>
    <w:rsid w:val="00B9327C"/>
    <w:rsid w:val="00B956AE"/>
    <w:rsid w:val="00BA4ACD"/>
    <w:rsid w:val="00BA4BDF"/>
    <w:rsid w:val="00BB3C27"/>
    <w:rsid w:val="00BB3E12"/>
    <w:rsid w:val="00BB40C5"/>
    <w:rsid w:val="00BB5540"/>
    <w:rsid w:val="00BB62DB"/>
    <w:rsid w:val="00BC09D3"/>
    <w:rsid w:val="00BD2606"/>
    <w:rsid w:val="00BD37DF"/>
    <w:rsid w:val="00BD52D5"/>
    <w:rsid w:val="00BE116A"/>
    <w:rsid w:val="00BE27BC"/>
    <w:rsid w:val="00BE62B1"/>
    <w:rsid w:val="00BF2F8F"/>
    <w:rsid w:val="00BF566A"/>
    <w:rsid w:val="00BF7A03"/>
    <w:rsid w:val="00BF7A13"/>
    <w:rsid w:val="00C017B5"/>
    <w:rsid w:val="00C024F5"/>
    <w:rsid w:val="00C05BFA"/>
    <w:rsid w:val="00C135EF"/>
    <w:rsid w:val="00C20A06"/>
    <w:rsid w:val="00C24254"/>
    <w:rsid w:val="00C329A4"/>
    <w:rsid w:val="00C32F2C"/>
    <w:rsid w:val="00C3349D"/>
    <w:rsid w:val="00C36238"/>
    <w:rsid w:val="00C37624"/>
    <w:rsid w:val="00C37AAD"/>
    <w:rsid w:val="00C462F1"/>
    <w:rsid w:val="00C50D6D"/>
    <w:rsid w:val="00C5440E"/>
    <w:rsid w:val="00C57B52"/>
    <w:rsid w:val="00C61155"/>
    <w:rsid w:val="00C62544"/>
    <w:rsid w:val="00C625BF"/>
    <w:rsid w:val="00C648D5"/>
    <w:rsid w:val="00C81D84"/>
    <w:rsid w:val="00C84C10"/>
    <w:rsid w:val="00C851DB"/>
    <w:rsid w:val="00C87D9A"/>
    <w:rsid w:val="00C92052"/>
    <w:rsid w:val="00C9668F"/>
    <w:rsid w:val="00CA2707"/>
    <w:rsid w:val="00CA7B7C"/>
    <w:rsid w:val="00CB1A61"/>
    <w:rsid w:val="00CB21FA"/>
    <w:rsid w:val="00CB54D4"/>
    <w:rsid w:val="00CB5EC0"/>
    <w:rsid w:val="00CC0935"/>
    <w:rsid w:val="00CC0C99"/>
    <w:rsid w:val="00CD1ADC"/>
    <w:rsid w:val="00CD6060"/>
    <w:rsid w:val="00CE2BBC"/>
    <w:rsid w:val="00CE6ABC"/>
    <w:rsid w:val="00CF0FE3"/>
    <w:rsid w:val="00D20212"/>
    <w:rsid w:val="00D25C47"/>
    <w:rsid w:val="00D510C5"/>
    <w:rsid w:val="00D57980"/>
    <w:rsid w:val="00D64E79"/>
    <w:rsid w:val="00D67E69"/>
    <w:rsid w:val="00D67F8E"/>
    <w:rsid w:val="00D76B71"/>
    <w:rsid w:val="00D836A6"/>
    <w:rsid w:val="00D91ECE"/>
    <w:rsid w:val="00D929D2"/>
    <w:rsid w:val="00D93AB8"/>
    <w:rsid w:val="00D946FA"/>
    <w:rsid w:val="00D9710E"/>
    <w:rsid w:val="00D97A86"/>
    <w:rsid w:val="00DA17E8"/>
    <w:rsid w:val="00DA2A48"/>
    <w:rsid w:val="00DA3681"/>
    <w:rsid w:val="00DB1337"/>
    <w:rsid w:val="00DB15F4"/>
    <w:rsid w:val="00DB49F9"/>
    <w:rsid w:val="00DB5BA9"/>
    <w:rsid w:val="00DC0294"/>
    <w:rsid w:val="00DC1A16"/>
    <w:rsid w:val="00DC1C48"/>
    <w:rsid w:val="00DC5D2D"/>
    <w:rsid w:val="00DD3868"/>
    <w:rsid w:val="00DE0649"/>
    <w:rsid w:val="00DE27A3"/>
    <w:rsid w:val="00DE2DD0"/>
    <w:rsid w:val="00DE36B5"/>
    <w:rsid w:val="00DE43D6"/>
    <w:rsid w:val="00DE651E"/>
    <w:rsid w:val="00DE7019"/>
    <w:rsid w:val="00DF13BF"/>
    <w:rsid w:val="00DF60F0"/>
    <w:rsid w:val="00E013D3"/>
    <w:rsid w:val="00E130E5"/>
    <w:rsid w:val="00E1555C"/>
    <w:rsid w:val="00E209B3"/>
    <w:rsid w:val="00E21FB2"/>
    <w:rsid w:val="00E34A35"/>
    <w:rsid w:val="00E4275B"/>
    <w:rsid w:val="00E439BC"/>
    <w:rsid w:val="00E45351"/>
    <w:rsid w:val="00E50655"/>
    <w:rsid w:val="00E67265"/>
    <w:rsid w:val="00E76441"/>
    <w:rsid w:val="00E76E85"/>
    <w:rsid w:val="00EA0AEF"/>
    <w:rsid w:val="00EA174D"/>
    <w:rsid w:val="00EA28F0"/>
    <w:rsid w:val="00EB0DFF"/>
    <w:rsid w:val="00EB19D9"/>
    <w:rsid w:val="00EB1D82"/>
    <w:rsid w:val="00EB3321"/>
    <w:rsid w:val="00EC1964"/>
    <w:rsid w:val="00EC35DA"/>
    <w:rsid w:val="00ED67AF"/>
    <w:rsid w:val="00EE3E86"/>
    <w:rsid w:val="00EF0BA5"/>
    <w:rsid w:val="00EF14E5"/>
    <w:rsid w:val="00EF30BF"/>
    <w:rsid w:val="00F1384D"/>
    <w:rsid w:val="00F13E56"/>
    <w:rsid w:val="00F15AA3"/>
    <w:rsid w:val="00F26A44"/>
    <w:rsid w:val="00F26AB9"/>
    <w:rsid w:val="00F3443E"/>
    <w:rsid w:val="00F46B85"/>
    <w:rsid w:val="00F474B3"/>
    <w:rsid w:val="00F50C4B"/>
    <w:rsid w:val="00F53183"/>
    <w:rsid w:val="00F55091"/>
    <w:rsid w:val="00F5536A"/>
    <w:rsid w:val="00F57AEA"/>
    <w:rsid w:val="00F65E46"/>
    <w:rsid w:val="00F66D42"/>
    <w:rsid w:val="00F7290E"/>
    <w:rsid w:val="00F74F30"/>
    <w:rsid w:val="00F8154D"/>
    <w:rsid w:val="00F86C19"/>
    <w:rsid w:val="00F87F53"/>
    <w:rsid w:val="00F907D9"/>
    <w:rsid w:val="00F9210E"/>
    <w:rsid w:val="00F92677"/>
    <w:rsid w:val="00FA2738"/>
    <w:rsid w:val="00FA4B81"/>
    <w:rsid w:val="00FB1FA8"/>
    <w:rsid w:val="00FB3DF7"/>
    <w:rsid w:val="00FC0D3D"/>
    <w:rsid w:val="00FC2557"/>
    <w:rsid w:val="00FC58D0"/>
    <w:rsid w:val="00FC6C7C"/>
    <w:rsid w:val="00FE14E7"/>
    <w:rsid w:val="00FE2F3C"/>
    <w:rsid w:val="00FE74E9"/>
    <w:rsid w:val="00FE7E6A"/>
    <w:rsid w:val="00FF04CA"/>
    <w:rsid w:val="00FF26EE"/>
    <w:rsid w:val="00FF51B9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45A2"/>
  <w15:docId w15:val="{D32893EA-EC05-44B7-A662-CC8BF262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5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6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ACD"/>
    <w:rPr>
      <w:rFonts w:ascii="Tahoma" w:eastAsia="Calibri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5D0E80"/>
  </w:style>
  <w:style w:type="paragraph" w:customStyle="1" w:styleId="Standard">
    <w:name w:val="Standard"/>
    <w:rsid w:val="00EC196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ezodstpw">
    <w:name w:val="No Spacing"/>
    <w:uiPriority w:val="1"/>
    <w:qFormat/>
    <w:rsid w:val="00AA69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Gminny Zakład Komunalny w Żołędowie</cp:lastModifiedBy>
  <cp:revision>3</cp:revision>
  <cp:lastPrinted>2024-06-17T09:54:00Z</cp:lastPrinted>
  <dcterms:created xsi:type="dcterms:W3CDTF">2024-06-17T08:54:00Z</dcterms:created>
  <dcterms:modified xsi:type="dcterms:W3CDTF">2024-06-17T09:56:00Z</dcterms:modified>
</cp:coreProperties>
</file>