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74" w:rsidRPr="00EF4B74" w:rsidRDefault="00EF4B74" w:rsidP="00EF4B74">
      <w:pPr>
        <w:spacing w:after="0"/>
        <w:rPr>
          <w:rFonts w:ascii="Calibri" w:eastAsia="Calibri" w:hAnsi="Calibri" w:cs="Times New Roman"/>
          <w:b/>
          <w:sz w:val="23"/>
          <w:szCs w:val="23"/>
        </w:rPr>
      </w:pPr>
    </w:p>
    <w:p w:rsidR="00EF4B74" w:rsidRPr="00EF4B74" w:rsidRDefault="00EF4B74" w:rsidP="00EF4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4B74">
        <w:rPr>
          <w:rFonts w:ascii="Times New Roman" w:eastAsia="Calibri" w:hAnsi="Times New Roman" w:cs="Times New Roman"/>
          <w:b/>
        </w:rPr>
        <w:t>FORMULARZ ZGŁOSZENIOWY</w:t>
      </w:r>
    </w:p>
    <w:p w:rsidR="00EF4B74" w:rsidRPr="00EF4B74" w:rsidRDefault="00EF4B74" w:rsidP="00EF4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4B74">
        <w:rPr>
          <w:rFonts w:ascii="Times New Roman" w:eastAsia="Calibri" w:hAnsi="Times New Roman" w:cs="Times New Roman"/>
          <w:b/>
        </w:rPr>
        <w:t xml:space="preserve">KANDYDATA </w:t>
      </w:r>
      <w:r w:rsidR="00685858">
        <w:rPr>
          <w:rFonts w:ascii="Times New Roman" w:eastAsia="Calibri" w:hAnsi="Times New Roman" w:cs="Times New Roman"/>
          <w:b/>
        </w:rPr>
        <w:t>NA CZŁONKA</w:t>
      </w:r>
      <w:r w:rsidRPr="00EF4B74">
        <w:rPr>
          <w:rFonts w:ascii="Times New Roman" w:eastAsia="Calibri" w:hAnsi="Times New Roman" w:cs="Times New Roman"/>
          <w:b/>
        </w:rPr>
        <w:t xml:space="preserve"> GMINNEJ RADY SENIORÓW GMINY OSIELSKO</w:t>
      </w:r>
    </w:p>
    <w:p w:rsidR="00EF4B74" w:rsidRPr="00EF4B74" w:rsidRDefault="00EF4B74" w:rsidP="00EF4B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4B74">
        <w:rPr>
          <w:rFonts w:ascii="Times New Roman" w:eastAsia="Calibri" w:hAnsi="Times New Roman" w:cs="Times New Roman"/>
          <w:b/>
        </w:rPr>
        <w:t>„PRZEDSTAWICIEL PODMIOTU DZIAŁAJĄCEGO NA RZECZ OSÓB STARSZYCH”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4B74" w:rsidRPr="00EF4B74" w:rsidTr="0068585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EC0"/>
          </w:tcPr>
          <w:p w:rsidR="00EF4B74" w:rsidRPr="00EF4B74" w:rsidRDefault="00EF4B74" w:rsidP="00EF4B74">
            <w:pPr>
              <w:jc w:val="both"/>
            </w:pPr>
          </w:p>
        </w:tc>
      </w:tr>
      <w:tr w:rsidR="00EF4B74" w:rsidRPr="00EF4B74" w:rsidTr="00EF4B7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8" w:rsidRDefault="00EF4B74" w:rsidP="00685858">
            <w:pPr>
              <w:jc w:val="center"/>
              <w:rPr>
                <w:rFonts w:ascii="Times New Roman" w:hAnsi="Times New Roman"/>
                <w:b/>
              </w:rPr>
            </w:pPr>
            <w:r w:rsidRPr="00EF4B74">
              <w:rPr>
                <w:rFonts w:ascii="Times New Roman" w:hAnsi="Times New Roman"/>
                <w:b/>
              </w:rPr>
              <w:t>DANE PODMIOTU ZGŁASZAJĄCEGO KANDYDATA</w:t>
            </w:r>
          </w:p>
          <w:p w:rsidR="00EF4B74" w:rsidRPr="00EF4B74" w:rsidRDefault="00685858" w:rsidP="006858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CZŁONKA</w:t>
            </w:r>
            <w:r w:rsidRPr="00EF4B74">
              <w:rPr>
                <w:rFonts w:ascii="Times New Roman" w:hAnsi="Times New Roman"/>
                <w:b/>
              </w:rPr>
              <w:t xml:space="preserve"> </w:t>
            </w:r>
            <w:r w:rsidR="00EF4B74" w:rsidRPr="00685858">
              <w:rPr>
                <w:rFonts w:ascii="Times New Roman" w:hAnsi="Times New Roman"/>
                <w:b/>
              </w:rPr>
              <w:t>GMINNEJ</w:t>
            </w:r>
            <w:r w:rsidR="00EF4B74" w:rsidRPr="00EF4B74">
              <w:rPr>
                <w:rFonts w:ascii="Times New Roman" w:hAnsi="Times New Roman"/>
                <w:b/>
              </w:rPr>
              <w:t xml:space="preserve"> RADY SENIORÓW </w:t>
            </w:r>
            <w:r w:rsidR="00EF4B74" w:rsidRPr="00685858">
              <w:rPr>
                <w:rFonts w:ascii="Times New Roman" w:hAnsi="Times New Roman"/>
                <w:b/>
              </w:rPr>
              <w:t>GMINY OSIELSKO</w:t>
            </w:r>
          </w:p>
        </w:tc>
      </w:tr>
      <w:tr w:rsidR="00EF4B74" w:rsidRPr="00EF4B74" w:rsidTr="00EF4B74">
        <w:trPr>
          <w:trHeight w:val="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Nazwa</w:t>
            </w:r>
            <w:r w:rsidR="00801086" w:rsidRPr="00685858">
              <w:rPr>
                <w:rFonts w:ascii="Times New Roman" w:hAnsi="Times New Roman"/>
              </w:rPr>
              <w:t xml:space="preserve"> podmiotu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53538E" w:rsidRDefault="0053538E" w:rsidP="00EF4B74">
            <w:pPr>
              <w:jc w:val="both"/>
              <w:rPr>
                <w:rFonts w:ascii="Times New Roman" w:hAnsi="Times New Roman"/>
              </w:rPr>
            </w:pPr>
          </w:p>
          <w:p w:rsidR="0053538E" w:rsidRPr="00EF4B74" w:rsidRDefault="0053538E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EF4B74">
        <w:trPr>
          <w:trHeight w:val="5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74" w:rsidRPr="00EF4B74" w:rsidRDefault="00801086" w:rsidP="00EF4B74">
            <w:pPr>
              <w:rPr>
                <w:rFonts w:ascii="Times New Roman" w:hAnsi="Times New Roman"/>
              </w:rPr>
            </w:pPr>
            <w:r w:rsidRPr="00685858">
              <w:rPr>
                <w:rFonts w:ascii="Times New Roman" w:hAnsi="Times New Roman"/>
              </w:rPr>
              <w:t>Nr w KRS lub w innym rejestrze bądź ewidencji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EF4B74">
        <w:trPr>
          <w:trHeight w:val="4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74" w:rsidRPr="00EF4B74" w:rsidRDefault="00EF4B74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Adres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801086" w:rsidRPr="00685858" w:rsidTr="0053538E">
        <w:trPr>
          <w:trHeight w:val="6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6" w:rsidRPr="00685858" w:rsidRDefault="00801086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Numer  telefonu</w:t>
            </w:r>
          </w:p>
          <w:p w:rsidR="00801086" w:rsidRPr="00EF4B74" w:rsidRDefault="00801086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Adres e-mail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86" w:rsidRPr="00EF4B74" w:rsidRDefault="00801086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EF4B74">
        <w:trPr>
          <w:trHeight w:val="8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4" w:rsidRPr="00EF4B74" w:rsidRDefault="00EF4B74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Imiona i nazwiska osób uprawnionych do reprezentowania podmiotu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685858">
        <w:trPr>
          <w:trHeight w:val="28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CE"/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EF4B74">
        <w:trPr>
          <w:trHeight w:val="35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74" w:rsidRPr="00EF4B74" w:rsidRDefault="00EF4B74" w:rsidP="00685858">
            <w:pPr>
              <w:jc w:val="center"/>
              <w:rPr>
                <w:rFonts w:ascii="Times New Roman" w:hAnsi="Times New Roman"/>
                <w:b/>
              </w:rPr>
            </w:pPr>
            <w:r w:rsidRPr="00EF4B74">
              <w:rPr>
                <w:rFonts w:ascii="Times New Roman" w:hAnsi="Times New Roman"/>
                <w:b/>
              </w:rPr>
              <w:t xml:space="preserve">DANE KANDYDATA </w:t>
            </w:r>
            <w:r w:rsidR="00685858">
              <w:rPr>
                <w:rFonts w:ascii="Times New Roman" w:hAnsi="Times New Roman"/>
                <w:b/>
              </w:rPr>
              <w:t>NA CZŁONKA</w:t>
            </w:r>
            <w:r w:rsidR="00685858" w:rsidRPr="00EF4B74">
              <w:rPr>
                <w:rFonts w:ascii="Times New Roman" w:hAnsi="Times New Roman"/>
                <w:b/>
              </w:rPr>
              <w:t xml:space="preserve"> </w:t>
            </w:r>
            <w:r w:rsidR="00801086" w:rsidRPr="00685858">
              <w:rPr>
                <w:rFonts w:ascii="Times New Roman" w:hAnsi="Times New Roman"/>
                <w:b/>
              </w:rPr>
              <w:t xml:space="preserve">GMINNEJ </w:t>
            </w:r>
            <w:r w:rsidRPr="00EF4B74">
              <w:rPr>
                <w:rFonts w:ascii="Times New Roman" w:hAnsi="Times New Roman"/>
                <w:b/>
              </w:rPr>
              <w:t xml:space="preserve">RADY SENIORÓW </w:t>
            </w:r>
            <w:r w:rsidR="00801086" w:rsidRPr="00685858">
              <w:rPr>
                <w:rFonts w:ascii="Times New Roman" w:hAnsi="Times New Roman"/>
                <w:b/>
              </w:rPr>
              <w:t>GMINY OSIELSKO</w:t>
            </w:r>
          </w:p>
        </w:tc>
      </w:tr>
      <w:tr w:rsidR="00801086" w:rsidRPr="00685858" w:rsidTr="00801086">
        <w:trPr>
          <w:trHeight w:val="5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6" w:rsidRPr="00EF4B74" w:rsidRDefault="00801086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86" w:rsidRPr="00EF4B74" w:rsidRDefault="00801086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801086">
        <w:trPr>
          <w:trHeight w:val="5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74" w:rsidRPr="00EF4B74" w:rsidRDefault="00685858" w:rsidP="00685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a</w:t>
            </w:r>
            <w:r w:rsidR="00EF4B74" w:rsidRPr="00EF4B74">
              <w:rPr>
                <w:rFonts w:ascii="Times New Roman" w:hAnsi="Times New Roman"/>
              </w:rPr>
              <w:t>dres</w:t>
            </w:r>
            <w:r>
              <w:rPr>
                <w:rFonts w:ascii="Times New Roman" w:hAnsi="Times New Roman"/>
              </w:rPr>
              <w:t>owe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801086" w:rsidRPr="00685858" w:rsidTr="005E3A9D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6" w:rsidRPr="00685858" w:rsidRDefault="00801086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Numer telefonu</w:t>
            </w:r>
          </w:p>
          <w:p w:rsidR="00801086" w:rsidRDefault="00801086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>Adres e-mail</w:t>
            </w:r>
          </w:p>
          <w:p w:rsidR="0053538E" w:rsidRPr="00EF4B74" w:rsidRDefault="0053538E" w:rsidP="00EF4B74">
            <w:pPr>
              <w:rPr>
                <w:rFonts w:ascii="Times New Roman" w:hAnsi="Times New Roman"/>
                <w:sz w:val="20"/>
                <w:szCs w:val="20"/>
              </w:rPr>
            </w:pPr>
            <w:r w:rsidRPr="0053538E">
              <w:rPr>
                <w:rFonts w:ascii="Times New Roman" w:hAnsi="Times New Roman"/>
                <w:sz w:val="20"/>
                <w:szCs w:val="20"/>
              </w:rPr>
              <w:t>(podanie ww. danych jest fakultatywne)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86" w:rsidRPr="00EF4B74" w:rsidRDefault="00801086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685858">
        <w:trPr>
          <w:trHeight w:val="38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1" w:rsidRPr="00685858" w:rsidRDefault="00895221" w:rsidP="00895221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685858">
              <w:rPr>
                <w:rFonts w:ascii="Times New Roman" w:hAnsi="Times New Roman"/>
              </w:rPr>
              <w:t xml:space="preserve">Krótki opis doświadczeń </w:t>
            </w:r>
            <w:r w:rsidRPr="00685858">
              <w:rPr>
                <w:rFonts w:ascii="Times New Roman" w:hAnsi="Times New Roman"/>
              </w:rPr>
              <w:br/>
              <w:t>i kompetencji kandydata na członka Rady Seniorów</w:t>
            </w:r>
          </w:p>
          <w:p w:rsidR="00EF4B74" w:rsidRPr="00EF4B74" w:rsidRDefault="00EF4B74" w:rsidP="00895221">
            <w:pPr>
              <w:rPr>
                <w:rFonts w:ascii="Times New Roman" w:hAnsi="Times New Roman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685858" w:rsidRPr="00EF4B74" w:rsidRDefault="00685858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FC72BD" w:rsidRDefault="00FC72BD" w:rsidP="00EF4B74">
            <w:pPr>
              <w:jc w:val="both"/>
              <w:rPr>
                <w:rFonts w:ascii="Times New Roman" w:hAnsi="Times New Roman"/>
              </w:rPr>
            </w:pPr>
          </w:p>
          <w:p w:rsidR="00FC72BD" w:rsidRPr="00EF4B74" w:rsidRDefault="00FC72BD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  <w:tr w:rsidR="00EF4B74" w:rsidRPr="00EF4B74" w:rsidTr="00EF4B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4" w:rsidRPr="00EF4B74" w:rsidRDefault="00EF4B74" w:rsidP="00EF4B74">
            <w:pPr>
              <w:rPr>
                <w:rFonts w:ascii="Times New Roman" w:hAnsi="Times New Roman"/>
              </w:rPr>
            </w:pPr>
            <w:r w:rsidRPr="00EF4B74">
              <w:rPr>
                <w:rFonts w:ascii="Times New Roman" w:hAnsi="Times New Roman"/>
              </w:rPr>
              <w:t xml:space="preserve">Data i podpis osób uprawnionych  do reprezentowania podmiotu dokonującego zgłoszenia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4" w:rsidRPr="00EF4B74" w:rsidRDefault="00EF4B74" w:rsidP="00EF4B7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A236F" w:rsidRPr="00685858" w:rsidRDefault="000A236F" w:rsidP="00685858">
      <w:pPr>
        <w:spacing w:before="120" w:after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0A236F" w:rsidRPr="00685858" w:rsidSect="00EF4B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3BE"/>
    <w:multiLevelType w:val="hybridMultilevel"/>
    <w:tmpl w:val="70586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AB"/>
    <w:rsid w:val="000A236F"/>
    <w:rsid w:val="002A45AB"/>
    <w:rsid w:val="0053538E"/>
    <w:rsid w:val="005451F1"/>
    <w:rsid w:val="00685858"/>
    <w:rsid w:val="00800308"/>
    <w:rsid w:val="00801086"/>
    <w:rsid w:val="00895221"/>
    <w:rsid w:val="00EF4B74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5221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5221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2024-05-28T09:14:00Z</cp:lastPrinted>
  <dcterms:created xsi:type="dcterms:W3CDTF">2024-05-28T05:23:00Z</dcterms:created>
  <dcterms:modified xsi:type="dcterms:W3CDTF">2024-05-28T09:44:00Z</dcterms:modified>
</cp:coreProperties>
</file>