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622E2" w:rsidRPr="00D05DC2" w:rsidRDefault="00620F06" w:rsidP="00D05DC2">
      <w:pPr>
        <w:spacing w:after="0" w:line="240" w:lineRule="auto"/>
        <w:rPr>
          <w:rFonts w:ascii="Times New Roman" w:hAnsi="Times New Roman" w:cs="Times New Roman"/>
        </w:rPr>
      </w:pPr>
      <w:r w:rsidRPr="00620F06">
        <w:rPr>
          <w:rFonts w:ascii="Times New Roman" w:hAnsi="Times New Roman" w:cs="Times New Roman"/>
        </w:rPr>
        <w:t xml:space="preserve">Wzór opisu dokumentów    </w:t>
      </w:r>
      <w:r w:rsidRPr="00620F06">
        <w:rPr>
          <w:rFonts w:ascii="Times New Roman" w:hAnsi="Times New Roman" w:cs="Times New Roman"/>
        </w:rPr>
        <w:tab/>
      </w:r>
      <w:r w:rsidRPr="00620F06">
        <w:rPr>
          <w:rFonts w:ascii="Times New Roman" w:hAnsi="Times New Roman" w:cs="Times New Roman"/>
        </w:rPr>
        <w:tab/>
      </w:r>
      <w:r w:rsidRPr="00620F06">
        <w:rPr>
          <w:rFonts w:ascii="Times New Roman" w:hAnsi="Times New Roman" w:cs="Times New Roman"/>
        </w:rPr>
        <w:tab/>
      </w:r>
      <w:r w:rsidRPr="00620F06">
        <w:rPr>
          <w:rFonts w:ascii="Times New Roman" w:hAnsi="Times New Roman" w:cs="Times New Roman"/>
        </w:rPr>
        <w:tab/>
      </w:r>
      <w:r w:rsidRPr="00620F06">
        <w:rPr>
          <w:rFonts w:ascii="Times New Roman" w:hAnsi="Times New Roman" w:cs="Times New Roman"/>
        </w:rPr>
        <w:tab/>
      </w:r>
      <w:r w:rsidRPr="00620F06">
        <w:rPr>
          <w:rFonts w:ascii="Times New Roman" w:hAnsi="Times New Roman" w:cs="Times New Roman"/>
        </w:rPr>
        <w:tab/>
      </w:r>
      <w:r w:rsidR="00FA0BE6" w:rsidRPr="00620F06">
        <w:rPr>
          <w:rFonts w:ascii="Times New Roman" w:hAnsi="Times New Roman" w:cs="Times New Roman"/>
        </w:rPr>
        <w:t xml:space="preserve">Załącznik Nr </w:t>
      </w:r>
      <w:r w:rsidR="004013D5">
        <w:rPr>
          <w:rFonts w:ascii="Times New Roman" w:hAnsi="Times New Roman" w:cs="Times New Roman"/>
        </w:rPr>
        <w:t xml:space="preserve">5 do umowy </w:t>
      </w:r>
    </w:p>
    <w:p w:rsidR="00E006F8" w:rsidRPr="006E3F91" w:rsidRDefault="00E006F8" w:rsidP="003622E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6E3F91" w:rsidRPr="00D05DC2" w:rsidTr="006E3F91">
        <w:tc>
          <w:tcPr>
            <w:tcW w:w="10207" w:type="dxa"/>
          </w:tcPr>
          <w:p w:rsidR="006E3F91" w:rsidRPr="00D05DC2" w:rsidRDefault="006E3F91" w:rsidP="00D05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Faktura/rachunek dotyczy realizacji zadania pod nazwą:…......................................................................</w:t>
            </w:r>
          </w:p>
          <w:p w:rsidR="006E3F91" w:rsidRPr="00D05DC2" w:rsidRDefault="006E3F91" w:rsidP="00D05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F91" w:rsidRPr="00D05DC2" w:rsidRDefault="006E3F91" w:rsidP="00D05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Zgodnie z umową nr…………………………….</w:t>
            </w:r>
          </w:p>
          <w:p w:rsidR="006E3F91" w:rsidRPr="00D05DC2" w:rsidRDefault="006E3F91" w:rsidP="00D05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F91" w:rsidRPr="00D05DC2" w:rsidRDefault="006E3F91" w:rsidP="00D05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Faktura/rachunek dotyczy zakupu towaru/usługi z przeznaczeniem na*:……………………..................</w:t>
            </w:r>
          </w:p>
          <w:p w:rsidR="006E3F91" w:rsidRPr="00D05DC2" w:rsidRDefault="006E3F91" w:rsidP="00D05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05DC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SPOSÓB FINANSOWANIA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 xml:space="preserve">1.Pokryty z dotacji ……………….………………………zł </w:t>
            </w: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ab/>
              <w:t>pozycja w kosztorysie………………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2.Z finansowych środków własnych……………………..zł        pozycja w kosztorysie………………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(lub z innych źródeł)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3. Pokryty z wkładu osobowego………………………….zł        pozycja w kosztorysie………………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Wartość całkowita faktury/rachunku…………………………………………zł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Łącznie koszt związany z realizacją zadania (1+2+3)……………………… .zł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………………………………….......         </w:t>
            </w: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</w:t>
            </w:r>
            <w:r w:rsidR="00D05D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</w:t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 xml:space="preserve">….….…………………………………......        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>(Pieczęć i podpis osoby sporządzającej rozliczenie)</w:t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       (Osoby upoważnione do reprezentowania Oferenta)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(Pieczęć i podpis)</w:t>
            </w:r>
          </w:p>
          <w:p w:rsidR="006E3F91" w:rsidRPr="00D05DC2" w:rsidRDefault="006E3F91" w:rsidP="006E3F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E3F91" w:rsidRPr="00D05DC2" w:rsidRDefault="00D05DC2" w:rsidP="006E3F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eastAsia="Times New Roman" w:hAnsi="Times New Roman" w:cs="Times New Roman"/>
                <w:sz w:val="18"/>
                <w:szCs w:val="18"/>
              </w:rPr>
              <w:t>zamówienia na dostawy, usługi i roboty budowlane, za środki finansowe uzyskane w ramach umowy zostały dokonane zgodnie z przepisami ustawy z dnia 11 września 2019 r. – Prawo zamówień publicznych (</w:t>
            </w:r>
            <w:proofErr w:type="spellStart"/>
            <w:r w:rsidRPr="00D05DC2">
              <w:rPr>
                <w:rFonts w:ascii="Times New Roman" w:eastAsia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D05DC2">
              <w:rPr>
                <w:rFonts w:ascii="Times New Roman" w:eastAsia="Times New Roman" w:hAnsi="Times New Roman" w:cs="Times New Roman"/>
                <w:sz w:val="18"/>
                <w:szCs w:val="18"/>
              </w:rPr>
              <w:t>. Dz. U. z 2023, poz. 1605, ze. zm.)</w:t>
            </w:r>
          </w:p>
          <w:p w:rsidR="00D05DC2" w:rsidRDefault="00D05DC2" w:rsidP="00D05D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DC2" w:rsidRPr="00D05DC2" w:rsidRDefault="00D05DC2" w:rsidP="00D05D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 xml:space="preserve">….….…………………………………......  </w:t>
            </w:r>
            <w:r w:rsidRPr="00D05D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</w:p>
          <w:p w:rsidR="00D05DC2" w:rsidRPr="00D05DC2" w:rsidRDefault="00D05DC2" w:rsidP="00D05DC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>Osoby upoważnione do reprezentowania Oferenta)</w:t>
            </w:r>
          </w:p>
          <w:p w:rsidR="00D05DC2" w:rsidRPr="00D05DC2" w:rsidRDefault="00D05DC2" w:rsidP="00D05D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05DC2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(Pieczęć i podpis)</w:t>
            </w:r>
          </w:p>
          <w:p w:rsidR="006E3F91" w:rsidRPr="00D05DC2" w:rsidRDefault="006E3F91" w:rsidP="00E85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3F91" w:rsidRPr="00D05DC2" w:rsidRDefault="006E3F91" w:rsidP="00E853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3F91" w:rsidRPr="006E3F91" w:rsidRDefault="006E3F91" w:rsidP="00E853D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26A4E" w:rsidRPr="006E3F91" w:rsidRDefault="006E3F91" w:rsidP="008E4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3F91">
        <w:rPr>
          <w:rFonts w:ascii="Times New Roman" w:hAnsi="Times New Roman" w:cs="Times New Roman"/>
          <w:b/>
          <w:i/>
          <w:sz w:val="28"/>
          <w:szCs w:val="28"/>
          <w:u w:val="single"/>
        </w:rPr>
        <w:t>Pouczenie do opisu dokumentów</w:t>
      </w:r>
    </w:p>
    <w:p w:rsidR="00526A4E" w:rsidRDefault="00526A4E" w:rsidP="008E4E15">
      <w:pPr>
        <w:spacing w:after="0" w:line="240" w:lineRule="auto"/>
        <w:rPr>
          <w:rFonts w:ascii="Times New Roman" w:hAnsi="Times New Roman" w:cs="Times New Roman"/>
        </w:rPr>
      </w:pPr>
    </w:p>
    <w:p w:rsidR="00526A4E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A4E">
        <w:rPr>
          <w:rFonts w:ascii="Times New Roman" w:hAnsi="Times New Roman" w:cs="Times New Roman"/>
        </w:rPr>
        <w:t>Niedopuszczalne jest wskazanie przeznaczenia : „Na realizację zadania pod nazwą…….”</w:t>
      </w:r>
      <w:r w:rsidR="003622E2">
        <w:rPr>
          <w:rFonts w:ascii="Times New Roman" w:hAnsi="Times New Roman" w:cs="Times New Roman"/>
        </w:rPr>
        <w:t xml:space="preserve"> lub  „Na organizację wypoczynku letniego w …..roku”  </w:t>
      </w:r>
    </w:p>
    <w:p w:rsidR="003622E2" w:rsidRPr="00526A4E" w:rsidRDefault="003622E2" w:rsidP="00C5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4E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56C16">
        <w:rPr>
          <w:rFonts w:ascii="Times New Roman" w:hAnsi="Times New Roman" w:cs="Times New Roman"/>
          <w:u w:val="single"/>
        </w:rPr>
        <w:t xml:space="preserve">Należy wskazać na jaki cel został przeznaczony zakup towarów/usług, np.: </w:t>
      </w:r>
    </w:p>
    <w:p w:rsidR="003622E2" w:rsidRPr="00C56C16" w:rsidRDefault="003622E2" w:rsidP="00C56C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 xml:space="preserve">- na zorganizowanie warsztatów zajęciowych </w:t>
      </w:r>
      <w:proofErr w:type="spellStart"/>
      <w:r w:rsidRPr="00C56C16">
        <w:rPr>
          <w:rFonts w:ascii="Times New Roman" w:hAnsi="Times New Roman" w:cs="Times New Roman"/>
        </w:rPr>
        <w:t>nt</w:t>
      </w:r>
      <w:proofErr w:type="spellEnd"/>
      <w:r w:rsidRPr="00C56C16">
        <w:rPr>
          <w:rFonts w:ascii="Times New Roman" w:hAnsi="Times New Roman" w:cs="Times New Roman"/>
        </w:rPr>
        <w:t>……..</w:t>
      </w: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 xml:space="preserve">- na zaopatrzenie uczestników w medykamenty, materiały opatrunkowe w wyniku np.: urazu, kontuzji </w:t>
      </w:r>
      <w:r w:rsidR="003622E2">
        <w:rPr>
          <w:rFonts w:ascii="Times New Roman" w:hAnsi="Times New Roman" w:cs="Times New Roman"/>
        </w:rPr>
        <w:t xml:space="preserve">  </w:t>
      </w:r>
      <w:r w:rsidRPr="00C56C16">
        <w:rPr>
          <w:rFonts w:ascii="Times New Roman" w:hAnsi="Times New Roman" w:cs="Times New Roman"/>
        </w:rPr>
        <w:t>czy zachorowania</w:t>
      </w: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>- na opłacenie wynagrodzenia np.: wychowawcy, kierownika, pielęgniarki itp.</w:t>
      </w: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>- na opłacenie biletów wstępu np.: do kina, na basen, do muzeum  itp.</w:t>
      </w:r>
    </w:p>
    <w:p w:rsidR="00526A4E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526A4E" w:rsidRPr="003622E2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22E2">
        <w:rPr>
          <w:rFonts w:ascii="Times New Roman" w:hAnsi="Times New Roman" w:cs="Times New Roman"/>
          <w:b/>
        </w:rPr>
        <w:t>UWAGA:</w:t>
      </w:r>
    </w:p>
    <w:p w:rsidR="00C56C16" w:rsidRPr="003622E2" w:rsidRDefault="00E006F8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Zleceniobiorca zobowiązany jest</w:t>
      </w:r>
      <w:r w:rsidR="00C56C16" w:rsidRPr="003622E2">
        <w:rPr>
          <w:rFonts w:ascii="Times New Roman" w:hAnsi="Times New Roman" w:cs="Times New Roman"/>
          <w:b/>
        </w:rPr>
        <w:t xml:space="preserve"> do opisywania dokumentacji finansowo-księgowej związanej z realizacją zadania, dotyczącej zarówno dotacji, jak i innych środków finansowych według zamieszczonego wzoru. </w:t>
      </w: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622E2">
        <w:rPr>
          <w:rFonts w:ascii="Times New Roman" w:hAnsi="Times New Roman" w:cs="Times New Roman"/>
          <w:b/>
          <w:color w:val="FF0000"/>
        </w:rPr>
        <w:t xml:space="preserve">Niezastosowanie się do powyższego skutkować będzie </w:t>
      </w:r>
      <w:r w:rsidR="00E006F8">
        <w:rPr>
          <w:rFonts w:ascii="Times New Roman" w:hAnsi="Times New Roman" w:cs="Times New Roman"/>
          <w:b/>
          <w:color w:val="FF0000"/>
        </w:rPr>
        <w:t>bezwzględnym nie uznaniem wydatku!</w:t>
      </w: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22E2">
        <w:rPr>
          <w:rFonts w:ascii="Times New Roman" w:hAnsi="Times New Roman" w:cs="Times New Roman"/>
          <w:b/>
        </w:rPr>
        <w:t>Opis dokumentów finansowo-księgowych obowiązkowo musi znajdować się na odwrocie dokumentu (faktury, rachunku itp.) W sy</w:t>
      </w:r>
      <w:r w:rsidR="003622E2" w:rsidRPr="003622E2">
        <w:rPr>
          <w:rFonts w:ascii="Times New Roman" w:hAnsi="Times New Roman" w:cs="Times New Roman"/>
          <w:b/>
        </w:rPr>
        <w:t>tuacji braku miejsca wynikającego</w:t>
      </w:r>
      <w:r w:rsidRPr="003622E2">
        <w:rPr>
          <w:rFonts w:ascii="Times New Roman" w:hAnsi="Times New Roman" w:cs="Times New Roman"/>
          <w:b/>
        </w:rPr>
        <w:t xml:space="preserve"> z formatu </w:t>
      </w:r>
      <w:r w:rsidR="00E006F8">
        <w:rPr>
          <w:rFonts w:ascii="Times New Roman" w:hAnsi="Times New Roman" w:cs="Times New Roman"/>
          <w:b/>
        </w:rPr>
        <w:t>dokumentu</w:t>
      </w:r>
      <w:r w:rsidRPr="003622E2">
        <w:rPr>
          <w:rFonts w:ascii="Times New Roman" w:hAnsi="Times New Roman" w:cs="Times New Roman"/>
          <w:b/>
        </w:rPr>
        <w:t xml:space="preserve"> należy dołączyć opis dokumentu księgowego na osobnej kartce </w:t>
      </w:r>
      <w:r w:rsidR="008E502F" w:rsidRPr="003622E2">
        <w:rPr>
          <w:rFonts w:ascii="Times New Roman" w:hAnsi="Times New Roman" w:cs="Times New Roman"/>
          <w:b/>
        </w:rPr>
        <w:t xml:space="preserve">opatrzonej pieczęcią organizatora, </w:t>
      </w:r>
      <w:r w:rsidRPr="003622E2">
        <w:rPr>
          <w:rFonts w:ascii="Times New Roman" w:hAnsi="Times New Roman" w:cs="Times New Roman"/>
          <w:b/>
        </w:rPr>
        <w:t>obowiązkowo dopisując: Dotyczy faktury nr ……z dnia…….</w:t>
      </w: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622E2">
        <w:rPr>
          <w:rFonts w:ascii="Times New Roman" w:hAnsi="Times New Roman" w:cs="Times New Roman"/>
          <w:b/>
          <w:color w:val="FF0000"/>
        </w:rPr>
        <w:t xml:space="preserve">Niezastosowanie się do powyższego skutkować będzie </w:t>
      </w:r>
      <w:r w:rsidR="00E006F8">
        <w:rPr>
          <w:rFonts w:ascii="Times New Roman" w:hAnsi="Times New Roman" w:cs="Times New Roman"/>
          <w:b/>
          <w:color w:val="FF0000"/>
        </w:rPr>
        <w:t>bezwzględnym nie uznaniem wydatku!</w:t>
      </w:r>
    </w:p>
    <w:p w:rsidR="00526A4E" w:rsidRPr="00526A4E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sectPr w:rsidR="00526A4E" w:rsidRPr="00526A4E" w:rsidSect="00E006F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530CB4"/>
    <w:multiLevelType w:val="hybridMultilevel"/>
    <w:tmpl w:val="F070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33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45"/>
    <w:rsid w:val="000301F3"/>
    <w:rsid w:val="000864A0"/>
    <w:rsid w:val="000900C0"/>
    <w:rsid w:val="00097B9B"/>
    <w:rsid w:val="00150E7A"/>
    <w:rsid w:val="00176D9D"/>
    <w:rsid w:val="001D4436"/>
    <w:rsid w:val="003622E2"/>
    <w:rsid w:val="004013D5"/>
    <w:rsid w:val="004A5F99"/>
    <w:rsid w:val="00526A4E"/>
    <w:rsid w:val="005F5278"/>
    <w:rsid w:val="00620F06"/>
    <w:rsid w:val="00655B21"/>
    <w:rsid w:val="006E3F91"/>
    <w:rsid w:val="007F2FDB"/>
    <w:rsid w:val="00847731"/>
    <w:rsid w:val="008E1952"/>
    <w:rsid w:val="008E4E15"/>
    <w:rsid w:val="008E502F"/>
    <w:rsid w:val="00990B2C"/>
    <w:rsid w:val="00A0338B"/>
    <w:rsid w:val="00B36753"/>
    <w:rsid w:val="00B74045"/>
    <w:rsid w:val="00C56C16"/>
    <w:rsid w:val="00C67091"/>
    <w:rsid w:val="00D05DC2"/>
    <w:rsid w:val="00D277A8"/>
    <w:rsid w:val="00D30CE8"/>
    <w:rsid w:val="00DA7304"/>
    <w:rsid w:val="00DB369F"/>
    <w:rsid w:val="00DD28CA"/>
    <w:rsid w:val="00E006F8"/>
    <w:rsid w:val="00E157C6"/>
    <w:rsid w:val="00E853D5"/>
    <w:rsid w:val="00F43878"/>
    <w:rsid w:val="00FA0BE6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F9B8"/>
  <w15:docId w15:val="{A917DEA5-9F82-46CD-9459-27055CAD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Piotrowska</dc:creator>
  <cp:lastModifiedBy>Przemysław Michna</cp:lastModifiedBy>
  <cp:revision>6</cp:revision>
  <cp:lastPrinted>2024-05-24T10:54:00Z</cp:lastPrinted>
  <dcterms:created xsi:type="dcterms:W3CDTF">2024-05-24T08:06:00Z</dcterms:created>
  <dcterms:modified xsi:type="dcterms:W3CDTF">2024-05-24T10:54:00Z</dcterms:modified>
</cp:coreProperties>
</file>