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F65CA" w14:textId="77777777"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14:paraId="56D0BBB1" w14:textId="77777777"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14:paraId="20BD4FD1" w14:textId="77777777"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19ABC897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14:paraId="6E3AFD27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14:paraId="680EB92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14:paraId="17E0F97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14:paraId="2CCFE35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14:paraId="3E522E0B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14:paraId="71BD2BDE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14:paraId="0148D59E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14:paraId="6237CC83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14:paraId="11ADA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14:paraId="4EECE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14:paraId="72674DFA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14:paraId="0027763F" w14:textId="7792BA5E" w:rsidR="004C192E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004314">
        <w:rPr>
          <w:rFonts w:ascii="Times New Roman" w:hAnsi="Times New Roman" w:cs="Times New Roman"/>
        </w:rPr>
        <w:t>2</w:t>
      </w:r>
      <w:r w:rsidR="00446818">
        <w:rPr>
          <w:rFonts w:ascii="Times New Roman" w:hAnsi="Times New Roman" w:cs="Times New Roman"/>
        </w:rPr>
        <w:t>4</w:t>
      </w:r>
      <w:r w:rsidR="00D671E4">
        <w:rPr>
          <w:rFonts w:ascii="Times New Roman" w:hAnsi="Times New Roman" w:cs="Times New Roman"/>
        </w:rPr>
        <w:t>.0</w:t>
      </w:r>
      <w:r w:rsidR="00004314">
        <w:rPr>
          <w:rFonts w:ascii="Times New Roman" w:hAnsi="Times New Roman" w:cs="Times New Roman"/>
        </w:rPr>
        <w:t>5</w:t>
      </w:r>
      <w:r w:rsidR="00D671E4">
        <w:rPr>
          <w:rFonts w:ascii="Times New Roman" w:hAnsi="Times New Roman" w:cs="Times New Roman"/>
        </w:rPr>
        <w:t>.2024</w:t>
      </w:r>
      <w:r w:rsidR="00D028EA">
        <w:rPr>
          <w:rFonts w:ascii="Times New Roman" w:hAnsi="Times New Roman" w:cs="Times New Roman"/>
        </w:rPr>
        <w:t xml:space="preserve"> r</w:t>
      </w:r>
      <w:r w:rsidR="00B06E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na zadanie: </w:t>
      </w:r>
      <w:r w:rsidR="00D16D15">
        <w:rPr>
          <w:rFonts w:ascii="Times New Roman" w:hAnsi="Times New Roman" w:cs="Times New Roman"/>
          <w:b/>
        </w:rPr>
        <w:t>Prace porządkowe na terenie Gminy Osielsko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W w:w="952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028"/>
      </w:tblGrid>
      <w:tr w:rsidR="00D16D15" w14:paraId="14715C28" w14:textId="77777777" w:rsidTr="007522FD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A4E0B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F0B58B" w14:textId="77777777" w:rsidR="00D16D15" w:rsidRDefault="00D16D15" w:rsidP="00FD1F22">
            <w:pPr>
              <w:pStyle w:val="Zawartotabeli"/>
              <w:jc w:val="center"/>
            </w:pPr>
            <w:r>
              <w:t>Cena</w:t>
            </w:r>
          </w:p>
        </w:tc>
      </w:tr>
      <w:tr w:rsidR="00D16D15" w14:paraId="5AF164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92905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9164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04AA041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46F71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       VAT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44793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1D9AE8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2ACE3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Kwota brutto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610D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E6B5CCC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14446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52160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64E2196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57E60DB" w14:textId="77777777" w:rsidR="002A57E3" w:rsidRPr="002319B4" w:rsidRDefault="002A57E3" w:rsidP="002319B4">
      <w:pPr>
        <w:rPr>
          <w:rFonts w:ascii="Times New Roman" w:hAnsi="Times New Roman" w:cs="Times New Roman"/>
        </w:rPr>
      </w:pPr>
    </w:p>
    <w:p w14:paraId="5C566E2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14:paraId="7ACD8C29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14:paraId="3A86FC9A" w14:textId="77777777"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957596" w14:textId="77777777"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14:paraId="6BCCECEE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14:paraId="2FAA66D0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14:paraId="3737193F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57D05E00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6FB31737" w14:textId="77777777"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14:paraId="448E846D" w14:textId="77777777"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14:paraId="2A7B35B9" w14:textId="77777777" w:rsidR="00F23E24" w:rsidRDefault="00F23E24"/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2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9"/>
    <w:rsid w:val="00004314"/>
    <w:rsid w:val="00093D74"/>
    <w:rsid w:val="00172727"/>
    <w:rsid w:val="001A4F69"/>
    <w:rsid w:val="002319B4"/>
    <w:rsid w:val="002A57E3"/>
    <w:rsid w:val="002B4609"/>
    <w:rsid w:val="00427EAD"/>
    <w:rsid w:val="00446818"/>
    <w:rsid w:val="004C192E"/>
    <w:rsid w:val="00517126"/>
    <w:rsid w:val="0057625C"/>
    <w:rsid w:val="00581B49"/>
    <w:rsid w:val="005B587B"/>
    <w:rsid w:val="0064693E"/>
    <w:rsid w:val="006C607B"/>
    <w:rsid w:val="007522FD"/>
    <w:rsid w:val="00941375"/>
    <w:rsid w:val="00B06E12"/>
    <w:rsid w:val="00B27497"/>
    <w:rsid w:val="00BE20AF"/>
    <w:rsid w:val="00CE0501"/>
    <w:rsid w:val="00CE7156"/>
    <w:rsid w:val="00D028EA"/>
    <w:rsid w:val="00D16D15"/>
    <w:rsid w:val="00D671E4"/>
    <w:rsid w:val="00DE1725"/>
    <w:rsid w:val="00E46B39"/>
    <w:rsid w:val="00E63225"/>
    <w:rsid w:val="00F23E24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D22"/>
  <w15:docId w15:val="{BFCEDC2D-9CCC-464A-BD7B-E23FBD5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Bewicz Magdalena</cp:lastModifiedBy>
  <cp:revision>5</cp:revision>
  <cp:lastPrinted>2022-03-31T06:57:00Z</cp:lastPrinted>
  <dcterms:created xsi:type="dcterms:W3CDTF">2024-04-16T08:25:00Z</dcterms:created>
  <dcterms:modified xsi:type="dcterms:W3CDTF">2024-05-24T11:07:00Z</dcterms:modified>
</cp:coreProperties>
</file>