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A956A" w14:textId="66D4EA3E" w:rsidR="00F4093B" w:rsidRDefault="00FC0A32" w:rsidP="00FC0A32">
      <w:pPr>
        <w:jc w:val="right"/>
      </w:pPr>
      <w:r>
        <w:rPr>
          <w:noProof/>
          <w:lang w:eastAsia="pl-PL"/>
        </w:rPr>
        <w:drawing>
          <wp:inline distT="0" distB="0" distL="0" distR="0" wp14:anchorId="112B3CD8" wp14:editId="30887B91">
            <wp:extent cx="4177527" cy="857250"/>
            <wp:effectExtent l="0" t="0" r="0" b="0"/>
            <wp:docPr id="5224618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61899" name="Obraz 5224618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913" cy="8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91E6" w14:textId="389D7F84" w:rsidR="00FC0A32" w:rsidRPr="00BA222C" w:rsidRDefault="001177F6" w:rsidP="001177F6">
      <w:pPr>
        <w:jc w:val="right"/>
      </w:pPr>
      <w:r>
        <w:t>23.05.2024 r.</w:t>
      </w:r>
      <w:bookmarkStart w:id="0" w:name="_GoBack"/>
      <w:bookmarkEnd w:id="0"/>
    </w:p>
    <w:p w14:paraId="5D3FF65B" w14:textId="39844F24" w:rsidR="00FC0A32" w:rsidRPr="00BA222C" w:rsidRDefault="00FC0A32" w:rsidP="00FC0A32">
      <w:pPr>
        <w:jc w:val="center"/>
        <w:rPr>
          <w:rFonts w:ascii="Times New Roman" w:hAnsi="Times New Roman" w:cs="Times New Roman"/>
          <w:b/>
          <w:bCs/>
        </w:rPr>
      </w:pPr>
      <w:r w:rsidRPr="00BA222C">
        <w:rPr>
          <w:rFonts w:ascii="Times New Roman" w:hAnsi="Times New Roman" w:cs="Times New Roman"/>
          <w:b/>
          <w:bCs/>
        </w:rPr>
        <w:t>ZAPYTANIE OFERTOWE</w:t>
      </w:r>
    </w:p>
    <w:p w14:paraId="36DDC8A3" w14:textId="03DAAFEE" w:rsidR="00616200" w:rsidRPr="00BA222C" w:rsidRDefault="00FC0A32" w:rsidP="00FC0A32">
      <w:pPr>
        <w:jc w:val="center"/>
        <w:rPr>
          <w:rFonts w:ascii="Times New Roman" w:hAnsi="Times New Roman" w:cs="Times New Roman"/>
          <w:b/>
          <w:bCs/>
        </w:rPr>
      </w:pPr>
      <w:r w:rsidRPr="00BA222C">
        <w:rPr>
          <w:rFonts w:ascii="Times New Roman" w:hAnsi="Times New Roman" w:cs="Times New Roman"/>
          <w:b/>
          <w:bCs/>
        </w:rPr>
        <w:t>dotyczące zadania: „Prace konserwatorsko-restauratorskie kapliczki przydrożnej</w:t>
      </w:r>
      <w:r w:rsidR="00BA222C">
        <w:rPr>
          <w:rFonts w:ascii="Times New Roman" w:hAnsi="Times New Roman" w:cs="Times New Roman"/>
          <w:b/>
          <w:bCs/>
        </w:rPr>
        <w:t xml:space="preserve"> </w:t>
      </w:r>
      <w:r w:rsidRPr="00BA222C">
        <w:rPr>
          <w:rFonts w:ascii="Times New Roman" w:hAnsi="Times New Roman" w:cs="Times New Roman"/>
          <w:b/>
          <w:bCs/>
        </w:rPr>
        <w:t>z 1947 r., zlokalizowanej w miejscowości Osielsko, przy skrzyżowaniu  ulic Polnej i Centralnej”</w:t>
      </w:r>
    </w:p>
    <w:p w14:paraId="46A712FB" w14:textId="48967490" w:rsidR="00FC0A32" w:rsidRPr="00BA222C" w:rsidRDefault="00F527BD" w:rsidP="00BA22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DOFINANSOWANIE</w:t>
      </w:r>
      <w:r w:rsidR="00616200" w:rsidRPr="00BA222C">
        <w:rPr>
          <w:rFonts w:ascii="Times New Roman" w:hAnsi="Times New Roman" w:cs="Times New Roman"/>
        </w:rPr>
        <w:t xml:space="preserve"> INWESTYCJI Z RZĄDOWEGO PROGRAMU ODBUDOWY ZABYTKÓW NR Edycja2RPOZ/2023/704/Polski</w:t>
      </w:r>
      <w:r w:rsidR="00802CDA">
        <w:rPr>
          <w:rFonts w:ascii="Times New Roman" w:hAnsi="Times New Roman" w:cs="Times New Roman"/>
        </w:rPr>
        <w:t xml:space="preserve"> Ł</w:t>
      </w:r>
      <w:r w:rsidR="00616200" w:rsidRPr="00BA222C">
        <w:rPr>
          <w:rFonts w:ascii="Times New Roman" w:hAnsi="Times New Roman" w:cs="Times New Roman"/>
        </w:rPr>
        <w:t>ad</w:t>
      </w:r>
      <w:r w:rsidR="00FC0A32" w:rsidRPr="00BA222C">
        <w:rPr>
          <w:rFonts w:ascii="Times New Roman" w:hAnsi="Times New Roman" w:cs="Times New Roman"/>
          <w:b/>
          <w:bCs/>
        </w:rPr>
        <w:t xml:space="preserve"> </w:t>
      </w:r>
    </w:p>
    <w:p w14:paraId="248E4D79" w14:textId="4F8B674A" w:rsidR="00FC0A32" w:rsidRPr="00BA222C" w:rsidRDefault="00FC0A32" w:rsidP="00802CDA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BA222C">
        <w:rPr>
          <w:rFonts w:ascii="Times New Roman" w:hAnsi="Times New Roman" w:cs="Times New Roman"/>
          <w:b/>
          <w:bCs/>
        </w:rPr>
        <w:t>Z</w:t>
      </w:r>
      <w:r w:rsidR="00616200" w:rsidRPr="00BA222C">
        <w:rPr>
          <w:rFonts w:ascii="Times New Roman" w:hAnsi="Times New Roman" w:cs="Times New Roman"/>
          <w:b/>
          <w:bCs/>
        </w:rPr>
        <w:t>AMAWIAJĄCY:</w:t>
      </w:r>
    </w:p>
    <w:p w14:paraId="07DA066D" w14:textId="77777777" w:rsidR="0066332B" w:rsidRDefault="0066332B" w:rsidP="00FC0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Osielsko </w:t>
      </w:r>
    </w:p>
    <w:p w14:paraId="4EC7CEB2" w14:textId="77777777" w:rsidR="0066332B" w:rsidRDefault="0066332B" w:rsidP="00FC0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Szosa Gdańska 55A</w:t>
      </w:r>
      <w:r w:rsidR="00FC0A32" w:rsidRPr="00BA222C">
        <w:rPr>
          <w:rFonts w:ascii="Times New Roman" w:hAnsi="Times New Roman" w:cs="Times New Roman"/>
        </w:rPr>
        <w:t xml:space="preserve"> </w:t>
      </w:r>
    </w:p>
    <w:p w14:paraId="28CA7E55" w14:textId="62515861" w:rsidR="00FC0A32" w:rsidRPr="00BA222C" w:rsidRDefault="00FC0A32" w:rsidP="00FC0A32">
      <w:pPr>
        <w:spacing w:after="0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>86-031 Osielsko,</w:t>
      </w:r>
    </w:p>
    <w:p w14:paraId="0390F7CB" w14:textId="39F35B89" w:rsidR="00FC0A32" w:rsidRPr="00BA222C" w:rsidRDefault="00FC0A32" w:rsidP="00FC0A32">
      <w:pPr>
        <w:spacing w:after="0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>NIP: 554-28-32-610; REGON 092350688</w:t>
      </w:r>
    </w:p>
    <w:p w14:paraId="1ACB59A2" w14:textId="77777777" w:rsidR="00616200" w:rsidRPr="00BA222C" w:rsidRDefault="00616200" w:rsidP="00FC0A32">
      <w:pPr>
        <w:spacing w:after="0"/>
        <w:rPr>
          <w:rFonts w:ascii="Times New Roman" w:hAnsi="Times New Roman" w:cs="Times New Roman"/>
        </w:rPr>
      </w:pPr>
    </w:p>
    <w:p w14:paraId="0A54C967" w14:textId="41BC1D9F" w:rsidR="00616200" w:rsidRPr="00BA222C" w:rsidRDefault="00616200" w:rsidP="00802CD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</w:rPr>
      </w:pPr>
      <w:r w:rsidRPr="00BA222C">
        <w:rPr>
          <w:rFonts w:ascii="Times New Roman" w:hAnsi="Times New Roman" w:cs="Times New Roman"/>
          <w:b/>
          <w:bCs/>
        </w:rPr>
        <w:t>TRYB UDZIELENIA ZAMÓWIENIA:</w:t>
      </w:r>
    </w:p>
    <w:p w14:paraId="733E52BF" w14:textId="76D3AFF0" w:rsidR="00616200" w:rsidRPr="00BA222C" w:rsidRDefault="00616200" w:rsidP="00616200">
      <w:pPr>
        <w:spacing w:after="0"/>
        <w:rPr>
          <w:rFonts w:ascii="Times New Roman" w:hAnsi="Times New Roman" w:cs="Times New Roman"/>
          <w:b/>
          <w:bCs/>
        </w:rPr>
      </w:pPr>
    </w:p>
    <w:p w14:paraId="661C4E51" w14:textId="0CDA3E4C" w:rsidR="00616200" w:rsidRPr="00BA222C" w:rsidRDefault="00616200" w:rsidP="00930DBD">
      <w:pPr>
        <w:spacing w:after="0"/>
        <w:jc w:val="both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  <w:b/>
          <w:bCs/>
        </w:rPr>
        <w:t xml:space="preserve">- </w:t>
      </w:r>
      <w:r w:rsidRPr="00BA222C">
        <w:rPr>
          <w:rFonts w:ascii="Times New Roman" w:hAnsi="Times New Roman" w:cs="Times New Roman"/>
        </w:rPr>
        <w:t>Niniejsze postępowanie prowadzone jest w sposób konkurencyjny i transparenty, w szczególności z uwzględnieniem</w:t>
      </w:r>
      <w:r w:rsidR="00930DBD" w:rsidRPr="00BA222C">
        <w:rPr>
          <w:rFonts w:ascii="Times New Roman" w:hAnsi="Times New Roman" w:cs="Times New Roman"/>
        </w:rPr>
        <w:t xml:space="preserve"> §</w:t>
      </w:r>
      <w:r w:rsidRPr="00BA222C">
        <w:rPr>
          <w:rFonts w:ascii="Times New Roman" w:hAnsi="Times New Roman" w:cs="Times New Roman"/>
        </w:rPr>
        <w:t xml:space="preserve"> </w:t>
      </w:r>
      <w:r w:rsidR="00930DBD" w:rsidRPr="00BA222C">
        <w:rPr>
          <w:rFonts w:ascii="Times New Roman" w:hAnsi="Times New Roman" w:cs="Times New Roman"/>
        </w:rPr>
        <w:t>8 ust. 6 Regulaminu Naboru Wniosków o dofinansowanie z Rządowego Programu Odbudowy Zabytków.</w:t>
      </w:r>
    </w:p>
    <w:p w14:paraId="004C9BCE" w14:textId="77F6ADBB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</w:p>
    <w:p w14:paraId="6FBA4540" w14:textId="340B5440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 xml:space="preserve">- Do niniejszego zaproszenia do składania ofert nie stosuje się </w:t>
      </w:r>
      <w:r w:rsidR="00366669">
        <w:rPr>
          <w:rFonts w:ascii="Times New Roman" w:hAnsi="Times New Roman" w:cs="Times New Roman"/>
        </w:rPr>
        <w:t>u</w:t>
      </w:r>
      <w:r w:rsidRPr="00BA222C">
        <w:rPr>
          <w:rFonts w:ascii="Times New Roman" w:hAnsi="Times New Roman" w:cs="Times New Roman"/>
        </w:rPr>
        <w:t xml:space="preserve">stawy z dnia 11 września 2019 r. Prawo zamówień publicznych (Dz. U. z 2023 r. poz. 1605 z </w:t>
      </w:r>
      <w:proofErr w:type="spellStart"/>
      <w:r w:rsidRPr="00BA222C">
        <w:rPr>
          <w:rFonts w:ascii="Times New Roman" w:hAnsi="Times New Roman" w:cs="Times New Roman"/>
        </w:rPr>
        <w:t>późn</w:t>
      </w:r>
      <w:proofErr w:type="spellEnd"/>
      <w:r w:rsidRPr="00BA222C">
        <w:rPr>
          <w:rFonts w:ascii="Times New Roman" w:hAnsi="Times New Roman" w:cs="Times New Roman"/>
        </w:rPr>
        <w:t>. zm.).</w:t>
      </w:r>
      <w:r w:rsidR="0066332B" w:rsidRPr="0066332B">
        <w:t xml:space="preserve"> </w:t>
      </w:r>
      <w:r w:rsidR="0066332B" w:rsidRPr="0066332B">
        <w:rPr>
          <w:rFonts w:ascii="Times New Roman" w:hAnsi="Times New Roman" w:cs="Times New Roman"/>
        </w:rPr>
        <w:t>Zamawiający zastrzega sobie prawo unieważnienia niniejszego postępowania na każdym etapie bez podania przyczyny.</w:t>
      </w:r>
    </w:p>
    <w:p w14:paraId="47CC33E6" w14:textId="77777777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</w:p>
    <w:p w14:paraId="2F366D66" w14:textId="4F02820B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 xml:space="preserve">- Dane osobowe przekazanie Zamawiającemu w toku prowadzenia postępowania będą przetwarzane zgodnie z regulacjami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 (dalej Rozporządzenie RODO). </w:t>
      </w:r>
    </w:p>
    <w:p w14:paraId="12CB5308" w14:textId="77777777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</w:p>
    <w:p w14:paraId="49AA609C" w14:textId="315F1253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>- w sprawach nieuregulowanych zastosowanie znajdują bezwzględnie obowiązujące przepisy prawa w szczególności ustawy z dnia 23 kwietnia 1964 r. Kodeks cywilny (</w:t>
      </w:r>
      <w:proofErr w:type="spellStart"/>
      <w:r w:rsidRPr="00BA222C">
        <w:rPr>
          <w:rFonts w:ascii="Times New Roman" w:hAnsi="Times New Roman" w:cs="Times New Roman"/>
        </w:rPr>
        <w:t>t.j</w:t>
      </w:r>
      <w:proofErr w:type="spellEnd"/>
      <w:r w:rsidRPr="00BA222C">
        <w:rPr>
          <w:rFonts w:ascii="Times New Roman" w:hAnsi="Times New Roman" w:cs="Times New Roman"/>
        </w:rPr>
        <w:t xml:space="preserve">. Dz. U. z 2023 r., poz. 1610 z </w:t>
      </w:r>
      <w:proofErr w:type="spellStart"/>
      <w:r w:rsidRPr="00BA222C">
        <w:rPr>
          <w:rFonts w:ascii="Times New Roman" w:hAnsi="Times New Roman" w:cs="Times New Roman"/>
        </w:rPr>
        <w:t>późn</w:t>
      </w:r>
      <w:proofErr w:type="spellEnd"/>
      <w:r w:rsidRPr="00BA222C">
        <w:rPr>
          <w:rFonts w:ascii="Times New Roman" w:hAnsi="Times New Roman" w:cs="Times New Roman"/>
        </w:rPr>
        <w:t>. zm.)</w:t>
      </w:r>
    </w:p>
    <w:p w14:paraId="13F9E20A" w14:textId="77777777" w:rsidR="00930DBD" w:rsidRPr="00BA222C" w:rsidRDefault="00930DBD" w:rsidP="00930DBD">
      <w:pPr>
        <w:spacing w:after="0"/>
        <w:jc w:val="both"/>
        <w:rPr>
          <w:rFonts w:ascii="Times New Roman" w:hAnsi="Times New Roman" w:cs="Times New Roman"/>
        </w:rPr>
      </w:pPr>
    </w:p>
    <w:p w14:paraId="52DB0839" w14:textId="495755BD" w:rsidR="00930DBD" w:rsidRPr="00BA222C" w:rsidRDefault="00BA222C" w:rsidP="00802C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A222C">
        <w:rPr>
          <w:rFonts w:ascii="Times New Roman" w:hAnsi="Times New Roman" w:cs="Times New Roman"/>
          <w:b/>
          <w:bCs/>
        </w:rPr>
        <w:t>CEL ZAMÓWIENIA:</w:t>
      </w:r>
    </w:p>
    <w:p w14:paraId="103D55AF" w14:textId="77777777" w:rsidR="00BA222C" w:rsidRPr="00BA222C" w:rsidRDefault="00BA222C" w:rsidP="00BA222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7D47D03" w14:textId="24EA7885" w:rsidR="00BA222C" w:rsidRDefault="00BA222C" w:rsidP="00BA222C">
      <w:pPr>
        <w:spacing w:after="0"/>
        <w:jc w:val="both"/>
        <w:rPr>
          <w:rFonts w:ascii="Times New Roman" w:hAnsi="Times New Roman" w:cs="Times New Roman"/>
        </w:rPr>
      </w:pPr>
      <w:r w:rsidRPr="00BA222C">
        <w:rPr>
          <w:rFonts w:ascii="Times New Roman" w:hAnsi="Times New Roman" w:cs="Times New Roman"/>
        </w:rPr>
        <w:t xml:space="preserve">Prace konserwatorsko-restauratorskie przy </w:t>
      </w:r>
      <w:r>
        <w:rPr>
          <w:rFonts w:ascii="Times New Roman" w:hAnsi="Times New Roman" w:cs="Times New Roman"/>
        </w:rPr>
        <w:t xml:space="preserve">kapliczce przydrożnej </w:t>
      </w:r>
      <w:r w:rsidRPr="00BA222C">
        <w:rPr>
          <w:rFonts w:ascii="Times New Roman" w:hAnsi="Times New Roman" w:cs="Times New Roman"/>
        </w:rPr>
        <w:t xml:space="preserve">z 1947 r. mają na celu ochronę </w:t>
      </w:r>
      <w:r>
        <w:rPr>
          <w:rFonts w:ascii="Times New Roman" w:hAnsi="Times New Roman" w:cs="Times New Roman"/>
        </w:rPr>
        <w:t xml:space="preserve">                  </w:t>
      </w:r>
      <w:r w:rsidRPr="00BA222C">
        <w:rPr>
          <w:rFonts w:ascii="Times New Roman" w:hAnsi="Times New Roman" w:cs="Times New Roman"/>
        </w:rPr>
        <w:t>i zachowanie dziedzictwa kultury.</w:t>
      </w:r>
    </w:p>
    <w:p w14:paraId="16AFA30B" w14:textId="5C16145E" w:rsidR="00BA222C" w:rsidRDefault="00BA222C" w:rsidP="00BA22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Lokalizacja obiektu: Kapliczka </w:t>
      </w:r>
      <w:r w:rsidR="004D233E">
        <w:rPr>
          <w:rFonts w:ascii="Times New Roman" w:hAnsi="Times New Roman" w:cs="Times New Roman"/>
        </w:rPr>
        <w:t>przydrożna z 1947 r., zlokalizowana w miejscowości Osielsko,             przy skrzyżowaniu ulic Polnej i Centralnej, 86-031 Osielsko, Województwo Kujawsko-Pomorskie, Powiat Bydgoski, Gmina Osielsko, działka nr 108/5, obręb ewidencyjny Osielsko.</w:t>
      </w:r>
    </w:p>
    <w:p w14:paraId="1B5AB384" w14:textId="77777777" w:rsidR="00802CDA" w:rsidRDefault="00802CDA" w:rsidP="00BA222C">
      <w:pPr>
        <w:spacing w:after="0"/>
        <w:jc w:val="both"/>
        <w:rPr>
          <w:rFonts w:ascii="Times New Roman" w:hAnsi="Times New Roman" w:cs="Times New Roman"/>
        </w:rPr>
      </w:pPr>
    </w:p>
    <w:p w14:paraId="243905B4" w14:textId="6C0C6942" w:rsidR="001A2F83" w:rsidRDefault="001A2F83" w:rsidP="00802C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I MIEJSCE PUBLIKACJI ZAMÓWIENIA:</w:t>
      </w:r>
    </w:p>
    <w:p w14:paraId="39DFF97B" w14:textId="77777777" w:rsidR="001A2F83" w:rsidRDefault="001A2F83" w:rsidP="001A2F83">
      <w:pPr>
        <w:spacing w:after="0"/>
        <w:jc w:val="both"/>
        <w:rPr>
          <w:rFonts w:ascii="Times New Roman" w:hAnsi="Times New Roman" w:cs="Times New Roman"/>
        </w:rPr>
      </w:pPr>
    </w:p>
    <w:p w14:paraId="01A58F52" w14:textId="31ABE2E2" w:rsidR="00802CDA" w:rsidRDefault="001A2F83" w:rsidP="001A2F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Upublicznienie zapytania ofertowego poprzez umieszczenie zapytania na stronie internetowej zamawiającego – Gminy Osielsko: </w:t>
      </w:r>
      <w:hyperlink r:id="rId7" w:history="1">
        <w:r w:rsidRPr="001D5857">
          <w:rPr>
            <w:rStyle w:val="Hipercze"/>
            <w:rFonts w:ascii="Times New Roman" w:hAnsi="Times New Roman" w:cs="Times New Roman"/>
          </w:rPr>
          <w:t>www.osielsko.pl</w:t>
        </w:r>
      </w:hyperlink>
      <w:r>
        <w:rPr>
          <w:rFonts w:ascii="Times New Roman" w:hAnsi="Times New Roman" w:cs="Times New Roman"/>
        </w:rPr>
        <w:t xml:space="preserve"> oraz Biuletynie Informacji Publicznej Gminy Osielsko: </w:t>
      </w:r>
      <w:hyperlink r:id="rId8" w:history="1">
        <w:r w:rsidRPr="001D5857">
          <w:rPr>
            <w:rStyle w:val="Hipercze"/>
            <w:rFonts w:ascii="Times New Roman" w:hAnsi="Times New Roman" w:cs="Times New Roman"/>
          </w:rPr>
          <w:t>www.bip.osielsko.pl</w:t>
        </w:r>
      </w:hyperlink>
      <w:r>
        <w:rPr>
          <w:rFonts w:ascii="Times New Roman" w:hAnsi="Times New Roman" w:cs="Times New Roman"/>
        </w:rPr>
        <w:t xml:space="preserve"> </w:t>
      </w:r>
    </w:p>
    <w:p w14:paraId="2E43AFA5" w14:textId="77777777" w:rsidR="00F527BD" w:rsidRDefault="00F527BD" w:rsidP="001A2F83">
      <w:pPr>
        <w:spacing w:after="0"/>
        <w:jc w:val="both"/>
        <w:rPr>
          <w:rFonts w:ascii="Times New Roman" w:hAnsi="Times New Roman" w:cs="Times New Roman"/>
        </w:rPr>
      </w:pPr>
    </w:p>
    <w:p w14:paraId="75B62A00" w14:textId="77777777" w:rsidR="00F527BD" w:rsidRDefault="00F527BD" w:rsidP="001A2F83">
      <w:pPr>
        <w:spacing w:after="0"/>
        <w:jc w:val="both"/>
        <w:rPr>
          <w:rFonts w:ascii="Times New Roman" w:hAnsi="Times New Roman" w:cs="Times New Roman"/>
        </w:rPr>
      </w:pPr>
    </w:p>
    <w:p w14:paraId="12A3CF47" w14:textId="3EB9329F" w:rsidR="001A2F83" w:rsidRPr="001A2F83" w:rsidRDefault="001A2F83" w:rsidP="00802C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PRZEDMIOT ZAMÓWIENIA:</w:t>
      </w:r>
    </w:p>
    <w:p w14:paraId="212CECDB" w14:textId="77777777" w:rsidR="001A2F83" w:rsidRDefault="001A2F83" w:rsidP="001A2F8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4914BB" w14:textId="5E2DD5DB" w:rsidR="001A2F83" w:rsidRDefault="001A2F83" w:rsidP="001A2F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jest:</w:t>
      </w:r>
    </w:p>
    <w:p w14:paraId="74D11C8B" w14:textId="77777777" w:rsidR="001A2F83" w:rsidRDefault="001A2F83" w:rsidP="001A2F83">
      <w:pPr>
        <w:spacing w:after="0"/>
        <w:jc w:val="both"/>
        <w:rPr>
          <w:rFonts w:ascii="Times New Roman" w:hAnsi="Times New Roman" w:cs="Times New Roman"/>
        </w:rPr>
      </w:pPr>
    </w:p>
    <w:p w14:paraId="78BF1077" w14:textId="704F9FAC" w:rsidR="001A2F83" w:rsidRDefault="00AE65CA" w:rsidP="00AE65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Konserwacja ceglanej kapliczki.</w:t>
      </w:r>
    </w:p>
    <w:p w14:paraId="5D42F98D" w14:textId="77777777" w:rsidR="00AE65CA" w:rsidRDefault="00AE65CA" w:rsidP="00AE65C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CA5AB23" w14:textId="6F2E4611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Wykonanie dokumentacji fotograficznej przed konserwacją.</w:t>
      </w:r>
    </w:p>
    <w:p w14:paraId="4D50195A" w14:textId="13CE0537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Demontaż zniszczonych, drewnianych okien.</w:t>
      </w:r>
    </w:p>
    <w:p w14:paraId="001D375A" w14:textId="3EB67421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Demontaż i przeniesienie do pracowni figury św. Józefa.</w:t>
      </w:r>
    </w:p>
    <w:p w14:paraId="2A581065" w14:textId="4F6CC550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Demontaż metalowego krzyża ze zwieńczenia kapliczki.</w:t>
      </w:r>
    </w:p>
    <w:p w14:paraId="52525FCB" w14:textId="6298E87F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Oczyszczenie mechanicznie cegieł z nawarstwień powierzchniowych; brudu, nalotów chemicznych oraz nalotów wywołanych przez korozję biologiczną/ glony, porosty/.</w:t>
      </w:r>
    </w:p>
    <w:p w14:paraId="4F900CED" w14:textId="304A74B0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Dezynfekcja.</w:t>
      </w:r>
    </w:p>
    <w:p w14:paraId="2E6A34CC" w14:textId="602A097C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Usunięcie luźnych zapraw i tynków wewnątrz kapliczki/galeryjka/.</w:t>
      </w:r>
    </w:p>
    <w:p w14:paraId="58F32B0A" w14:textId="09B77A13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Usuwanie mechaniczne i chemiczne wtórnych powłok malarskich na cegłach.</w:t>
      </w:r>
    </w:p>
    <w:p w14:paraId="735B32BA" w14:textId="53F64C15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 xml:space="preserve">Po analizie stanu zachowania wykucie wytypowanych cegieł o najbardziej zniszczonej strukturze i  całkowicie </w:t>
      </w:r>
      <w:proofErr w:type="spellStart"/>
      <w:r w:rsidRPr="00AE65CA">
        <w:rPr>
          <w:rFonts w:ascii="Times New Roman" w:hAnsi="Times New Roman" w:cs="Times New Roman"/>
        </w:rPr>
        <w:t>zdestruowanych</w:t>
      </w:r>
      <w:proofErr w:type="spellEnd"/>
      <w:r w:rsidRPr="00AE65CA">
        <w:rPr>
          <w:rFonts w:ascii="Times New Roman" w:hAnsi="Times New Roman" w:cs="Times New Roman"/>
        </w:rPr>
        <w:t xml:space="preserve">. </w:t>
      </w:r>
    </w:p>
    <w:p w14:paraId="04D2655C" w14:textId="070D2B43" w:rsidR="00AE65CA" w:rsidRP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E65CA">
        <w:rPr>
          <w:rFonts w:ascii="Times New Roman" w:hAnsi="Times New Roman" w:cs="Times New Roman"/>
        </w:rPr>
        <w:t>Usunięcie zniszczonych fug między cegłami.</w:t>
      </w:r>
    </w:p>
    <w:p w14:paraId="2AD760FC" w14:textId="20220547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Konsolidacja i impregnacja zwietrzałych cegieł o odpowiednio dobranym składzie i kolorystyce.</w:t>
      </w:r>
    </w:p>
    <w:p w14:paraId="7C9AD3F8" w14:textId="4CA0701E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ubytków cegieł masami o odpowiednio dobranym składzie i kolorystyce.</w:t>
      </w:r>
    </w:p>
    <w:p w14:paraId="2EA71DEC" w14:textId="400FB0EE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Uzupełnienie-</w:t>
      </w:r>
      <w:proofErr w:type="spellStart"/>
      <w:r>
        <w:rPr>
          <w:rFonts w:ascii="Times New Roman" w:hAnsi="Times New Roman" w:cs="Times New Roman"/>
        </w:rPr>
        <w:t>wyspoinowanie</w:t>
      </w:r>
      <w:proofErr w:type="spellEnd"/>
      <w:r>
        <w:rPr>
          <w:rFonts w:ascii="Times New Roman" w:hAnsi="Times New Roman" w:cs="Times New Roman"/>
        </w:rPr>
        <w:t xml:space="preserve"> zdegradowanych fug pomiędzy cegłami.</w:t>
      </w:r>
    </w:p>
    <w:p w14:paraId="602CE42B" w14:textId="16E9D353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hydrofobowe powierzchni ceglanych daszku i poziome cokołów.</w:t>
      </w:r>
    </w:p>
    <w:p w14:paraId="3D572BD0" w14:textId="119E781E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tynków w galeryjce.</w:t>
      </w:r>
    </w:p>
    <w:p w14:paraId="5A828E45" w14:textId="715BAB11" w:rsidR="00AE65CA" w:rsidRDefault="00AE65CA" w:rsidP="00AE65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nowych okien drewnianych wykonanych na wzór oryginalnych.</w:t>
      </w:r>
    </w:p>
    <w:p w14:paraId="4E504D09" w14:textId="0CAAF049" w:rsidR="00B94D2F" w:rsidRDefault="00AE65CA" w:rsidP="00B94D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metal</w:t>
      </w:r>
      <w:r w:rsidR="00965534">
        <w:rPr>
          <w:rFonts w:ascii="Times New Roman" w:hAnsi="Times New Roman" w:cs="Times New Roman"/>
        </w:rPr>
        <w:t>owego krzyża</w:t>
      </w:r>
      <w:r w:rsidR="00B94D2F">
        <w:rPr>
          <w:rFonts w:ascii="Times New Roman" w:hAnsi="Times New Roman" w:cs="Times New Roman"/>
        </w:rPr>
        <w:t xml:space="preserve"> po konserwacji na szczycie kapliczki.</w:t>
      </w:r>
    </w:p>
    <w:p w14:paraId="2A33B161" w14:textId="35015200" w:rsidR="00B94D2F" w:rsidRDefault="00B94D2F" w:rsidP="00B94D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figury św. Józefa z Dzieciątkiem w niszy kapliczki.</w:t>
      </w:r>
    </w:p>
    <w:p w14:paraId="1A2BBD1A" w14:textId="53B30B79" w:rsidR="00B94D2F" w:rsidRDefault="00B94D2F" w:rsidP="00B94D2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ewentualnych retuszy.</w:t>
      </w:r>
    </w:p>
    <w:p w14:paraId="28F42635" w14:textId="77777777" w:rsidR="00B94D2F" w:rsidRDefault="00B94D2F" w:rsidP="00B94D2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E5D59C7" w14:textId="60102FEF" w:rsidR="00B94D2F" w:rsidRDefault="00B94D2F" w:rsidP="00B94D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Konserwacja figury św. Józefa z Dzieciątkiem</w:t>
      </w:r>
    </w:p>
    <w:p w14:paraId="26274C8B" w14:textId="77777777" w:rsidR="00B94D2F" w:rsidRDefault="00B94D2F" w:rsidP="00B94D2F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3FA499AF" w14:textId="1419DA0E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z kurzu i brudu.</w:t>
      </w:r>
    </w:p>
    <w:p w14:paraId="26F74141" w14:textId="7E0F2E58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Dezynfekcja figury przed wprowadzeniem do pracowni.</w:t>
      </w:r>
    </w:p>
    <w:p w14:paraId="58C00A7C" w14:textId="5BCEB2F1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Prekonsolidacja</w:t>
      </w:r>
      <w:proofErr w:type="spellEnd"/>
      <w:r>
        <w:rPr>
          <w:rFonts w:ascii="Times New Roman" w:hAnsi="Times New Roman" w:cs="Times New Roman"/>
        </w:rPr>
        <w:t xml:space="preserve"> warstwa malarskich.</w:t>
      </w:r>
    </w:p>
    <w:p w14:paraId="41457CD5" w14:textId="5114C71E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Zdejmowanie przemalowań chemicznie i mechanicznie.</w:t>
      </w:r>
    </w:p>
    <w:p w14:paraId="7C59DFFC" w14:textId="6C148849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Konsolidacja warstw malarskich po oczyszczeniu.</w:t>
      </w:r>
    </w:p>
    <w:p w14:paraId="7B9A3331" w14:textId="46653D6E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Impregnacja rzeźby.</w:t>
      </w:r>
    </w:p>
    <w:p w14:paraId="55F75025" w14:textId="3F7E5837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napraw lokalnych.</w:t>
      </w:r>
    </w:p>
    <w:p w14:paraId="5B316B0E" w14:textId="009DE8B0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Nałożenie kitów.</w:t>
      </w:r>
    </w:p>
    <w:p w14:paraId="6B97E63E" w14:textId="73A54B44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Szlifowanie i opracowanie kitów.</w:t>
      </w:r>
    </w:p>
    <w:p w14:paraId="2BB82210" w14:textId="728BEB83" w:rsidR="00B94D2F" w:rsidRDefault="00B94D2F" w:rsidP="00B94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Scalenie kolorystyczne/punktowanie i ewentualne złocenie/.</w:t>
      </w:r>
    </w:p>
    <w:p w14:paraId="0C3D403D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</w:rPr>
      </w:pPr>
    </w:p>
    <w:p w14:paraId="00FC3FDB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</w:rPr>
      </w:pPr>
    </w:p>
    <w:p w14:paraId="4313A85F" w14:textId="37A7F92C" w:rsidR="00B94D2F" w:rsidRDefault="00B94D2F" w:rsidP="00B94D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Konserwacja części metalowych/krzyż ze zwieńczenia, metalowe ogrodzenie/.</w:t>
      </w:r>
    </w:p>
    <w:p w14:paraId="51581736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FE28CA" w14:textId="62DB9662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mechaniczne z luźnych powłok farb przy użyciu metalowych szczotek, ewentualnie piaskowanie przy użyciu bardzo drobnej frakcji kruszywa.</w:t>
      </w:r>
    </w:p>
    <w:p w14:paraId="3230997D" w14:textId="16A2E6CC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Mechaniczne czyszczenie ognisk korozji.</w:t>
      </w:r>
    </w:p>
    <w:p w14:paraId="0A077095" w14:textId="7F8D7EF5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chemiczne.</w:t>
      </w:r>
    </w:p>
    <w:p w14:paraId="7A863658" w14:textId="1A1275BD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spawalnicze/zawiasy, łączenia/.</w:t>
      </w:r>
    </w:p>
    <w:p w14:paraId="742396BA" w14:textId="79C78E83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rekonstrukcje.</w:t>
      </w:r>
    </w:p>
    <w:p w14:paraId="2F201323" w14:textId="5097D853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przed korozją powłokami antykorozyjnymi.</w:t>
      </w:r>
    </w:p>
    <w:p w14:paraId="3EE033D3" w14:textId="41540276" w:rsidR="00B94D2F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Malowanie farbami do metalu.</w:t>
      </w:r>
    </w:p>
    <w:p w14:paraId="7657F782" w14:textId="35EA3272" w:rsidR="00B94D2F" w:rsidRPr="00095F15" w:rsidRDefault="00B94D2F" w:rsidP="00B94D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Montaż.</w:t>
      </w:r>
    </w:p>
    <w:p w14:paraId="6D1F3123" w14:textId="35B858D5" w:rsidR="00B94D2F" w:rsidRDefault="00B94D2F" w:rsidP="00B94D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Wymiana pokrycia dachowego.</w:t>
      </w:r>
    </w:p>
    <w:p w14:paraId="0EA4FB03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43AA741" w14:textId="5444C20D" w:rsidR="00B94D2F" w:rsidRDefault="00B94D2F" w:rsidP="00B94D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pokrycia dachowego oraz cokołów.</w:t>
      </w:r>
    </w:p>
    <w:p w14:paraId="50288FA5" w14:textId="06D392FA" w:rsidR="00B94D2F" w:rsidRDefault="00B94D2F" w:rsidP="00B94D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oraz ewentualna wymiana elementów dachu, uzupełnienie ubytków cokołu oraz zwieńczenie kapliczki.</w:t>
      </w:r>
    </w:p>
    <w:p w14:paraId="6A92037F" w14:textId="5DFEBCA2" w:rsidR="00B94D2F" w:rsidRDefault="00B94D2F" w:rsidP="00B94D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hydrofobowe powierzchni daszku.</w:t>
      </w:r>
    </w:p>
    <w:p w14:paraId="1F1A127B" w14:textId="0A05AB29" w:rsidR="00B94D2F" w:rsidRDefault="00B94D2F" w:rsidP="00B94D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Mocowanie krzyża.</w:t>
      </w:r>
    </w:p>
    <w:p w14:paraId="612B785F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</w:rPr>
      </w:pPr>
    </w:p>
    <w:p w14:paraId="0C615BF2" w14:textId="075F8D4D" w:rsidR="00B94D2F" w:rsidRDefault="00B94D2F" w:rsidP="00B94D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Wymiana 3 drewnianych, szklonych okien w tym jednego otwieranego.</w:t>
      </w:r>
    </w:p>
    <w:p w14:paraId="16D64BE6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747B0AC" w14:textId="6D04C512" w:rsidR="00B94D2F" w:rsidRDefault="00B94D2F" w:rsidP="00B94D2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wykonanych oknach należy zapewnić dylatację w celu właściwej cyrkulacji powietrza.</w:t>
      </w:r>
    </w:p>
    <w:p w14:paraId="092222D0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</w:rPr>
      </w:pPr>
    </w:p>
    <w:p w14:paraId="63777538" w14:textId="4B522DEA" w:rsidR="00B94D2F" w:rsidRDefault="00B94D2F" w:rsidP="00B94D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Uporządkowanie terenu wewnątrz ogrodzenia.</w:t>
      </w:r>
    </w:p>
    <w:p w14:paraId="78777FDD" w14:textId="77777777" w:rsidR="00B94D2F" w:rsidRDefault="00B94D2F" w:rsidP="00B94D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79F8227" w14:textId="2304C6D7" w:rsidR="00B94D2F" w:rsidRDefault="00B94D2F" w:rsidP="00B94D2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betonowej wylewki, na jej miejsce wprowadzić trawę lub nawierzchnię utwardzoną/kamień,</w:t>
      </w:r>
      <w:r w:rsidR="004F0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ceramika</w:t>
      </w:r>
      <w:r w:rsidR="004F0D2A">
        <w:rPr>
          <w:rFonts w:ascii="Times New Roman" w:hAnsi="Times New Roman" w:cs="Times New Roman"/>
        </w:rPr>
        <w:t>/ nie większą niż obecnie.</w:t>
      </w:r>
    </w:p>
    <w:p w14:paraId="2C9081F7" w14:textId="77777777" w:rsidR="004F0D2A" w:rsidRDefault="004F0D2A" w:rsidP="004F0D2A">
      <w:pPr>
        <w:spacing w:after="0"/>
        <w:jc w:val="both"/>
        <w:rPr>
          <w:rFonts w:ascii="Times New Roman" w:hAnsi="Times New Roman" w:cs="Times New Roman"/>
        </w:rPr>
      </w:pPr>
    </w:p>
    <w:p w14:paraId="4E811E8F" w14:textId="6C1C7380" w:rsidR="004F0D2A" w:rsidRDefault="004F0D2A" w:rsidP="00F527B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Wojewódzki Urząd Ochrony Zabytków w Toruniu Delegatura w Bydgoszczy opinią nr 228/2024 z dnia 18 kwietnia 2024 r. zaopiniował pozytywnie pod względem konserwatorskim cały zakres prac kompleksowych prac konserwatorskich i restauratorskich określony w „Programie prac konserwatorsko-restauratorskich kapliczki przydrożnej z 1947 r., zlokalizowanej w miejscowości Osielsko na skrzyżowaniu ulic Centralnej i Polnej” opracowanym przez dyplomowan</w:t>
      </w:r>
      <w:r w:rsidR="00366669">
        <w:rPr>
          <w:rFonts w:ascii="Times New Roman" w:hAnsi="Times New Roman" w:cs="Times New Roman"/>
        </w:rPr>
        <w:t xml:space="preserve">ego </w:t>
      </w:r>
      <w:r>
        <w:rPr>
          <w:rFonts w:ascii="Times New Roman" w:hAnsi="Times New Roman" w:cs="Times New Roman"/>
        </w:rPr>
        <w:t>konserwator</w:t>
      </w:r>
      <w:r w:rsidR="003666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dzieł sztuki: mgr Aleksandrę Olszewską</w:t>
      </w:r>
      <w:r w:rsidR="0066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Piech.</w:t>
      </w:r>
    </w:p>
    <w:p w14:paraId="11AF63CE" w14:textId="77777777" w:rsidR="004F0D2A" w:rsidRDefault="004F0D2A" w:rsidP="004F0D2A">
      <w:pPr>
        <w:spacing w:after="0"/>
        <w:jc w:val="both"/>
        <w:rPr>
          <w:rFonts w:ascii="Times New Roman" w:hAnsi="Times New Roman" w:cs="Times New Roman"/>
        </w:rPr>
      </w:pPr>
    </w:p>
    <w:p w14:paraId="2A635DC3" w14:textId="6BE24957" w:rsidR="004F0D2A" w:rsidRPr="00467B97" w:rsidRDefault="00802CDA" w:rsidP="00467B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Z</w:t>
      </w:r>
      <w:r w:rsidR="00F527BD">
        <w:rPr>
          <w:rFonts w:ascii="Times New Roman" w:hAnsi="Times New Roman" w:cs="Times New Roman"/>
          <w:b/>
          <w:bCs/>
        </w:rPr>
        <w:t>AMÓWIENIA</w:t>
      </w:r>
      <w:r>
        <w:rPr>
          <w:rFonts w:ascii="Times New Roman" w:hAnsi="Times New Roman" w:cs="Times New Roman"/>
          <w:b/>
          <w:bCs/>
        </w:rPr>
        <w:t>:</w:t>
      </w:r>
      <w:r w:rsidR="00467B97">
        <w:rPr>
          <w:rFonts w:ascii="Times New Roman" w:hAnsi="Times New Roman" w:cs="Times New Roman"/>
          <w:b/>
          <w:bCs/>
        </w:rPr>
        <w:t xml:space="preserve">  </w:t>
      </w:r>
      <w:r w:rsidR="004F0D2A" w:rsidRPr="00467B97">
        <w:rPr>
          <w:rFonts w:ascii="Times New Roman" w:hAnsi="Times New Roman" w:cs="Times New Roman"/>
          <w:b/>
          <w:bCs/>
        </w:rPr>
        <w:t>do 30.11.2024 r.</w:t>
      </w:r>
    </w:p>
    <w:p w14:paraId="406FE895" w14:textId="77777777" w:rsidR="004F0D2A" w:rsidRDefault="004F0D2A" w:rsidP="004F0D2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D67E14A" w14:textId="64A92E93" w:rsidR="004F0D2A" w:rsidRDefault="00802CDA" w:rsidP="00802C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ORAZ TERMIN SKŁADANIA OFERT</w:t>
      </w:r>
    </w:p>
    <w:p w14:paraId="16F46D9C" w14:textId="77777777" w:rsidR="004F0D2A" w:rsidRDefault="004F0D2A" w:rsidP="004F0D2A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7E9FDE9B" w14:textId="3CAEA2DC" w:rsidR="004F0D2A" w:rsidRDefault="004F0D2A" w:rsidP="004F0D2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na formularzu ofertowym </w:t>
      </w:r>
      <w:r w:rsidR="0066332B" w:rsidRPr="0066332B">
        <w:rPr>
          <w:rFonts w:ascii="Times New Roman" w:hAnsi="Times New Roman" w:cs="Times New Roman"/>
        </w:rPr>
        <w:t>wraz z załącznikiem nr</w:t>
      </w:r>
      <w:r w:rsidR="0066332B">
        <w:rPr>
          <w:rFonts w:ascii="Times New Roman" w:hAnsi="Times New Roman" w:cs="Times New Roman"/>
        </w:rPr>
        <w:t xml:space="preserve"> 1 – oświadczenie o wyklu</w:t>
      </w:r>
      <w:r w:rsidR="00095F15">
        <w:rPr>
          <w:rFonts w:ascii="Times New Roman" w:hAnsi="Times New Roman" w:cs="Times New Roman"/>
        </w:rPr>
        <w:t>czeniu, drogą mailową na adres:</w:t>
      </w:r>
      <w:hyperlink r:id="rId9" w:history="1">
        <w:r w:rsidR="00095F15" w:rsidRPr="00095F15">
          <w:t xml:space="preserve"> </w:t>
        </w:r>
        <w:r w:rsidR="00095F15" w:rsidRPr="00095F15">
          <w:rPr>
            <w:rStyle w:val="Hipercze"/>
            <w:rFonts w:ascii="Times New Roman" w:hAnsi="Times New Roman" w:cs="Times New Roman"/>
            <w:sz w:val="24"/>
            <w:szCs w:val="24"/>
          </w:rPr>
          <w:t>beata.szeszula</w:t>
        </w:r>
        <w:r w:rsidR="0066332B" w:rsidRPr="00095F15">
          <w:rPr>
            <w:rStyle w:val="Hipercze"/>
            <w:rFonts w:ascii="Times New Roman" w:hAnsi="Times New Roman" w:cs="Times New Roman"/>
            <w:sz w:val="24"/>
            <w:szCs w:val="24"/>
          </w:rPr>
          <w:t>@o</w:t>
        </w:r>
        <w:r w:rsidR="0066332B" w:rsidRPr="009D15F7">
          <w:rPr>
            <w:rStyle w:val="Hipercze"/>
            <w:rFonts w:ascii="Times New Roman" w:hAnsi="Times New Roman" w:cs="Times New Roman"/>
            <w:sz w:val="24"/>
            <w:szCs w:val="24"/>
          </w:rPr>
          <w:t>sielsko.pl</w:t>
        </w:r>
      </w:hyperlink>
      <w:r w:rsidR="00095F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osobiście lub za pośrednictwem przesyłki pocztowej / kurierskiej na adres siedziby zamawiającego tj. </w:t>
      </w:r>
      <w:r w:rsidRPr="00467B97">
        <w:rPr>
          <w:rFonts w:ascii="Times New Roman" w:hAnsi="Times New Roman" w:cs="Times New Roman"/>
          <w:b/>
        </w:rPr>
        <w:t>Urząd Gminy Osielsko</w:t>
      </w:r>
      <w:r w:rsidR="007D687C" w:rsidRPr="00467B97">
        <w:rPr>
          <w:rFonts w:ascii="Times New Roman" w:hAnsi="Times New Roman" w:cs="Times New Roman"/>
          <w:b/>
        </w:rPr>
        <w:t xml:space="preserve">, ul. </w:t>
      </w:r>
      <w:r w:rsidR="00802CDA" w:rsidRPr="00467B97">
        <w:rPr>
          <w:rFonts w:ascii="Times New Roman" w:hAnsi="Times New Roman" w:cs="Times New Roman"/>
          <w:b/>
        </w:rPr>
        <w:t>Jana Pawła II 28</w:t>
      </w:r>
      <w:r w:rsidR="007D687C" w:rsidRPr="00467B97">
        <w:rPr>
          <w:rFonts w:ascii="Times New Roman" w:hAnsi="Times New Roman" w:cs="Times New Roman"/>
          <w:b/>
        </w:rPr>
        <w:t>, 86-031 Osielsko</w:t>
      </w:r>
      <w:r w:rsidR="007D687C" w:rsidRPr="00802CDA">
        <w:rPr>
          <w:rFonts w:ascii="Times New Roman" w:hAnsi="Times New Roman" w:cs="Times New Roman"/>
        </w:rPr>
        <w:t xml:space="preserve"> w terminie do dnia </w:t>
      </w:r>
      <w:r w:rsidR="00F527BD">
        <w:rPr>
          <w:rFonts w:ascii="Times New Roman" w:hAnsi="Times New Roman" w:cs="Times New Roman"/>
          <w:b/>
        </w:rPr>
        <w:t>25</w:t>
      </w:r>
      <w:r w:rsidR="007D687C" w:rsidRPr="0066332B">
        <w:rPr>
          <w:rFonts w:ascii="Times New Roman" w:hAnsi="Times New Roman" w:cs="Times New Roman"/>
          <w:b/>
        </w:rPr>
        <w:t xml:space="preserve"> czerwca 2024 r. do godz</w:t>
      </w:r>
      <w:r w:rsidR="00802CDA" w:rsidRPr="0066332B">
        <w:rPr>
          <w:rFonts w:ascii="Times New Roman" w:hAnsi="Times New Roman" w:cs="Times New Roman"/>
          <w:b/>
        </w:rPr>
        <w:t>.</w:t>
      </w:r>
      <w:r w:rsidR="007D687C" w:rsidRPr="0066332B">
        <w:rPr>
          <w:rFonts w:ascii="Times New Roman" w:hAnsi="Times New Roman" w:cs="Times New Roman"/>
          <w:b/>
        </w:rPr>
        <w:t>: 10:00</w:t>
      </w:r>
      <w:r w:rsidR="00095F15">
        <w:rPr>
          <w:rFonts w:ascii="Times New Roman" w:hAnsi="Times New Roman" w:cs="Times New Roman"/>
        </w:rPr>
        <w:t xml:space="preserve"> </w:t>
      </w:r>
      <w:r w:rsidR="007D687C" w:rsidRPr="00802CDA">
        <w:rPr>
          <w:rFonts w:ascii="Times New Roman" w:hAnsi="Times New Roman" w:cs="Times New Roman"/>
        </w:rPr>
        <w:t xml:space="preserve"> „Oferta na prace konserwatorskie i restauratorskie kapliczki przydrożnej z  1947 r., zlokalizowanej w miejscowości Osielsko, przy skrzyżowaniu ulic Polnej i Centralnej”.</w:t>
      </w:r>
      <w:r w:rsidR="007D687C">
        <w:rPr>
          <w:rFonts w:ascii="Times New Roman" w:hAnsi="Times New Roman" w:cs="Times New Roman"/>
        </w:rPr>
        <w:t xml:space="preserve"> Decyduje data wpływu oferty do siedziby zamawiającego.</w:t>
      </w:r>
    </w:p>
    <w:p w14:paraId="3507785F" w14:textId="77777777" w:rsidR="007D687C" w:rsidRDefault="007D687C" w:rsidP="004F0D2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52C6114" w14:textId="6AF4FD83" w:rsidR="007D687C" w:rsidRDefault="00802CDA" w:rsidP="00802C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 WYBORU OFERTY:</w:t>
      </w:r>
    </w:p>
    <w:p w14:paraId="5DBBB38A" w14:textId="77777777" w:rsidR="007D687C" w:rsidRDefault="007D687C" w:rsidP="007D687C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053CE37" w14:textId="720F9EA8" w:rsidR="007D687C" w:rsidRPr="007D687C" w:rsidRDefault="007D687C" w:rsidP="007D687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– 100%</w:t>
      </w:r>
    </w:p>
    <w:p w14:paraId="1304AA2F" w14:textId="77777777" w:rsidR="00616200" w:rsidRDefault="00616200" w:rsidP="006162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EAC61" w14:textId="6CCB13A5" w:rsidR="007D687C" w:rsidRPr="00095F15" w:rsidRDefault="00802CDA" w:rsidP="00095F1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UPOWAŻNIONA DO KONTAKTU</w:t>
      </w:r>
    </w:p>
    <w:p w14:paraId="45BD9AC6" w14:textId="77777777" w:rsidR="00095F15" w:rsidRDefault="00095F15" w:rsidP="007D6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F8304A" w14:textId="52B90F5E" w:rsidR="007D687C" w:rsidRDefault="007D687C" w:rsidP="007D6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Zagospodarowania Przestrzennego –  Beata Szeszuła, </w:t>
      </w:r>
    </w:p>
    <w:p w14:paraId="1B980467" w14:textId="3495164D" w:rsidR="007D687C" w:rsidRDefault="00802CDA" w:rsidP="007D6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687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87C">
        <w:rPr>
          <w:rFonts w:ascii="Times New Roman" w:hAnsi="Times New Roman" w:cs="Times New Roman"/>
          <w:sz w:val="24"/>
          <w:szCs w:val="24"/>
        </w:rPr>
        <w:t>: 52-324-18-33,</w:t>
      </w:r>
      <w:r w:rsidR="0066332B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10" w:history="1">
        <w:r w:rsidR="0066332B" w:rsidRPr="009D15F7">
          <w:rPr>
            <w:rStyle w:val="Hipercze"/>
            <w:rFonts w:ascii="Times New Roman" w:hAnsi="Times New Roman" w:cs="Times New Roman"/>
            <w:sz w:val="24"/>
            <w:szCs w:val="24"/>
          </w:rPr>
          <w:t>beata.szeszula@osielsko.pl</w:t>
        </w:r>
      </w:hyperlink>
      <w:r w:rsidR="00663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24348" w14:textId="77777777" w:rsidR="007D687C" w:rsidRDefault="007D687C" w:rsidP="007D6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667AA" w14:textId="77777777" w:rsidR="00095F15" w:rsidRDefault="00095F15" w:rsidP="007D6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BE9F1" w14:textId="5C2301EB" w:rsidR="007D687C" w:rsidRPr="00095F15" w:rsidRDefault="007D687C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95F1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E88C56D" w14:textId="559FFFD2" w:rsidR="007D687C" w:rsidRPr="00095F15" w:rsidRDefault="007D687C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formularz ofertowy</w:t>
      </w:r>
    </w:p>
    <w:p w14:paraId="7EF94263" w14:textId="0CD7B6B0" w:rsidR="00802CDA" w:rsidRPr="00095F15" w:rsidRDefault="00802CDA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załącznik nr 1 do formularza ofe</w:t>
      </w:r>
      <w:r w:rsidR="0066332B" w:rsidRPr="00095F15">
        <w:rPr>
          <w:rFonts w:ascii="Times New Roman" w:hAnsi="Times New Roman" w:cs="Times New Roman"/>
          <w:sz w:val="24"/>
          <w:szCs w:val="24"/>
        </w:rPr>
        <w:t>rt</w:t>
      </w:r>
      <w:r w:rsidRPr="00095F15">
        <w:rPr>
          <w:rFonts w:ascii="Times New Roman" w:hAnsi="Times New Roman" w:cs="Times New Roman"/>
          <w:sz w:val="24"/>
          <w:szCs w:val="24"/>
        </w:rPr>
        <w:t>owego - oświadczenie o wykluczeniu art. 7 ust.1</w:t>
      </w:r>
    </w:p>
    <w:p w14:paraId="749E2144" w14:textId="04FA4A64" w:rsidR="00095F15" w:rsidRPr="00095F15" w:rsidRDefault="00095F15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załącznik nr 2</w:t>
      </w:r>
      <w:r w:rsidRPr="00095F15">
        <w:rPr>
          <w:sz w:val="24"/>
          <w:szCs w:val="24"/>
        </w:rPr>
        <w:t xml:space="preserve"> </w:t>
      </w:r>
      <w:r w:rsidRPr="00095F15">
        <w:rPr>
          <w:rFonts w:ascii="Times New Roman" w:hAnsi="Times New Roman" w:cs="Times New Roman"/>
          <w:sz w:val="24"/>
          <w:szCs w:val="24"/>
        </w:rPr>
        <w:t>zalecenia konserwatorskie</w:t>
      </w:r>
    </w:p>
    <w:p w14:paraId="11048A9D" w14:textId="570BF0B3" w:rsidR="00095F15" w:rsidRPr="00095F15" w:rsidRDefault="00095F15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załącznik nr 3 program prac konserwatorsko-restauratorskich kapliczki</w:t>
      </w:r>
    </w:p>
    <w:p w14:paraId="08564454" w14:textId="7C047D90" w:rsidR="00095F15" w:rsidRPr="00095F15" w:rsidRDefault="00095F15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załącznik nr 4 opinia konserwatorska</w:t>
      </w:r>
    </w:p>
    <w:p w14:paraId="2CFF9935" w14:textId="40AA48F8" w:rsidR="007D687C" w:rsidRPr="00095F15" w:rsidRDefault="007D687C" w:rsidP="007D68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5F15">
        <w:rPr>
          <w:rFonts w:ascii="Times New Roman" w:hAnsi="Times New Roman" w:cs="Times New Roman"/>
          <w:sz w:val="24"/>
          <w:szCs w:val="24"/>
        </w:rPr>
        <w:t>- wzór umowy z wykonawcą</w:t>
      </w:r>
    </w:p>
    <w:p w14:paraId="139A866B" w14:textId="77777777" w:rsidR="007D687C" w:rsidRPr="00095F15" w:rsidRDefault="007D687C" w:rsidP="007D68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687C" w:rsidRPr="00095F15" w:rsidSect="00802C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E21"/>
    <w:multiLevelType w:val="hybridMultilevel"/>
    <w:tmpl w:val="8E2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57F3"/>
    <w:multiLevelType w:val="hybridMultilevel"/>
    <w:tmpl w:val="219EE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518"/>
    <w:multiLevelType w:val="hybridMultilevel"/>
    <w:tmpl w:val="4DD4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4547"/>
    <w:multiLevelType w:val="hybridMultilevel"/>
    <w:tmpl w:val="725C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6935"/>
    <w:multiLevelType w:val="hybridMultilevel"/>
    <w:tmpl w:val="A27E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7932"/>
    <w:multiLevelType w:val="hybridMultilevel"/>
    <w:tmpl w:val="948C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C90"/>
    <w:multiLevelType w:val="hybridMultilevel"/>
    <w:tmpl w:val="D42E79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64D"/>
    <w:multiLevelType w:val="hybridMultilevel"/>
    <w:tmpl w:val="EEC49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374876"/>
    <w:multiLevelType w:val="hybridMultilevel"/>
    <w:tmpl w:val="E378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2"/>
    <w:rsid w:val="00095F15"/>
    <w:rsid w:val="001177F6"/>
    <w:rsid w:val="001A2F83"/>
    <w:rsid w:val="00366669"/>
    <w:rsid w:val="00467B97"/>
    <w:rsid w:val="004D233E"/>
    <w:rsid w:val="004F0D2A"/>
    <w:rsid w:val="00513134"/>
    <w:rsid w:val="00616200"/>
    <w:rsid w:val="0066332B"/>
    <w:rsid w:val="006C5178"/>
    <w:rsid w:val="007B5E4B"/>
    <w:rsid w:val="007D687C"/>
    <w:rsid w:val="00802CDA"/>
    <w:rsid w:val="00930DBD"/>
    <w:rsid w:val="00965534"/>
    <w:rsid w:val="00AE65CA"/>
    <w:rsid w:val="00B94D2F"/>
    <w:rsid w:val="00BA222C"/>
    <w:rsid w:val="00DC4BF5"/>
    <w:rsid w:val="00F4093B"/>
    <w:rsid w:val="00F527BD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A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F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F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A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F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F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ata.szeszula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bakowski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Michał</dc:creator>
  <cp:keywords/>
  <dc:description/>
  <cp:lastModifiedBy>Janicka Justyna</cp:lastModifiedBy>
  <cp:revision>8</cp:revision>
  <cp:lastPrinted>2024-05-23T07:48:00Z</cp:lastPrinted>
  <dcterms:created xsi:type="dcterms:W3CDTF">2024-05-08T08:57:00Z</dcterms:created>
  <dcterms:modified xsi:type="dcterms:W3CDTF">2024-05-23T07:49:00Z</dcterms:modified>
</cp:coreProperties>
</file>