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D6F7F" w14:textId="570246AF" w:rsidR="006055C6" w:rsidRDefault="006055C6" w:rsidP="00605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działalności </w:t>
      </w:r>
      <w:r w:rsidR="009B61A4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ady w okresie między sesjami</w:t>
      </w:r>
    </w:p>
    <w:p w14:paraId="04CB6070" w14:textId="28BB290A" w:rsidR="006055C6" w:rsidRDefault="006055C6" w:rsidP="00605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  </w:t>
      </w:r>
      <w:r w:rsidR="000061D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maja 2024 r. do 20 maja 2024 r.</w:t>
      </w:r>
    </w:p>
    <w:p w14:paraId="3FADB0C5" w14:textId="77777777" w:rsidR="00CC198B" w:rsidRPr="006055C6" w:rsidRDefault="00CC198B">
      <w:pPr>
        <w:rPr>
          <w:rFonts w:ascii="Times New Roman" w:hAnsi="Times New Roman" w:cs="Times New Roman"/>
          <w:sz w:val="24"/>
          <w:szCs w:val="24"/>
        </w:rPr>
      </w:pPr>
    </w:p>
    <w:p w14:paraId="48818289" w14:textId="77777777" w:rsidR="006055C6" w:rsidRPr="006055C6" w:rsidRDefault="006055C6" w:rsidP="009B6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AE952" w14:textId="7E4944C8" w:rsidR="006743F1" w:rsidRPr="006743F1" w:rsidRDefault="006743F1" w:rsidP="009B6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743F1">
        <w:rPr>
          <w:rFonts w:ascii="Times New Roman" w:hAnsi="Times New Roman" w:cs="Times New Roman"/>
          <w:sz w:val="24"/>
          <w:szCs w:val="24"/>
        </w:rPr>
        <w:t>W dniu 7 maja 2024 r. odbyła się I sesja kadencji 2024-2029 zwołana przez Komisarza Wyborczego.</w:t>
      </w:r>
    </w:p>
    <w:p w14:paraId="12814C7C" w14:textId="1DE936B8" w:rsidR="006743F1" w:rsidRPr="006743F1" w:rsidRDefault="006743F1" w:rsidP="009B61A4">
      <w:pPr>
        <w:jc w:val="both"/>
        <w:rPr>
          <w:rFonts w:ascii="Times New Roman" w:hAnsi="Times New Roman" w:cs="Times New Roman"/>
          <w:sz w:val="24"/>
          <w:szCs w:val="24"/>
        </w:rPr>
      </w:pPr>
      <w:r w:rsidRPr="006743F1">
        <w:rPr>
          <w:rFonts w:ascii="Times New Roman" w:hAnsi="Times New Roman" w:cs="Times New Roman"/>
          <w:sz w:val="24"/>
          <w:szCs w:val="24"/>
        </w:rPr>
        <w:t xml:space="preserve">2. W dniu </w:t>
      </w:r>
      <w:r>
        <w:rPr>
          <w:rFonts w:ascii="Times New Roman" w:hAnsi="Times New Roman" w:cs="Times New Roman"/>
          <w:sz w:val="24"/>
          <w:szCs w:val="24"/>
        </w:rPr>
        <w:t xml:space="preserve">8 maja 2024 r. ustaliłam porządek sesji Rady Gminy </w:t>
      </w:r>
      <w:r w:rsidR="00E242C7">
        <w:rPr>
          <w:rFonts w:ascii="Times New Roman" w:hAnsi="Times New Roman" w:cs="Times New Roman"/>
          <w:sz w:val="24"/>
          <w:szCs w:val="24"/>
        </w:rPr>
        <w:t xml:space="preserve"> na dzień 14 maja 2024 r.</w:t>
      </w:r>
    </w:p>
    <w:p w14:paraId="70DDFDAA" w14:textId="68AD11B7" w:rsidR="006055C6" w:rsidRDefault="00E242C7" w:rsidP="009B6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55C6" w:rsidRPr="006055C6">
        <w:rPr>
          <w:rFonts w:ascii="Times New Roman" w:hAnsi="Times New Roman" w:cs="Times New Roman"/>
          <w:sz w:val="24"/>
          <w:szCs w:val="24"/>
        </w:rPr>
        <w:t>W dniu 8 maja 2024 r. przesłałam Państwu dwie s</w:t>
      </w:r>
      <w:r w:rsidR="006055C6">
        <w:rPr>
          <w:rFonts w:ascii="Times New Roman" w:hAnsi="Times New Roman" w:cs="Times New Roman"/>
          <w:sz w:val="24"/>
          <w:szCs w:val="24"/>
        </w:rPr>
        <w:t>kargi, które są przedmiotem obrad dzisiejszej sesji Rady. Jedna jest na Wójta Gminy natomiast druga na plan zagospodarowania w obr</w:t>
      </w:r>
      <w:r w:rsidR="006743F1">
        <w:rPr>
          <w:rFonts w:ascii="Times New Roman" w:hAnsi="Times New Roman" w:cs="Times New Roman"/>
          <w:sz w:val="24"/>
          <w:szCs w:val="24"/>
        </w:rPr>
        <w:t>ę</w:t>
      </w:r>
      <w:r w:rsidR="006055C6">
        <w:rPr>
          <w:rFonts w:ascii="Times New Roman" w:hAnsi="Times New Roman" w:cs="Times New Roman"/>
          <w:sz w:val="24"/>
          <w:szCs w:val="24"/>
        </w:rPr>
        <w:t xml:space="preserve">bie ul. Kwiatowej w Osielsku. </w:t>
      </w:r>
    </w:p>
    <w:p w14:paraId="241C90FD" w14:textId="6A8F0449" w:rsidR="00EF7D54" w:rsidRDefault="00EF7D54" w:rsidP="009B6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8 maja 2024 r. Wójt Gminy przedłożył sprawozdania finansowe Gminy Osielsko za rok 2023, które będą omawiane przy udzieleniu absoluto</w:t>
      </w:r>
    </w:p>
    <w:p w14:paraId="40FCA577" w14:textId="18D5C00C" w:rsidR="006743F1" w:rsidRDefault="00E242C7" w:rsidP="009B6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43F1">
        <w:rPr>
          <w:rFonts w:ascii="Times New Roman" w:hAnsi="Times New Roman" w:cs="Times New Roman"/>
          <w:sz w:val="24"/>
          <w:szCs w:val="24"/>
        </w:rPr>
        <w:t xml:space="preserve">. W dniu 10 maja 2024 r. otrzymałam do wiadomości pismo </w:t>
      </w:r>
      <w:r>
        <w:rPr>
          <w:rFonts w:ascii="Times New Roman" w:hAnsi="Times New Roman" w:cs="Times New Roman"/>
          <w:sz w:val="24"/>
          <w:szCs w:val="24"/>
        </w:rPr>
        <w:t>adresowane</w:t>
      </w:r>
      <w:r w:rsidR="006743F1">
        <w:rPr>
          <w:rFonts w:ascii="Times New Roman" w:hAnsi="Times New Roman" w:cs="Times New Roman"/>
          <w:sz w:val="24"/>
          <w:szCs w:val="24"/>
        </w:rPr>
        <w:t xml:space="preserve"> do Wójta Gminy Osielsko dot. określenia jednoznacznego stanowiska przebiegu drogi wojewódzkiej Nr 239.</w:t>
      </w:r>
    </w:p>
    <w:p w14:paraId="5A4C42F9" w14:textId="7F3C7A92" w:rsidR="006743F1" w:rsidRDefault="006743F1" w:rsidP="00605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dniu 14 maja </w:t>
      </w:r>
      <w:r w:rsidR="00E242C7">
        <w:rPr>
          <w:rFonts w:ascii="Times New Roman" w:hAnsi="Times New Roman" w:cs="Times New Roman"/>
          <w:sz w:val="24"/>
          <w:szCs w:val="24"/>
        </w:rPr>
        <w:t>2024</w:t>
      </w:r>
      <w:r w:rsidR="009B61A4">
        <w:rPr>
          <w:rFonts w:ascii="Times New Roman" w:hAnsi="Times New Roman" w:cs="Times New Roman"/>
          <w:sz w:val="24"/>
          <w:szCs w:val="24"/>
        </w:rPr>
        <w:t xml:space="preserve"> r. wpłynęło zgłoszenie utworzenia Klubu Radnych Sąsiedzi wraz z Regulaminem Klubu. </w:t>
      </w:r>
    </w:p>
    <w:p w14:paraId="01C69364" w14:textId="43B12AA8" w:rsidR="00DE3924" w:rsidRDefault="00DE3924" w:rsidP="00605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W dniu 14 maja 2024 r. </w:t>
      </w:r>
      <w:r w:rsidR="00092746">
        <w:rPr>
          <w:rFonts w:ascii="Times New Roman" w:hAnsi="Times New Roman" w:cs="Times New Roman"/>
          <w:sz w:val="24"/>
          <w:szCs w:val="24"/>
        </w:rPr>
        <w:t xml:space="preserve">wpłynęło zaproszenie od </w:t>
      </w:r>
      <w:r>
        <w:rPr>
          <w:rFonts w:ascii="Times New Roman" w:hAnsi="Times New Roman" w:cs="Times New Roman"/>
          <w:sz w:val="24"/>
          <w:szCs w:val="24"/>
        </w:rPr>
        <w:t>Prezes</w:t>
      </w:r>
      <w:r w:rsidR="0009274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Regionalnej Izby Obrachunkowej  </w:t>
      </w:r>
      <w:r w:rsidR="00092746">
        <w:rPr>
          <w:rFonts w:ascii="Times New Roman" w:hAnsi="Times New Roman" w:cs="Times New Roman"/>
          <w:sz w:val="24"/>
          <w:szCs w:val="24"/>
        </w:rPr>
        <w:t>w Bydgoszczy</w:t>
      </w:r>
      <w:r>
        <w:rPr>
          <w:rFonts w:ascii="Times New Roman" w:hAnsi="Times New Roman" w:cs="Times New Roman"/>
          <w:sz w:val="24"/>
          <w:szCs w:val="24"/>
        </w:rPr>
        <w:t xml:space="preserve"> na spotkanie szkoleniowo-informacyjne</w:t>
      </w:r>
      <w:r w:rsidR="00092746">
        <w:rPr>
          <w:rFonts w:ascii="Times New Roman" w:hAnsi="Times New Roman" w:cs="Times New Roman"/>
          <w:sz w:val="24"/>
          <w:szCs w:val="24"/>
        </w:rPr>
        <w:t>. Takie zaproszenie otrzymał również Wójt Gminy.</w:t>
      </w:r>
    </w:p>
    <w:p w14:paraId="725ED776" w14:textId="0294E3F4" w:rsidR="00092746" w:rsidRPr="006743F1" w:rsidRDefault="00092746" w:rsidP="00092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92746">
        <w:rPr>
          <w:rFonts w:ascii="Times New Roman" w:hAnsi="Times New Roman" w:cs="Times New Roman"/>
          <w:sz w:val="24"/>
          <w:szCs w:val="24"/>
        </w:rPr>
        <w:t xml:space="preserve"> </w:t>
      </w:r>
      <w:r w:rsidRPr="006743F1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maja 2024 r. ustaliłam porządek </w:t>
      </w:r>
      <w:r>
        <w:rPr>
          <w:rFonts w:ascii="Times New Roman" w:hAnsi="Times New Roman" w:cs="Times New Roman"/>
          <w:sz w:val="24"/>
          <w:szCs w:val="24"/>
        </w:rPr>
        <w:t xml:space="preserve">dzisiejszej </w:t>
      </w:r>
      <w:r>
        <w:rPr>
          <w:rFonts w:ascii="Times New Roman" w:hAnsi="Times New Roman" w:cs="Times New Roman"/>
          <w:sz w:val="24"/>
          <w:szCs w:val="24"/>
        </w:rPr>
        <w:t>sesji Rady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213A26" w14:textId="3B7CBE3B" w:rsidR="00092746" w:rsidRPr="006055C6" w:rsidRDefault="00092746" w:rsidP="006055C6">
      <w:pPr>
        <w:rPr>
          <w:rFonts w:ascii="Times New Roman" w:hAnsi="Times New Roman" w:cs="Times New Roman"/>
          <w:sz w:val="24"/>
          <w:szCs w:val="24"/>
        </w:rPr>
      </w:pPr>
    </w:p>
    <w:sectPr w:rsidR="00092746" w:rsidRPr="0060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977"/>
    <w:multiLevelType w:val="hybridMultilevel"/>
    <w:tmpl w:val="3036E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6F53"/>
    <w:multiLevelType w:val="hybridMultilevel"/>
    <w:tmpl w:val="B462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642032">
    <w:abstractNumId w:val="1"/>
  </w:num>
  <w:num w:numId="2" w16cid:durableId="135688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A4"/>
    <w:rsid w:val="000061DE"/>
    <w:rsid w:val="00092746"/>
    <w:rsid w:val="006055C6"/>
    <w:rsid w:val="00634FA4"/>
    <w:rsid w:val="006743F1"/>
    <w:rsid w:val="009B61A4"/>
    <w:rsid w:val="00A1094F"/>
    <w:rsid w:val="00CC198B"/>
    <w:rsid w:val="00DE3924"/>
    <w:rsid w:val="00E242C7"/>
    <w:rsid w:val="00EF7D54"/>
    <w:rsid w:val="00F4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B3FA"/>
  <w15:chartTrackingRefBased/>
  <w15:docId w15:val="{16798BAE-D07E-44B4-8773-E37BFDE7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5C6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5</cp:revision>
  <cp:lastPrinted>2024-05-17T08:46:00Z</cp:lastPrinted>
  <dcterms:created xsi:type="dcterms:W3CDTF">2024-05-17T08:02:00Z</dcterms:created>
  <dcterms:modified xsi:type="dcterms:W3CDTF">2024-05-21T07:23:00Z</dcterms:modified>
</cp:coreProperties>
</file>