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FFD6" w14:textId="77777777" w:rsidR="002A57E3" w:rsidRDefault="002A57E3" w:rsidP="002A57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………………………., dnia ………………………….</w:t>
      </w:r>
    </w:p>
    <w:p w14:paraId="636BBF95" w14:textId="77777777" w:rsidR="002A57E3" w:rsidRDefault="002A57E3" w:rsidP="002A57E3">
      <w:pPr>
        <w:jc w:val="center"/>
        <w:rPr>
          <w:rFonts w:ascii="Times New Roman" w:hAnsi="Times New Roman" w:cs="Times New Roman"/>
          <w:b/>
        </w:rPr>
      </w:pPr>
    </w:p>
    <w:p w14:paraId="37A1A74C" w14:textId="77777777" w:rsidR="002A57E3" w:rsidRDefault="002A57E3" w:rsidP="002A57E3">
      <w:pPr>
        <w:jc w:val="center"/>
        <w:rPr>
          <w:rFonts w:hint="eastAsia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4F9BE53A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</w:p>
    <w:p w14:paraId="2AB5BB03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Dane dotyczące Wykonawcy</w:t>
      </w:r>
    </w:p>
    <w:p w14:paraId="18D42CDF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</w:t>
      </w:r>
    </w:p>
    <w:p w14:paraId="1ECA2521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Adres:   ……………………………………………………………………………</w:t>
      </w:r>
    </w:p>
    <w:p w14:paraId="4BFF2CB8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Adres poczty elektronicznej: ……………………………………………………..</w:t>
      </w:r>
    </w:p>
    <w:p w14:paraId="17635E7F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Numer telefonu i nr fax: ………………………………………………………….</w:t>
      </w:r>
    </w:p>
    <w:p w14:paraId="5A2CE4D5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Numer REGON: ………………………………………………………………….</w:t>
      </w:r>
    </w:p>
    <w:p w14:paraId="0753B026" w14:textId="77777777" w:rsidR="002A57E3" w:rsidRPr="00CE7156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Numer NIP: ………………………………………………………………………</w:t>
      </w:r>
    </w:p>
    <w:p w14:paraId="30996371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Dane dotyczące Zamawiającego</w:t>
      </w:r>
    </w:p>
    <w:p w14:paraId="0788C464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Gmina Osielsko</w:t>
      </w:r>
    </w:p>
    <w:p w14:paraId="24E2D7BE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ul. Szosa Gdańska 55A</w:t>
      </w:r>
    </w:p>
    <w:p w14:paraId="2D7B5C55" w14:textId="77777777" w:rsidR="002A57E3" w:rsidRPr="00CE7156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86-031 Osielsko</w:t>
      </w:r>
    </w:p>
    <w:p w14:paraId="7091E737" w14:textId="7ED56902" w:rsidR="004C192E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Nawiązując do zaproszenia do składania ofert z dnia </w:t>
      </w:r>
      <w:r w:rsidR="00B77B9A">
        <w:rPr>
          <w:rFonts w:ascii="Times New Roman" w:hAnsi="Times New Roman" w:cs="Times New Roman"/>
        </w:rPr>
        <w:t>……….</w:t>
      </w:r>
      <w:r w:rsidR="0057625C">
        <w:rPr>
          <w:rFonts w:ascii="Times New Roman" w:hAnsi="Times New Roman" w:cs="Times New Roman"/>
        </w:rPr>
        <w:t>202</w:t>
      </w:r>
      <w:r w:rsidR="005B5E88">
        <w:rPr>
          <w:rFonts w:ascii="Times New Roman" w:hAnsi="Times New Roman" w:cs="Times New Roman"/>
        </w:rPr>
        <w:t>4</w:t>
      </w:r>
      <w:r w:rsidR="00D028EA">
        <w:rPr>
          <w:rFonts w:ascii="Times New Roman" w:hAnsi="Times New Roman" w:cs="Times New Roman"/>
        </w:rPr>
        <w:t xml:space="preserve"> r</w:t>
      </w:r>
      <w:r w:rsidR="00B06E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na zadanie: </w:t>
      </w:r>
      <w:r w:rsidR="00611837">
        <w:t>U</w:t>
      </w:r>
      <w:r w:rsidR="00523318">
        <w:t>sług</w:t>
      </w:r>
      <w:r w:rsidR="00611837">
        <w:t xml:space="preserve">a </w:t>
      </w:r>
      <w:r w:rsidR="00523318">
        <w:t>likwidacji dzikich wysypisk i oczyszczania terenów</w:t>
      </w:r>
      <w:r w:rsidR="00EC1CAB">
        <w:t xml:space="preserve"> na nieruchomościach</w:t>
      </w:r>
      <w:r w:rsidR="00523318">
        <w:t xml:space="preserve"> stanowiących własność Gminy Osielsko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oferuję wykonanie zamówienia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854"/>
        <w:gridCol w:w="1084"/>
        <w:gridCol w:w="1329"/>
        <w:gridCol w:w="1288"/>
        <w:gridCol w:w="1329"/>
      </w:tblGrid>
      <w:tr w:rsidR="002F24F4" w14:paraId="20FB21C6" w14:textId="77777777" w:rsidTr="00B77B9A">
        <w:tc>
          <w:tcPr>
            <w:tcW w:w="671" w:type="dxa"/>
          </w:tcPr>
          <w:p w14:paraId="3DBDEA15" w14:textId="23C6DB46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1854" w:type="dxa"/>
          </w:tcPr>
          <w:p w14:paraId="39C9EC57" w14:textId="77A9730B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Wyszczególnienie elementów rozliczeniowych</w:t>
            </w:r>
          </w:p>
        </w:tc>
        <w:tc>
          <w:tcPr>
            <w:tcW w:w="1084" w:type="dxa"/>
          </w:tcPr>
          <w:p w14:paraId="127C8EBD" w14:textId="62B28AA9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Jednostka miary</w:t>
            </w:r>
          </w:p>
        </w:tc>
        <w:tc>
          <w:tcPr>
            <w:tcW w:w="1329" w:type="dxa"/>
          </w:tcPr>
          <w:p w14:paraId="4F7CA6ED" w14:textId="3AFA4104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Cena jednostkowa netto</w:t>
            </w:r>
          </w:p>
        </w:tc>
        <w:tc>
          <w:tcPr>
            <w:tcW w:w="1288" w:type="dxa"/>
          </w:tcPr>
          <w:p w14:paraId="7B93786C" w14:textId="77777777" w:rsidR="002F24F4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</w:t>
            </w:r>
          </w:p>
          <w:p w14:paraId="7C1CA9C3" w14:textId="5D9F2F06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Vat</w:t>
            </w:r>
          </w:p>
        </w:tc>
        <w:tc>
          <w:tcPr>
            <w:tcW w:w="1329" w:type="dxa"/>
          </w:tcPr>
          <w:p w14:paraId="72A98B9B" w14:textId="0B649E2C" w:rsidR="002F24F4" w:rsidRPr="00E27A52" w:rsidRDefault="002F24F4" w:rsidP="005233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jednostkowa brutto</w:t>
            </w:r>
          </w:p>
        </w:tc>
      </w:tr>
      <w:tr w:rsidR="002F24F4" w14:paraId="32E2DA68" w14:textId="77777777" w:rsidTr="00B77B9A">
        <w:tc>
          <w:tcPr>
            <w:tcW w:w="671" w:type="dxa"/>
          </w:tcPr>
          <w:p w14:paraId="20B2C240" w14:textId="43E191A9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4" w:type="dxa"/>
          </w:tcPr>
          <w:p w14:paraId="04D2D091" w14:textId="3F9DDDFB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" w:type="dxa"/>
          </w:tcPr>
          <w:p w14:paraId="269810CF" w14:textId="2659BB01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32C9AFA4" w14:textId="5B67E084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14:paraId="7E63E344" w14:textId="3B1D08E9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ACD9" w14:textId="63EBAE21" w:rsidR="002F24F4" w:rsidRPr="00F202B6" w:rsidRDefault="002F24F4" w:rsidP="005233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2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525F3" w14:paraId="1D1B381A" w14:textId="77777777" w:rsidTr="00E91D5A">
        <w:tc>
          <w:tcPr>
            <w:tcW w:w="7555" w:type="dxa"/>
            <w:gridSpan w:val="6"/>
          </w:tcPr>
          <w:p w14:paraId="5DC30171" w14:textId="2F9FE301" w:rsidR="00E525F3" w:rsidRPr="00E525F3" w:rsidRDefault="00E525F3" w:rsidP="00E525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Koszt likwidacji dzikich wysypisk:</w:t>
            </w:r>
          </w:p>
        </w:tc>
      </w:tr>
      <w:tr w:rsidR="00E525F3" w14:paraId="2DEAE071" w14:textId="77777777" w:rsidTr="00B77B9A">
        <w:tc>
          <w:tcPr>
            <w:tcW w:w="671" w:type="dxa"/>
          </w:tcPr>
          <w:p w14:paraId="0E7D699A" w14:textId="39676415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73B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</w:tcPr>
          <w:p w14:paraId="7C48F76F" w14:textId="7BCD551D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 m³</w:t>
            </w:r>
          </w:p>
        </w:tc>
        <w:tc>
          <w:tcPr>
            <w:tcW w:w="1084" w:type="dxa"/>
          </w:tcPr>
          <w:p w14:paraId="164949E6" w14:textId="3AF0242B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14A4B7AD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E272764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F1EDC02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F3" w14:paraId="406640B1" w14:textId="77777777" w:rsidTr="00B77B9A">
        <w:tc>
          <w:tcPr>
            <w:tcW w:w="671" w:type="dxa"/>
          </w:tcPr>
          <w:p w14:paraId="6BCB9577" w14:textId="5C79297B" w:rsidR="00E525F3" w:rsidRPr="00E27A52" w:rsidRDefault="00E73BFC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854" w:type="dxa"/>
          </w:tcPr>
          <w:p w14:paraId="7C31D550" w14:textId="2C213CB6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1,1-2,5 m³</w:t>
            </w:r>
          </w:p>
        </w:tc>
        <w:tc>
          <w:tcPr>
            <w:tcW w:w="1084" w:type="dxa"/>
          </w:tcPr>
          <w:p w14:paraId="1ED14B3C" w14:textId="52186AEF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5E40094C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9B193E8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C840952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F3" w14:paraId="2016CE19" w14:textId="77777777" w:rsidTr="00B77B9A">
        <w:tc>
          <w:tcPr>
            <w:tcW w:w="671" w:type="dxa"/>
          </w:tcPr>
          <w:p w14:paraId="37BAE4EF" w14:textId="7A6CC250" w:rsidR="00E525F3" w:rsidRPr="00E27A52" w:rsidRDefault="00E73BFC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854" w:type="dxa"/>
          </w:tcPr>
          <w:p w14:paraId="17ED7167" w14:textId="58C3CAE3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2,51-5 m³</w:t>
            </w:r>
          </w:p>
        </w:tc>
        <w:tc>
          <w:tcPr>
            <w:tcW w:w="1084" w:type="dxa"/>
          </w:tcPr>
          <w:p w14:paraId="0B244853" w14:textId="4560B43C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09F74BB5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F201107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C3A352D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F3" w14:paraId="7D4AA5D3" w14:textId="77777777" w:rsidTr="00B77B9A">
        <w:tc>
          <w:tcPr>
            <w:tcW w:w="671" w:type="dxa"/>
          </w:tcPr>
          <w:p w14:paraId="7DCC5D3D" w14:textId="31CF0954" w:rsidR="00E525F3" w:rsidRPr="00E27A52" w:rsidRDefault="00E73BFC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854" w:type="dxa"/>
          </w:tcPr>
          <w:p w14:paraId="2421F562" w14:textId="442A6756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5,1-7 m³</w:t>
            </w:r>
          </w:p>
        </w:tc>
        <w:tc>
          <w:tcPr>
            <w:tcW w:w="1084" w:type="dxa"/>
          </w:tcPr>
          <w:p w14:paraId="45CF6CC5" w14:textId="0849567F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418C95F0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960DFE5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47A2784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25F3" w14:paraId="39199432" w14:textId="77777777" w:rsidTr="00B77B9A">
        <w:tc>
          <w:tcPr>
            <w:tcW w:w="671" w:type="dxa"/>
          </w:tcPr>
          <w:p w14:paraId="22D3EE24" w14:textId="051E73F3" w:rsidR="00E525F3" w:rsidRPr="00E27A52" w:rsidRDefault="00E73BFC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854" w:type="dxa"/>
          </w:tcPr>
          <w:p w14:paraId="3763996B" w14:textId="31505014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7,1-10 m³</w:t>
            </w:r>
          </w:p>
        </w:tc>
        <w:tc>
          <w:tcPr>
            <w:tcW w:w="1084" w:type="dxa"/>
          </w:tcPr>
          <w:p w14:paraId="03017C82" w14:textId="7C62E37D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6B124A83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7C161C7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0D0E623" w14:textId="77777777" w:rsidR="00E525F3" w:rsidRPr="00E27A52" w:rsidRDefault="00E525F3" w:rsidP="00523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318" w14:paraId="7814F8F8" w14:textId="77777777" w:rsidTr="00B77B9A">
        <w:tc>
          <w:tcPr>
            <w:tcW w:w="7555" w:type="dxa"/>
            <w:gridSpan w:val="6"/>
          </w:tcPr>
          <w:p w14:paraId="7B01332B" w14:textId="480CA759" w:rsidR="00523318" w:rsidRPr="006D32A7" w:rsidRDefault="00E525F3" w:rsidP="006D32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161307107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6D32A7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16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Koszt o</w:t>
            </w:r>
            <w:r w:rsidR="00B02720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czyszczeni</w:t>
            </w:r>
            <w:r w:rsidR="009165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B02720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ter</w:t>
            </w:r>
            <w:r w:rsidR="002F24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="00B02720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 na nieruchomościach stanowiących własność Gminy Osielsko</w:t>
            </w:r>
            <w:r w:rsidR="00F202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nie będą</w:t>
            </w:r>
            <w:r w:rsidR="00656C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cych </w:t>
            </w:r>
            <w:r w:rsidR="00F202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rowem melioracyjnym</w:t>
            </w:r>
          </w:p>
        </w:tc>
      </w:tr>
      <w:bookmarkEnd w:id="0"/>
      <w:tr w:rsidR="005B5E88" w14:paraId="4191FC70" w14:textId="77777777" w:rsidTr="00B77B9A">
        <w:tc>
          <w:tcPr>
            <w:tcW w:w="671" w:type="dxa"/>
          </w:tcPr>
          <w:p w14:paraId="73BCA9B0" w14:textId="104FF21F" w:rsidR="005B5E88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854" w:type="dxa"/>
          </w:tcPr>
          <w:p w14:paraId="27C6BFF9" w14:textId="235C8E40" w:rsidR="005B5E88" w:rsidRPr="00E27A52" w:rsidRDefault="005B5E88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10 m²</w:t>
            </w:r>
          </w:p>
        </w:tc>
        <w:tc>
          <w:tcPr>
            <w:tcW w:w="1084" w:type="dxa"/>
          </w:tcPr>
          <w:p w14:paraId="0EBF87C1" w14:textId="483A44F3" w:rsidR="005B5E88" w:rsidRPr="00E27A52" w:rsidRDefault="005B5E88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64C7B7D9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CE4FDA3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7E32F14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5E88" w14:paraId="67B4CD11" w14:textId="77777777" w:rsidTr="00B77B9A">
        <w:tc>
          <w:tcPr>
            <w:tcW w:w="671" w:type="dxa"/>
          </w:tcPr>
          <w:p w14:paraId="7FA896E9" w14:textId="650F28AD" w:rsidR="005B5E88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854" w:type="dxa"/>
          </w:tcPr>
          <w:p w14:paraId="01B26627" w14:textId="127F1244" w:rsidR="005B5E88" w:rsidRPr="00E27A52" w:rsidRDefault="005B5E88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11-50 m²</w:t>
            </w:r>
          </w:p>
        </w:tc>
        <w:tc>
          <w:tcPr>
            <w:tcW w:w="1084" w:type="dxa"/>
          </w:tcPr>
          <w:p w14:paraId="3405A33C" w14:textId="42DFBE9D" w:rsidR="005B5E88" w:rsidRPr="00E27A52" w:rsidRDefault="005B5E88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57541010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EF9096F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2EBB613" w14:textId="77777777" w:rsidR="005B5E88" w:rsidRPr="00E27A52" w:rsidRDefault="005B5E88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402F1EBF" w14:textId="77777777" w:rsidTr="00B77B9A">
        <w:tc>
          <w:tcPr>
            <w:tcW w:w="671" w:type="dxa"/>
          </w:tcPr>
          <w:p w14:paraId="57A04824" w14:textId="1E682113" w:rsidR="002F24F4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54" w:type="dxa"/>
          </w:tcPr>
          <w:p w14:paraId="3AFC6545" w14:textId="3B17060D" w:rsidR="002F24F4" w:rsidRPr="00E27A52" w:rsidRDefault="005B5E88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51-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 xml:space="preserve"> 100 m²</w:t>
            </w:r>
          </w:p>
        </w:tc>
        <w:tc>
          <w:tcPr>
            <w:tcW w:w="1084" w:type="dxa"/>
          </w:tcPr>
          <w:p w14:paraId="7FC5D9E2" w14:textId="19C74D37" w:rsidR="002F24F4" w:rsidRPr="00E27A52" w:rsidRDefault="002F24F4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6444C0CA" w14:textId="4B55045D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CA4F1CE" w14:textId="5D378428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EDD3F4F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46852C54" w14:textId="77777777" w:rsidTr="00B77B9A">
        <w:tc>
          <w:tcPr>
            <w:tcW w:w="671" w:type="dxa"/>
          </w:tcPr>
          <w:p w14:paraId="6ABB4992" w14:textId="1D85A177" w:rsidR="002F24F4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4" w:type="dxa"/>
          </w:tcPr>
          <w:p w14:paraId="2E024B1E" w14:textId="7CBF9182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-500 m²</w:t>
            </w:r>
          </w:p>
        </w:tc>
        <w:tc>
          <w:tcPr>
            <w:tcW w:w="1084" w:type="dxa"/>
          </w:tcPr>
          <w:p w14:paraId="29089903" w14:textId="0761DCF9" w:rsidR="002F24F4" w:rsidRPr="00E27A52" w:rsidRDefault="002F24F4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49E2DD22" w14:textId="17954B0A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F4A4169" w14:textId="35D5E22D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EBC2DBC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463CDBBD" w14:textId="77777777" w:rsidTr="00B77B9A">
        <w:tc>
          <w:tcPr>
            <w:tcW w:w="671" w:type="dxa"/>
          </w:tcPr>
          <w:p w14:paraId="7E026E99" w14:textId="73CFF00F" w:rsidR="002F24F4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3E59ECDA" w14:textId="5768584B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-1000 m²</w:t>
            </w:r>
          </w:p>
        </w:tc>
        <w:tc>
          <w:tcPr>
            <w:tcW w:w="1084" w:type="dxa"/>
          </w:tcPr>
          <w:p w14:paraId="1AE0380C" w14:textId="5FE154CE" w:rsidR="002F24F4" w:rsidRPr="00E27A52" w:rsidRDefault="002F24F4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26D2D776" w14:textId="556C7DA6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1A09F11" w14:textId="6952A48C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0A02F073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070524C8" w14:textId="77777777" w:rsidTr="00B77B9A">
        <w:tc>
          <w:tcPr>
            <w:tcW w:w="671" w:type="dxa"/>
          </w:tcPr>
          <w:p w14:paraId="27C6B9B4" w14:textId="33F63D01" w:rsidR="002F24F4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4" w:type="dxa"/>
          </w:tcPr>
          <w:p w14:paraId="0DCEF247" w14:textId="605BECCB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000 m²</w:t>
            </w:r>
          </w:p>
        </w:tc>
        <w:tc>
          <w:tcPr>
            <w:tcW w:w="1084" w:type="dxa"/>
          </w:tcPr>
          <w:p w14:paraId="573156FF" w14:textId="3943AACF" w:rsidR="002F24F4" w:rsidRPr="00E27A52" w:rsidRDefault="002F24F4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1AE3603D" w14:textId="3E1D19EE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FEFB158" w14:textId="227F84A6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497344C0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B9A" w14:paraId="795FB7CF" w14:textId="77777777" w:rsidTr="00B77B9A">
        <w:tc>
          <w:tcPr>
            <w:tcW w:w="671" w:type="dxa"/>
          </w:tcPr>
          <w:p w14:paraId="087B4F20" w14:textId="75E7B02C" w:rsidR="00B77B9A" w:rsidRPr="00E27A52" w:rsidRDefault="00E73BFC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5E88">
              <w:rPr>
                <w:rFonts w:ascii="Times New Roman" w:hAnsi="Times New Roman" w:cs="Times New Roman"/>
                <w:sz w:val="22"/>
                <w:szCs w:val="22"/>
              </w:rPr>
              <w:t>.7</w:t>
            </w:r>
          </w:p>
        </w:tc>
        <w:tc>
          <w:tcPr>
            <w:tcW w:w="1854" w:type="dxa"/>
          </w:tcPr>
          <w:p w14:paraId="7D973817" w14:textId="2C518360" w:rsidR="00B77B9A" w:rsidRPr="00E27A52" w:rsidRDefault="00B77B9A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3001-5000 m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²</w:t>
            </w:r>
          </w:p>
        </w:tc>
        <w:tc>
          <w:tcPr>
            <w:tcW w:w="1084" w:type="dxa"/>
          </w:tcPr>
          <w:p w14:paraId="2D4FD6C6" w14:textId="657DF0E4" w:rsidR="00B77B9A" w:rsidRPr="00E27A52" w:rsidRDefault="005B5E88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zt.</w:t>
            </w:r>
          </w:p>
        </w:tc>
        <w:tc>
          <w:tcPr>
            <w:tcW w:w="1329" w:type="dxa"/>
          </w:tcPr>
          <w:p w14:paraId="6AEF2CB0" w14:textId="77777777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4925611" w14:textId="77777777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CFCCD60" w14:textId="77777777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32274076" w14:textId="77777777" w:rsidTr="00AD2E1C">
        <w:tc>
          <w:tcPr>
            <w:tcW w:w="7555" w:type="dxa"/>
            <w:gridSpan w:val="6"/>
          </w:tcPr>
          <w:p w14:paraId="1386B700" w14:textId="47074E2A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Koszt o</w:t>
            </w:r>
            <w:r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czyszczeni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nu na nieruchomościach stanowiących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grunty pod rowami</w:t>
            </w:r>
          </w:p>
        </w:tc>
      </w:tr>
      <w:tr w:rsidR="00F202B6" w14:paraId="2F03D373" w14:textId="77777777" w:rsidTr="00B77B9A">
        <w:tc>
          <w:tcPr>
            <w:tcW w:w="671" w:type="dxa"/>
          </w:tcPr>
          <w:p w14:paraId="65975B94" w14:textId="6FB0F10F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854" w:type="dxa"/>
          </w:tcPr>
          <w:p w14:paraId="7AA11AA6" w14:textId="0561BD6F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 10 m²</w:t>
            </w:r>
          </w:p>
        </w:tc>
        <w:tc>
          <w:tcPr>
            <w:tcW w:w="1084" w:type="dxa"/>
          </w:tcPr>
          <w:p w14:paraId="11884300" w14:textId="48EA9FAA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337F11AC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CD5AF94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CBD8E2B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384D7DEF" w14:textId="77777777" w:rsidTr="00B77B9A">
        <w:tc>
          <w:tcPr>
            <w:tcW w:w="671" w:type="dxa"/>
          </w:tcPr>
          <w:p w14:paraId="3AB654BF" w14:textId="48D5CD5F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854" w:type="dxa"/>
          </w:tcPr>
          <w:p w14:paraId="7FDDE6BE" w14:textId="0059D275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11-50 m²</w:t>
            </w:r>
          </w:p>
        </w:tc>
        <w:tc>
          <w:tcPr>
            <w:tcW w:w="1084" w:type="dxa"/>
          </w:tcPr>
          <w:p w14:paraId="7EEA1289" w14:textId="4306E5B7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74D61A5C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54BE40B8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1C5B214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07D4418B" w14:textId="77777777" w:rsidTr="00B77B9A">
        <w:tc>
          <w:tcPr>
            <w:tcW w:w="671" w:type="dxa"/>
          </w:tcPr>
          <w:p w14:paraId="167C7BC9" w14:textId="5E04B788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54" w:type="dxa"/>
          </w:tcPr>
          <w:p w14:paraId="40A57D86" w14:textId="44A39FDB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51-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 xml:space="preserve"> 100 m²</w:t>
            </w:r>
          </w:p>
        </w:tc>
        <w:tc>
          <w:tcPr>
            <w:tcW w:w="1084" w:type="dxa"/>
          </w:tcPr>
          <w:p w14:paraId="27CD5DAA" w14:textId="081D397F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0C8F1063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7746055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6A089D2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1B6E90AD" w14:textId="77777777" w:rsidTr="00B77B9A">
        <w:tc>
          <w:tcPr>
            <w:tcW w:w="671" w:type="dxa"/>
          </w:tcPr>
          <w:p w14:paraId="54DC6F26" w14:textId="1421515E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54" w:type="dxa"/>
          </w:tcPr>
          <w:p w14:paraId="27A0EDEE" w14:textId="48598D97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-500 m²</w:t>
            </w:r>
          </w:p>
        </w:tc>
        <w:tc>
          <w:tcPr>
            <w:tcW w:w="1084" w:type="dxa"/>
          </w:tcPr>
          <w:p w14:paraId="63D4973B" w14:textId="240C8D5D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6DBA8F1E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9116630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B8A15AF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4DFC6375" w14:textId="77777777" w:rsidTr="00B77B9A">
        <w:tc>
          <w:tcPr>
            <w:tcW w:w="671" w:type="dxa"/>
          </w:tcPr>
          <w:p w14:paraId="40C851F6" w14:textId="420BEB15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54" w:type="dxa"/>
          </w:tcPr>
          <w:p w14:paraId="5FFD1BE3" w14:textId="1F8C3FB5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-1000 m²</w:t>
            </w:r>
          </w:p>
        </w:tc>
        <w:tc>
          <w:tcPr>
            <w:tcW w:w="1084" w:type="dxa"/>
          </w:tcPr>
          <w:p w14:paraId="0C23C549" w14:textId="31D4CF5E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5354319F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0009220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0F2CF03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2B6" w14:paraId="5229CF95" w14:textId="77777777" w:rsidTr="00B77B9A">
        <w:tc>
          <w:tcPr>
            <w:tcW w:w="671" w:type="dxa"/>
          </w:tcPr>
          <w:p w14:paraId="0B93B4EB" w14:textId="423EEF66" w:rsidR="00F202B6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3.6</w:t>
            </w:r>
          </w:p>
        </w:tc>
        <w:tc>
          <w:tcPr>
            <w:tcW w:w="1854" w:type="dxa"/>
          </w:tcPr>
          <w:p w14:paraId="3C90507F" w14:textId="23E19D8D" w:rsidR="00F202B6" w:rsidRDefault="00F202B6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000 m²</w:t>
            </w:r>
          </w:p>
        </w:tc>
        <w:tc>
          <w:tcPr>
            <w:tcW w:w="1084" w:type="dxa"/>
          </w:tcPr>
          <w:p w14:paraId="076CE9AA" w14:textId="20245DE3" w:rsidR="00F202B6" w:rsidRDefault="00F202B6" w:rsidP="00E525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1329" w:type="dxa"/>
          </w:tcPr>
          <w:p w14:paraId="784CC3D8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402324D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3507F20" w14:textId="77777777" w:rsidR="00F202B6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57A90357" w14:textId="77777777" w:rsidTr="00B77B9A">
        <w:tc>
          <w:tcPr>
            <w:tcW w:w="7555" w:type="dxa"/>
            <w:gridSpan w:val="6"/>
          </w:tcPr>
          <w:p w14:paraId="504A90FC" w14:textId="3BA29863" w:rsidR="002F24F4" w:rsidRPr="006D32A7" w:rsidRDefault="00F202B6" w:rsidP="006D32A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2F24F4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2F24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Koszt zagospodarowania odpadów</w:t>
            </w:r>
            <w:r w:rsidR="002F24F4" w:rsidRPr="006D32A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2F24F4" w14:paraId="4BE6FDE6" w14:textId="77777777" w:rsidTr="00B77B9A">
        <w:tc>
          <w:tcPr>
            <w:tcW w:w="671" w:type="dxa"/>
          </w:tcPr>
          <w:p w14:paraId="7D4F5041" w14:textId="0E83C47D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854" w:type="dxa"/>
          </w:tcPr>
          <w:p w14:paraId="6F7C9A26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  <w:p w14:paraId="66C6BAB5" w14:textId="200965D6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084" w:type="dxa"/>
          </w:tcPr>
          <w:p w14:paraId="70F59D93" w14:textId="3AA667A6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19AAF8DB" w14:textId="35837475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F19A520" w14:textId="6D90AB69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5E0A5FA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32692618" w14:textId="77777777" w:rsidTr="00B77B9A">
        <w:tc>
          <w:tcPr>
            <w:tcW w:w="671" w:type="dxa"/>
          </w:tcPr>
          <w:p w14:paraId="57E4CA4F" w14:textId="087E56FF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854" w:type="dxa"/>
          </w:tcPr>
          <w:p w14:paraId="16B25887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20 03 01</w:t>
            </w:r>
          </w:p>
          <w:p w14:paraId="7F320F2A" w14:textId="6A04EB83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Niesegregowane (zmieszane odpady komunalne)</w:t>
            </w:r>
          </w:p>
        </w:tc>
        <w:tc>
          <w:tcPr>
            <w:tcW w:w="1084" w:type="dxa"/>
          </w:tcPr>
          <w:p w14:paraId="3E7CAFA0" w14:textId="52A73C02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506A6038" w14:textId="0F178D9D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BFA2F0B" w14:textId="620CD55A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67EB85A5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4D292324" w14:textId="77777777" w:rsidTr="00B77B9A">
        <w:tc>
          <w:tcPr>
            <w:tcW w:w="671" w:type="dxa"/>
          </w:tcPr>
          <w:p w14:paraId="5BD997CC" w14:textId="242A0729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854" w:type="dxa"/>
          </w:tcPr>
          <w:p w14:paraId="080BAA22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  <w:p w14:paraId="45A141B5" w14:textId="22782D56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Odpady ulegające biodegradacji</w:t>
            </w:r>
          </w:p>
        </w:tc>
        <w:tc>
          <w:tcPr>
            <w:tcW w:w="1084" w:type="dxa"/>
          </w:tcPr>
          <w:p w14:paraId="56628A01" w14:textId="7B29424F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1D552C9F" w14:textId="07E49904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79D8496" w14:textId="2161C16D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0F44A82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7951C893" w14:textId="77777777" w:rsidTr="00B77B9A">
        <w:tc>
          <w:tcPr>
            <w:tcW w:w="671" w:type="dxa"/>
          </w:tcPr>
          <w:p w14:paraId="1B3E4BE8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</w:tcPr>
          <w:p w14:paraId="7B376D0A" w14:textId="77777777" w:rsidR="00B1232C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20 01 36 </w:t>
            </w:r>
          </w:p>
          <w:p w14:paraId="3FF2BE2D" w14:textId="2C66B4EB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Zużyte urządzenia elektryczne i elektroniczne inne niż wymienione 20 01 21, 20 01 23, 20 01 35</w:t>
            </w:r>
          </w:p>
        </w:tc>
        <w:tc>
          <w:tcPr>
            <w:tcW w:w="1084" w:type="dxa"/>
          </w:tcPr>
          <w:p w14:paraId="5E769558" w14:textId="4CB4735E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064C3860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51B6177" w14:textId="2E14A8FF" w:rsidR="002F24F4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676DA9C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75FB77B4" w14:textId="77777777" w:rsidTr="00B77B9A">
        <w:tc>
          <w:tcPr>
            <w:tcW w:w="671" w:type="dxa"/>
          </w:tcPr>
          <w:p w14:paraId="2E802E78" w14:textId="646CEB51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1854" w:type="dxa"/>
          </w:tcPr>
          <w:p w14:paraId="7CFA7A75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  <w:p w14:paraId="06838238" w14:textId="031E0311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Zmieszane odpady z budowy, remontów i demontażu inne niż wymienione 17 09 01, 17 09 02, 17 09 03</w:t>
            </w:r>
          </w:p>
        </w:tc>
        <w:tc>
          <w:tcPr>
            <w:tcW w:w="1084" w:type="dxa"/>
          </w:tcPr>
          <w:p w14:paraId="7E2762E6" w14:textId="26FF1B2A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480A1979" w14:textId="15A08319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68023FA" w14:textId="69A3FC2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3CF112AD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2CC902C7" w14:textId="77777777" w:rsidTr="00B77B9A">
        <w:tc>
          <w:tcPr>
            <w:tcW w:w="671" w:type="dxa"/>
          </w:tcPr>
          <w:p w14:paraId="6B5C713A" w14:textId="43A7CCC0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0A8099F8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17 03 80</w:t>
            </w:r>
          </w:p>
          <w:p w14:paraId="5470AD7D" w14:textId="2616C075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Odpadowa papa</w:t>
            </w:r>
          </w:p>
        </w:tc>
        <w:tc>
          <w:tcPr>
            <w:tcW w:w="1084" w:type="dxa"/>
          </w:tcPr>
          <w:p w14:paraId="01BC7226" w14:textId="27DBBBA5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3573D833" w14:textId="1D09FEFD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839DF71" w14:textId="3ECB7BFE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1F3DC466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0D6BBE80" w14:textId="77777777" w:rsidTr="00B77B9A">
        <w:tc>
          <w:tcPr>
            <w:tcW w:w="671" w:type="dxa"/>
          </w:tcPr>
          <w:p w14:paraId="42DDD88A" w14:textId="5B8D9DA5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4" w:type="dxa"/>
          </w:tcPr>
          <w:p w14:paraId="67F6A20C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14:paraId="53C90657" w14:textId="6B57F11D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Zmieszane odpady z betonu, gruzu ceglanego, odpadowych materiałów ceramicznych i elementów wyposażenia inne niż wymienione 17 01 06</w:t>
            </w:r>
          </w:p>
        </w:tc>
        <w:tc>
          <w:tcPr>
            <w:tcW w:w="1084" w:type="dxa"/>
          </w:tcPr>
          <w:p w14:paraId="62051A22" w14:textId="1002405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78C88515" w14:textId="2387FF56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FA664B3" w14:textId="1F60995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6D71FA6C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245BC131" w14:textId="77777777" w:rsidTr="00B77B9A">
        <w:tc>
          <w:tcPr>
            <w:tcW w:w="671" w:type="dxa"/>
          </w:tcPr>
          <w:p w14:paraId="05E17896" w14:textId="222343A2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54" w:type="dxa"/>
          </w:tcPr>
          <w:p w14:paraId="060106B0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14:paraId="35DBD854" w14:textId="727FEB44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Odpady betonu oraz gruz betonowy z rozbiórek i remontów</w:t>
            </w:r>
          </w:p>
        </w:tc>
        <w:tc>
          <w:tcPr>
            <w:tcW w:w="1084" w:type="dxa"/>
          </w:tcPr>
          <w:p w14:paraId="4E06CD15" w14:textId="3F84AB6C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75F66BCD" w14:textId="335B4E66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09929B20" w14:textId="57E75ED1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855D3A5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46A2BF2E" w14:textId="77777777" w:rsidTr="00B77B9A">
        <w:tc>
          <w:tcPr>
            <w:tcW w:w="671" w:type="dxa"/>
          </w:tcPr>
          <w:p w14:paraId="3DBC76CE" w14:textId="3F976D7C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24F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54" w:type="dxa"/>
          </w:tcPr>
          <w:p w14:paraId="3BDEE91C" w14:textId="77777777" w:rsidR="002F24F4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17 05 04</w:t>
            </w:r>
          </w:p>
          <w:p w14:paraId="02267F00" w14:textId="544E914B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Gleba i ziemia w tym kamienie inne niż wymienione 17 05 03</w:t>
            </w:r>
          </w:p>
        </w:tc>
        <w:tc>
          <w:tcPr>
            <w:tcW w:w="1084" w:type="dxa"/>
          </w:tcPr>
          <w:p w14:paraId="19E2E564" w14:textId="05F3BD0B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3086DE43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1096BE8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17D8CA2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6B6DA50F" w14:textId="77777777" w:rsidTr="00B77B9A">
        <w:tc>
          <w:tcPr>
            <w:tcW w:w="671" w:type="dxa"/>
          </w:tcPr>
          <w:p w14:paraId="19F5795A" w14:textId="107BBCB2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54" w:type="dxa"/>
          </w:tcPr>
          <w:p w14:paraId="0E09BBDC" w14:textId="7777777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16 02 14</w:t>
            </w:r>
          </w:p>
          <w:p w14:paraId="793D27DE" w14:textId="357FF847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Zużyte urządzenia inne niż wymienione 16 02 09 do 16 02 13</w:t>
            </w:r>
          </w:p>
        </w:tc>
        <w:tc>
          <w:tcPr>
            <w:tcW w:w="1084" w:type="dxa"/>
          </w:tcPr>
          <w:p w14:paraId="3A2F5600" w14:textId="2BA8A393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Mg</w:t>
            </w:r>
          </w:p>
        </w:tc>
        <w:tc>
          <w:tcPr>
            <w:tcW w:w="1329" w:type="dxa"/>
          </w:tcPr>
          <w:p w14:paraId="45031CA2" w14:textId="50DB75D2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36E5C81" w14:textId="622D6B50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BDF78AF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24F4" w14:paraId="356C326A" w14:textId="77777777" w:rsidTr="00B77B9A">
        <w:tc>
          <w:tcPr>
            <w:tcW w:w="671" w:type="dxa"/>
          </w:tcPr>
          <w:p w14:paraId="0DDD74CB" w14:textId="61D758A0" w:rsidR="002F24F4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F24F4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54" w:type="dxa"/>
          </w:tcPr>
          <w:p w14:paraId="5F805971" w14:textId="77777777" w:rsidR="00355D89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16 02 13</w:t>
            </w:r>
            <w:r w:rsidR="00355D89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03D63DE8" w14:textId="6A808522" w:rsidR="002F24F4" w:rsidRPr="00E27A52" w:rsidRDefault="002F24F4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 xml:space="preserve"> Zużyte urządzenia zawierające niebezpieczne elementy inne niż wymienione w 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16 02 09 do </w:t>
            </w:r>
            <w:r w:rsidRPr="00E27A52">
              <w:rPr>
                <w:rFonts w:ascii="Times New Roman" w:hAnsi="Times New Roman" w:cs="Times New Roman"/>
                <w:sz w:val="22"/>
                <w:szCs w:val="22"/>
              </w:rPr>
              <w:br/>
              <w:t>16 02 12</w:t>
            </w:r>
          </w:p>
        </w:tc>
        <w:tc>
          <w:tcPr>
            <w:tcW w:w="1084" w:type="dxa"/>
          </w:tcPr>
          <w:p w14:paraId="4D119C8F" w14:textId="062F337F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37B00B64" w14:textId="0E43E02B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77B1D550" w14:textId="037AD1C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C516408" w14:textId="77777777" w:rsidR="002F24F4" w:rsidRPr="00E27A52" w:rsidRDefault="002F24F4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B9A" w14:paraId="77866A82" w14:textId="77777777" w:rsidTr="00B77B9A">
        <w:tc>
          <w:tcPr>
            <w:tcW w:w="671" w:type="dxa"/>
          </w:tcPr>
          <w:p w14:paraId="009C2E9B" w14:textId="669A0143" w:rsidR="00B77B9A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7B9A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4" w:type="dxa"/>
          </w:tcPr>
          <w:p w14:paraId="6E0B65DB" w14:textId="77777777" w:rsidR="00B77B9A" w:rsidRPr="00E27A52" w:rsidRDefault="00B77B9A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16 01 03</w:t>
            </w:r>
          </w:p>
          <w:p w14:paraId="02B499F9" w14:textId="3B2B10EA" w:rsidR="00B77B9A" w:rsidRPr="00E27A52" w:rsidRDefault="00B77B9A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Zużyte opony</w:t>
            </w:r>
          </w:p>
        </w:tc>
        <w:tc>
          <w:tcPr>
            <w:tcW w:w="1084" w:type="dxa"/>
          </w:tcPr>
          <w:p w14:paraId="658398A2" w14:textId="6C0C53BD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04836684" w14:textId="5CFB9428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40009126" w14:textId="19CE807C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70CD254F" w14:textId="77777777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B9A" w14:paraId="450FD4F6" w14:textId="77777777" w:rsidTr="00B77B9A">
        <w:tc>
          <w:tcPr>
            <w:tcW w:w="671" w:type="dxa"/>
          </w:tcPr>
          <w:p w14:paraId="6520BAA4" w14:textId="59688D6F" w:rsidR="00B77B9A" w:rsidRPr="00E27A52" w:rsidRDefault="00F202B6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7B9A" w:rsidRPr="00E27A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77B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54" w:type="dxa"/>
          </w:tcPr>
          <w:p w14:paraId="33A51BE4" w14:textId="6819B22C" w:rsidR="00B77B9A" w:rsidRPr="00E27A52" w:rsidRDefault="00B77B9A" w:rsidP="001D17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15 01 06 Zmieszane odpady opakowaniowe</w:t>
            </w:r>
          </w:p>
        </w:tc>
        <w:tc>
          <w:tcPr>
            <w:tcW w:w="1084" w:type="dxa"/>
          </w:tcPr>
          <w:p w14:paraId="602BCC66" w14:textId="7670AF1E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7A52">
              <w:rPr>
                <w:rFonts w:ascii="Times New Roman" w:hAnsi="Times New Roman" w:cs="Times New Roman"/>
                <w:sz w:val="22"/>
                <w:szCs w:val="22"/>
              </w:rPr>
              <w:t>Mg</w:t>
            </w:r>
          </w:p>
        </w:tc>
        <w:tc>
          <w:tcPr>
            <w:tcW w:w="1329" w:type="dxa"/>
          </w:tcPr>
          <w:p w14:paraId="0B4D4557" w14:textId="3A6FA7C3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E69DDBE" w14:textId="2223C993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2E6C9246" w14:textId="77777777" w:rsidR="00B77B9A" w:rsidRPr="00E27A52" w:rsidRDefault="00B77B9A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392" w14:paraId="508EC5AC" w14:textId="77777777" w:rsidTr="00B821FA">
        <w:tc>
          <w:tcPr>
            <w:tcW w:w="3609" w:type="dxa"/>
            <w:gridSpan w:val="3"/>
          </w:tcPr>
          <w:p w14:paraId="45D41C9F" w14:textId="7C51EC3E" w:rsidR="004B4392" w:rsidRPr="00E27A52" w:rsidRDefault="004B4392" w:rsidP="004B439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RAZEM</w:t>
            </w:r>
          </w:p>
        </w:tc>
        <w:tc>
          <w:tcPr>
            <w:tcW w:w="1329" w:type="dxa"/>
          </w:tcPr>
          <w:p w14:paraId="755AD780" w14:textId="77777777" w:rsidR="004B4392" w:rsidRPr="00E27A52" w:rsidRDefault="004B4392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8" w:type="dxa"/>
          </w:tcPr>
          <w:p w14:paraId="390A3E3D" w14:textId="77777777" w:rsidR="004B4392" w:rsidRPr="00E27A52" w:rsidRDefault="004B4392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</w:tcPr>
          <w:p w14:paraId="590283FF" w14:textId="77777777" w:rsidR="004B4392" w:rsidRPr="00E27A52" w:rsidRDefault="004B4392" w:rsidP="001D1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7AAADF" w14:textId="77777777" w:rsidR="002A57E3" w:rsidRPr="002319B4" w:rsidRDefault="002A57E3" w:rsidP="002319B4">
      <w:pPr>
        <w:rPr>
          <w:rFonts w:ascii="Times New Roman" w:hAnsi="Times New Roman" w:cs="Times New Roman"/>
        </w:rPr>
      </w:pPr>
    </w:p>
    <w:p w14:paraId="75F9F970" w14:textId="77777777" w:rsidR="002A57E3" w:rsidRDefault="002A57E3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Oświadczam, że w cenie oferty zostały uwzględnione wszystkie koszty wykonania zamówienia.</w:t>
      </w:r>
    </w:p>
    <w:p w14:paraId="11E32205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BE20AF">
        <w:rPr>
          <w:rFonts w:ascii="Times New Roman" w:hAnsi="Times New Roman" w:cs="Times New Roman"/>
          <w:b/>
        </w:rPr>
        <w:t xml:space="preserve"> </w:t>
      </w:r>
      <w:r w:rsidR="006C607B">
        <w:rPr>
          <w:rFonts w:ascii="Times New Roman" w:hAnsi="Times New Roman" w:cs="Times New Roman"/>
        </w:rPr>
        <w:t>Osoba do kontaktu z Zamawiają</w:t>
      </w:r>
      <w:r>
        <w:rPr>
          <w:rFonts w:ascii="Times New Roman" w:hAnsi="Times New Roman" w:cs="Times New Roman"/>
        </w:rPr>
        <w:t>cym</w:t>
      </w:r>
      <w:r w:rsidR="00CE7156">
        <w:rPr>
          <w:rFonts w:ascii="Times New Roman" w:hAnsi="Times New Roman" w:cs="Times New Roman"/>
        </w:rPr>
        <w:t>:</w:t>
      </w:r>
    </w:p>
    <w:p w14:paraId="519CD5AF" w14:textId="77777777" w:rsidR="00CE7156" w:rsidRDefault="00CE7156" w:rsidP="002A57E3">
      <w:pPr>
        <w:spacing w:line="360" w:lineRule="auto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8BE7970" w14:textId="77777777" w:rsidR="002A57E3" w:rsidRDefault="002A57E3" w:rsidP="002A57E3">
      <w:pPr>
        <w:spacing w:before="120"/>
        <w:ind w:left="709" w:hanging="709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Cs/>
          <w:lang w:eastAsia="ar-SA"/>
        </w:rPr>
        <w:t xml:space="preserve"> Załącznikami do niniejszej oferty są:</w:t>
      </w:r>
    </w:p>
    <w:p w14:paraId="0E456F85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</w:t>
      </w:r>
    </w:p>
    <w:p w14:paraId="18D3ECC7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…………………………………………………………………………</w:t>
      </w:r>
    </w:p>
    <w:p w14:paraId="152F4F42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53005CF5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4FFB15DE" w14:textId="77777777" w:rsidR="002A57E3" w:rsidRDefault="00CE7156" w:rsidP="002A57E3">
      <w:pPr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7E3">
        <w:rPr>
          <w:rFonts w:ascii="Times New Roman" w:hAnsi="Times New Roman" w:cs="Times New Roman"/>
        </w:rPr>
        <w:tab/>
        <w:t>_________________________________</w:t>
      </w:r>
    </w:p>
    <w:p w14:paraId="6E82D0F1" w14:textId="77777777" w:rsidR="002A57E3" w:rsidRDefault="002A57E3" w:rsidP="002A57E3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1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(data i podpis osoby uprawnionej)</w:t>
      </w:r>
    </w:p>
    <w:p w14:paraId="2B96B1F3" w14:textId="74DE2C47" w:rsidR="00F23E24" w:rsidRDefault="00F23E24">
      <w:pPr>
        <w:rPr>
          <w:rFonts w:hint="eastAsia"/>
        </w:rPr>
      </w:pPr>
    </w:p>
    <w:p w14:paraId="0A558540" w14:textId="0DE599A2" w:rsidR="00067F0A" w:rsidRDefault="00067F0A">
      <w:pPr>
        <w:rPr>
          <w:rFonts w:hint="eastAsia"/>
        </w:rPr>
      </w:pPr>
    </w:p>
    <w:p w14:paraId="3C4383DD" w14:textId="05268EFA" w:rsidR="00067F0A" w:rsidRDefault="00067F0A">
      <w:pPr>
        <w:rPr>
          <w:rFonts w:hint="eastAsia"/>
        </w:rPr>
      </w:pPr>
    </w:p>
    <w:p w14:paraId="3347D08E" w14:textId="6518B937" w:rsidR="00067F0A" w:rsidRDefault="00067F0A">
      <w:pPr>
        <w:rPr>
          <w:rFonts w:hint="eastAsia"/>
        </w:rPr>
      </w:pPr>
    </w:p>
    <w:p w14:paraId="78EE56EF" w14:textId="7C433D0A" w:rsidR="007B7CC9" w:rsidRDefault="007B7CC9">
      <w:pPr>
        <w:rPr>
          <w:rFonts w:hint="eastAsia"/>
        </w:rPr>
      </w:pPr>
    </w:p>
    <w:sectPr w:rsidR="007B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E4"/>
    <w:multiLevelType w:val="hybridMultilevel"/>
    <w:tmpl w:val="50B6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95E"/>
    <w:multiLevelType w:val="hybridMultilevel"/>
    <w:tmpl w:val="4A8A2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53F46"/>
    <w:multiLevelType w:val="hybridMultilevel"/>
    <w:tmpl w:val="7304FF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3485"/>
    <w:multiLevelType w:val="hybridMultilevel"/>
    <w:tmpl w:val="B09493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31EB7"/>
    <w:multiLevelType w:val="hybridMultilevel"/>
    <w:tmpl w:val="3CBA0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E6AB9"/>
    <w:multiLevelType w:val="hybridMultilevel"/>
    <w:tmpl w:val="42A28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368417">
    <w:abstractNumId w:val="0"/>
  </w:num>
  <w:num w:numId="2" w16cid:durableId="1156842916">
    <w:abstractNumId w:val="5"/>
  </w:num>
  <w:num w:numId="3" w16cid:durableId="1847473189">
    <w:abstractNumId w:val="4"/>
  </w:num>
  <w:num w:numId="4" w16cid:durableId="195310412">
    <w:abstractNumId w:val="1"/>
  </w:num>
  <w:num w:numId="5" w16cid:durableId="1472677797">
    <w:abstractNumId w:val="3"/>
  </w:num>
  <w:num w:numId="6" w16cid:durableId="52541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9"/>
    <w:rsid w:val="00067F0A"/>
    <w:rsid w:val="00090F6C"/>
    <w:rsid w:val="00093D74"/>
    <w:rsid w:val="00110E90"/>
    <w:rsid w:val="00172727"/>
    <w:rsid w:val="001A4F69"/>
    <w:rsid w:val="001D1755"/>
    <w:rsid w:val="001E4D8B"/>
    <w:rsid w:val="002319B4"/>
    <w:rsid w:val="002A57E3"/>
    <w:rsid w:val="002B4609"/>
    <w:rsid w:val="002F24F4"/>
    <w:rsid w:val="00355D89"/>
    <w:rsid w:val="00427EAD"/>
    <w:rsid w:val="00497B3F"/>
    <w:rsid w:val="004B4392"/>
    <w:rsid w:val="004C192E"/>
    <w:rsid w:val="00517126"/>
    <w:rsid w:val="00523318"/>
    <w:rsid w:val="0057625C"/>
    <w:rsid w:val="00581B49"/>
    <w:rsid w:val="005B5E88"/>
    <w:rsid w:val="00611837"/>
    <w:rsid w:val="0064693E"/>
    <w:rsid w:val="006568D9"/>
    <w:rsid w:val="00656C07"/>
    <w:rsid w:val="006C607B"/>
    <w:rsid w:val="006D32A7"/>
    <w:rsid w:val="007B7CC9"/>
    <w:rsid w:val="008B5E67"/>
    <w:rsid w:val="0090268E"/>
    <w:rsid w:val="009165B3"/>
    <w:rsid w:val="00941375"/>
    <w:rsid w:val="009D4AC5"/>
    <w:rsid w:val="009D5DF3"/>
    <w:rsid w:val="00B02720"/>
    <w:rsid w:val="00B06E12"/>
    <w:rsid w:val="00B1232C"/>
    <w:rsid w:val="00B27497"/>
    <w:rsid w:val="00B77B9A"/>
    <w:rsid w:val="00BE20AF"/>
    <w:rsid w:val="00C4510D"/>
    <w:rsid w:val="00CE0501"/>
    <w:rsid w:val="00CE7156"/>
    <w:rsid w:val="00D028EA"/>
    <w:rsid w:val="00D4575A"/>
    <w:rsid w:val="00E27A52"/>
    <w:rsid w:val="00E46B39"/>
    <w:rsid w:val="00E525F3"/>
    <w:rsid w:val="00E73BFC"/>
    <w:rsid w:val="00EC1CAB"/>
    <w:rsid w:val="00F202B6"/>
    <w:rsid w:val="00F23E24"/>
    <w:rsid w:val="00F47619"/>
    <w:rsid w:val="00F64212"/>
    <w:rsid w:val="00FA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8028"/>
  <w15:docId w15:val="{A8967302-ACC6-40F5-8D55-E081499B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A57E3"/>
    <w:pPr>
      <w:suppressLineNumbers/>
    </w:pPr>
  </w:style>
  <w:style w:type="table" w:styleId="Tabela-Siatka">
    <w:name w:val="Table Grid"/>
    <w:basedOn w:val="Standardowy"/>
    <w:uiPriority w:val="59"/>
    <w:rsid w:val="004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609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067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Bewicz Magdalena</cp:lastModifiedBy>
  <cp:revision>8</cp:revision>
  <cp:lastPrinted>2023-03-16T11:39:00Z</cp:lastPrinted>
  <dcterms:created xsi:type="dcterms:W3CDTF">2024-02-13T12:12:00Z</dcterms:created>
  <dcterms:modified xsi:type="dcterms:W3CDTF">2024-03-18T09:53:00Z</dcterms:modified>
</cp:coreProperties>
</file>