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00" w:rsidRPr="00B63F1A" w:rsidRDefault="00337A42" w:rsidP="00E02448">
      <w:pPr>
        <w:spacing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B63F1A">
        <w:rPr>
          <w:rFonts w:ascii="Times New Roman" w:hAnsi="Times New Roman" w:cs="Times New Roman"/>
          <w:sz w:val="24"/>
          <w:szCs w:val="24"/>
        </w:rPr>
        <w:t xml:space="preserve">    </w:t>
      </w:r>
      <w:r w:rsidR="00BD0365" w:rsidRPr="00B63F1A">
        <w:rPr>
          <w:rFonts w:ascii="Times New Roman" w:hAnsi="Times New Roman" w:cs="Times New Roman"/>
          <w:sz w:val="24"/>
          <w:szCs w:val="24"/>
        </w:rPr>
        <w:t xml:space="preserve">Osielsko, </w:t>
      </w:r>
      <w:r w:rsidR="00086B94">
        <w:rPr>
          <w:rFonts w:ascii="Times New Roman" w:hAnsi="Times New Roman" w:cs="Times New Roman"/>
          <w:sz w:val="24"/>
          <w:szCs w:val="24"/>
        </w:rPr>
        <w:t>29</w:t>
      </w:r>
      <w:r w:rsidR="000B0D4C">
        <w:rPr>
          <w:rFonts w:ascii="Times New Roman" w:hAnsi="Times New Roman" w:cs="Times New Roman"/>
          <w:sz w:val="24"/>
          <w:szCs w:val="24"/>
        </w:rPr>
        <w:t xml:space="preserve"> </w:t>
      </w:r>
      <w:r w:rsidR="00103FBA" w:rsidRPr="00B63F1A">
        <w:rPr>
          <w:rFonts w:ascii="Times New Roman" w:hAnsi="Times New Roman" w:cs="Times New Roman"/>
          <w:sz w:val="24"/>
          <w:szCs w:val="24"/>
        </w:rPr>
        <w:t>marca</w:t>
      </w:r>
      <w:r w:rsidR="00962314" w:rsidRPr="00B63F1A">
        <w:rPr>
          <w:rFonts w:ascii="Times New Roman" w:hAnsi="Times New Roman" w:cs="Times New Roman"/>
          <w:sz w:val="24"/>
          <w:szCs w:val="24"/>
        </w:rPr>
        <w:t xml:space="preserve"> 202</w:t>
      </w:r>
      <w:r w:rsidR="008A0ED2">
        <w:rPr>
          <w:rFonts w:ascii="Times New Roman" w:hAnsi="Times New Roman" w:cs="Times New Roman"/>
          <w:sz w:val="24"/>
          <w:szCs w:val="24"/>
        </w:rPr>
        <w:t>4</w:t>
      </w:r>
      <w:r w:rsidR="006F6ABE" w:rsidRPr="00B63F1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37A42" w:rsidRPr="00B63F1A" w:rsidRDefault="00337A42" w:rsidP="00337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1A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F101E8" w:rsidRPr="000B0D4C" w:rsidRDefault="00337A42" w:rsidP="00337A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3F1A">
        <w:rPr>
          <w:rFonts w:ascii="Times New Roman" w:hAnsi="Times New Roman" w:cs="Times New Roman"/>
          <w:b/>
          <w:bCs/>
          <w:sz w:val="24"/>
          <w:szCs w:val="24"/>
        </w:rPr>
        <w:t>Pełnienie funkcji inspektora nadzoru inwestorskiego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5783"/>
        <w:gridCol w:w="2126"/>
      </w:tblGrid>
      <w:tr w:rsidR="00B63F1A" w:rsidRPr="00B63F1A" w:rsidTr="00B63F1A">
        <w:tc>
          <w:tcPr>
            <w:tcW w:w="596" w:type="dxa"/>
          </w:tcPr>
          <w:p w:rsidR="00723222" w:rsidRPr="00B63F1A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783" w:type="dxa"/>
          </w:tcPr>
          <w:p w:rsidR="00723222" w:rsidRPr="00B63F1A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126" w:type="dxa"/>
          </w:tcPr>
          <w:p w:rsidR="00723222" w:rsidRPr="00B63F1A" w:rsidRDefault="00337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b/>
                <w:sz w:val="24"/>
                <w:szCs w:val="24"/>
              </w:rPr>
              <w:t>Wartość % netto</w:t>
            </w:r>
          </w:p>
        </w:tc>
      </w:tr>
      <w:tr w:rsidR="00B63F1A" w:rsidRPr="00B63F1A" w:rsidTr="00B63F1A">
        <w:tc>
          <w:tcPr>
            <w:tcW w:w="596" w:type="dxa"/>
          </w:tcPr>
          <w:p w:rsidR="00BD0365" w:rsidRPr="00B63F1A" w:rsidRDefault="00BD0365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086B94" w:rsidRPr="00B63F1A" w:rsidRDefault="00086B94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SK Krzysztof Szymański</w:t>
            </w:r>
          </w:p>
          <w:p w:rsidR="00086B94" w:rsidRPr="00B63F1A" w:rsidRDefault="00086B94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ul. Konstytucji 3 Maja 11/15</w:t>
            </w:r>
          </w:p>
          <w:p w:rsidR="00086B94" w:rsidRDefault="00086B94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D4C" w:rsidRPr="00B63F1A" w:rsidRDefault="00086B94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8792482673</w:t>
            </w:r>
          </w:p>
        </w:tc>
        <w:tc>
          <w:tcPr>
            <w:tcW w:w="2126" w:type="dxa"/>
          </w:tcPr>
          <w:p w:rsidR="00BD0365" w:rsidRPr="00B63F1A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87" w:rsidRPr="00B63F1A" w:rsidRDefault="000B0D4C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86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F87" w:rsidRPr="00B63F1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BD0365" w:rsidRPr="00B63F1A" w:rsidRDefault="00BD0365" w:rsidP="0033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63F1A" w:rsidRPr="00B63F1A" w:rsidTr="00B63F1A">
        <w:tc>
          <w:tcPr>
            <w:tcW w:w="596" w:type="dxa"/>
          </w:tcPr>
          <w:p w:rsidR="00BD0365" w:rsidRPr="00B63F1A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0B0D4C" w:rsidRDefault="00086B94" w:rsidP="00086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Specjalistyczne Biuro Inwestycyjno – Inżynierskie PROSTA-PROJEKT</w:t>
            </w:r>
          </w:p>
          <w:p w:rsidR="00086B94" w:rsidRDefault="00086B94" w:rsidP="00086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Kielecka 37</w:t>
            </w:r>
          </w:p>
          <w:p w:rsidR="00086B94" w:rsidRDefault="00086B94" w:rsidP="00086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26-020 Chmielniki </w:t>
            </w:r>
          </w:p>
          <w:p w:rsidR="00086B94" w:rsidRPr="00B63F1A" w:rsidRDefault="00086B94" w:rsidP="00086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6551120200</w:t>
            </w:r>
          </w:p>
        </w:tc>
        <w:tc>
          <w:tcPr>
            <w:tcW w:w="2126" w:type="dxa"/>
          </w:tcPr>
          <w:p w:rsidR="00BD0365" w:rsidRPr="00B63F1A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65" w:rsidRPr="00B63F1A" w:rsidRDefault="00086B94" w:rsidP="0008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3,92 </w:t>
            </w:r>
            <w:r w:rsidR="00952F87" w:rsidRPr="00B63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F1A" w:rsidRPr="00B63F1A" w:rsidTr="00B63F1A">
        <w:tc>
          <w:tcPr>
            <w:tcW w:w="596" w:type="dxa"/>
          </w:tcPr>
          <w:p w:rsidR="00723222" w:rsidRPr="00B63F1A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C56328" w:rsidRDefault="00CD789B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</w:t>
            </w:r>
            <w:r w:rsidR="00C56328">
              <w:rPr>
                <w:rFonts w:ascii="Times New Roman" w:hAnsi="Times New Roman" w:cs="Times New Roman"/>
                <w:sz w:val="24"/>
                <w:szCs w:val="24"/>
              </w:rPr>
              <w:t xml:space="preserve">orstwo Produkcyjno – Handlowe </w:t>
            </w:r>
          </w:p>
          <w:p w:rsidR="000B0D4C" w:rsidRDefault="00C56328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KRAJAN Sp. z o.o. </w:t>
            </w:r>
          </w:p>
          <w:p w:rsidR="00C56328" w:rsidRDefault="00C56328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28">
              <w:rPr>
                <w:rFonts w:ascii="Times New Roman" w:hAnsi="Times New Roman" w:cs="Times New Roman"/>
                <w:sz w:val="24"/>
                <w:szCs w:val="24"/>
              </w:rPr>
              <w:t>Wiśniewa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C56328" w:rsidRDefault="00C56328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89-400 Sępólno Krajeńskie </w:t>
            </w:r>
          </w:p>
          <w:p w:rsidR="00C56328" w:rsidRPr="00B63F1A" w:rsidRDefault="00C56328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5550006045</w:t>
            </w:r>
          </w:p>
        </w:tc>
        <w:tc>
          <w:tcPr>
            <w:tcW w:w="2126" w:type="dxa"/>
          </w:tcPr>
          <w:p w:rsidR="00772B64" w:rsidRPr="00B63F1A" w:rsidRDefault="00772B64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1A" w:rsidRPr="00B63F1A" w:rsidRDefault="00C56328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1,16 </w:t>
            </w:r>
            <w:r w:rsidR="00B63F1A" w:rsidRPr="00B63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23222" w:rsidRPr="00B63F1A" w:rsidRDefault="00723222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1A" w:rsidRPr="00B63F1A" w:rsidTr="00B63F1A">
        <w:tc>
          <w:tcPr>
            <w:tcW w:w="596" w:type="dxa"/>
          </w:tcPr>
          <w:p w:rsidR="00723222" w:rsidRPr="00B63F1A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6534" w:rsidRPr="00B6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B63F1A" w:rsidRDefault="00066869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BWJ INWESTYCJE Sp. z o.o. </w:t>
            </w:r>
          </w:p>
          <w:p w:rsidR="00066869" w:rsidRDefault="00066869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Smoleńska 53</w:t>
            </w:r>
          </w:p>
          <w:p w:rsidR="00066869" w:rsidRDefault="00066869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85-871 Bydgoszcz </w:t>
            </w:r>
          </w:p>
          <w:p w:rsidR="00066869" w:rsidRPr="00B63F1A" w:rsidRDefault="00062533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9532645653</w:t>
            </w:r>
          </w:p>
        </w:tc>
        <w:tc>
          <w:tcPr>
            <w:tcW w:w="2126" w:type="dxa"/>
          </w:tcPr>
          <w:p w:rsidR="00723222" w:rsidRPr="00B63F1A" w:rsidRDefault="0072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1A" w:rsidRPr="00B63F1A" w:rsidRDefault="00066869" w:rsidP="00B6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r w:rsidR="00B63F1A" w:rsidRPr="00B63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72B64" w:rsidRPr="00B63F1A" w:rsidRDefault="00772B64" w:rsidP="0010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1A" w:rsidRPr="00B63F1A" w:rsidTr="00B63F1A">
        <w:tc>
          <w:tcPr>
            <w:tcW w:w="596" w:type="dxa"/>
          </w:tcPr>
          <w:p w:rsidR="00B63F1A" w:rsidRPr="00B63F1A" w:rsidRDefault="00B6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</w:tcPr>
          <w:p w:rsidR="0066203C" w:rsidRDefault="00066869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Inwestycji Jacek Jankowski</w:t>
            </w:r>
          </w:p>
          <w:p w:rsidR="00066869" w:rsidRDefault="00066869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Stokrotkowa 16</w:t>
            </w:r>
          </w:p>
          <w:p w:rsidR="00066869" w:rsidRDefault="00066869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87-134 Czarnowo</w:t>
            </w:r>
          </w:p>
          <w:p w:rsidR="00066869" w:rsidRPr="00B63F1A" w:rsidRDefault="00062533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9670490933</w:t>
            </w:r>
          </w:p>
        </w:tc>
        <w:tc>
          <w:tcPr>
            <w:tcW w:w="2126" w:type="dxa"/>
          </w:tcPr>
          <w:p w:rsidR="00B63F1A" w:rsidRPr="00B63F1A" w:rsidRDefault="00B6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1A" w:rsidRPr="00B63F1A" w:rsidRDefault="00657520" w:rsidP="00B6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2,95 </w:t>
            </w:r>
            <w:r w:rsidR="00B63F1A" w:rsidRPr="00B63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F1A" w:rsidRPr="00B63F1A" w:rsidTr="00B63F1A">
        <w:tc>
          <w:tcPr>
            <w:tcW w:w="596" w:type="dxa"/>
          </w:tcPr>
          <w:p w:rsidR="00B63F1A" w:rsidRPr="00B63F1A" w:rsidRDefault="00B6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3" w:type="dxa"/>
          </w:tcPr>
          <w:p w:rsidR="00B63F1A" w:rsidRDefault="00657520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BOI RABUD Roman Jakubowski </w:t>
            </w:r>
          </w:p>
          <w:p w:rsidR="00657520" w:rsidRDefault="00657520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Długa 6/39</w:t>
            </w:r>
          </w:p>
          <w:p w:rsidR="00657520" w:rsidRDefault="00657520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20">
              <w:rPr>
                <w:rFonts w:ascii="Times New Roman" w:hAnsi="Times New Roman" w:cs="Times New Roman"/>
                <w:sz w:val="24"/>
                <w:szCs w:val="24"/>
              </w:rPr>
              <w:t>77-200 Miastko</w:t>
            </w:r>
          </w:p>
          <w:p w:rsidR="00657520" w:rsidRPr="00B63F1A" w:rsidRDefault="00062533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8421531348</w:t>
            </w:r>
          </w:p>
        </w:tc>
        <w:tc>
          <w:tcPr>
            <w:tcW w:w="2126" w:type="dxa"/>
          </w:tcPr>
          <w:p w:rsidR="00B63F1A" w:rsidRDefault="00B6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1A" w:rsidRPr="00B63F1A" w:rsidRDefault="007E6862" w:rsidP="000B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520" w:rsidRPr="00062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F1A" w:rsidRPr="00B63F1A" w:rsidTr="00B63F1A">
        <w:tc>
          <w:tcPr>
            <w:tcW w:w="596" w:type="dxa"/>
          </w:tcPr>
          <w:p w:rsidR="00B63F1A" w:rsidRPr="00B63F1A" w:rsidRDefault="00B6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783" w:type="dxa"/>
          </w:tcPr>
          <w:p w:rsidR="00B63F1A" w:rsidRPr="00657520" w:rsidRDefault="00657520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20">
              <w:rPr>
                <w:rFonts w:ascii="Times New Roman" w:hAnsi="Times New Roman" w:cs="Times New Roman"/>
                <w:sz w:val="24"/>
                <w:szCs w:val="24"/>
              </w:rPr>
              <w:t>GOBAR Budownictwo Bartłomiej Górny</w:t>
            </w:r>
          </w:p>
          <w:p w:rsidR="00657520" w:rsidRPr="00657520" w:rsidRDefault="00657520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20">
              <w:rPr>
                <w:rFonts w:ascii="Times New Roman" w:hAnsi="Times New Roman" w:cs="Times New Roman"/>
                <w:sz w:val="24"/>
                <w:szCs w:val="24"/>
              </w:rPr>
              <w:t>ul. Wybickiego 5b/6</w:t>
            </w:r>
          </w:p>
          <w:p w:rsidR="00657520" w:rsidRPr="00657520" w:rsidRDefault="00657520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20">
              <w:rPr>
                <w:rFonts w:ascii="Times New Roman" w:hAnsi="Times New Roman" w:cs="Times New Roman"/>
                <w:sz w:val="24"/>
                <w:szCs w:val="24"/>
              </w:rPr>
              <w:t>82-200 Malbork</w:t>
            </w:r>
          </w:p>
          <w:p w:rsidR="00657520" w:rsidRPr="00062533" w:rsidRDefault="00062533" w:rsidP="0008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9532484836</w:t>
            </w:r>
          </w:p>
        </w:tc>
        <w:tc>
          <w:tcPr>
            <w:tcW w:w="2126" w:type="dxa"/>
          </w:tcPr>
          <w:p w:rsidR="00B63F1A" w:rsidRPr="0064420D" w:rsidRDefault="00B63F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3F1A" w:rsidRPr="0064420D" w:rsidRDefault="00657520" w:rsidP="00B63F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 w:rsidR="00B63F1A" w:rsidRPr="00F101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66869" w:rsidRPr="00B63F1A" w:rsidTr="00B63F1A">
        <w:tc>
          <w:tcPr>
            <w:tcW w:w="596" w:type="dxa"/>
          </w:tcPr>
          <w:p w:rsidR="00066869" w:rsidRDefault="0006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3" w:type="dxa"/>
          </w:tcPr>
          <w:p w:rsidR="00D0612F" w:rsidRPr="00D0612F" w:rsidRDefault="00D0612F" w:rsidP="00D0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2F">
              <w:rPr>
                <w:rFonts w:ascii="Times New Roman" w:hAnsi="Times New Roman" w:cs="Times New Roman"/>
                <w:sz w:val="24"/>
                <w:szCs w:val="24"/>
              </w:rPr>
              <w:t xml:space="preserve">Biuro Obsługi Inwestycji SUN PROJECT </w:t>
            </w:r>
          </w:p>
          <w:p w:rsidR="00D0612F" w:rsidRPr="00D0612F" w:rsidRDefault="00D0612F" w:rsidP="00D0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2F">
              <w:rPr>
                <w:rFonts w:ascii="Times New Roman" w:hAnsi="Times New Roman" w:cs="Times New Roman"/>
                <w:sz w:val="24"/>
                <w:szCs w:val="24"/>
              </w:rPr>
              <w:t>ul. Marco Polo 10</w:t>
            </w:r>
          </w:p>
          <w:p w:rsidR="00D0612F" w:rsidRPr="00D0612F" w:rsidRDefault="00D0612F" w:rsidP="00D0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2F">
              <w:rPr>
                <w:rFonts w:ascii="Times New Roman" w:hAnsi="Times New Roman" w:cs="Times New Roman"/>
                <w:sz w:val="24"/>
                <w:szCs w:val="24"/>
              </w:rPr>
              <w:t xml:space="preserve">86-032 Niemcz </w:t>
            </w:r>
          </w:p>
          <w:p w:rsidR="00D0612F" w:rsidRPr="00062533" w:rsidRDefault="00D0612F" w:rsidP="00D0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2F">
              <w:rPr>
                <w:rFonts w:ascii="Times New Roman" w:hAnsi="Times New Roman" w:cs="Times New Roman"/>
                <w:sz w:val="24"/>
                <w:szCs w:val="24"/>
              </w:rPr>
              <w:t>NIP 9532178387</w:t>
            </w:r>
          </w:p>
        </w:tc>
        <w:tc>
          <w:tcPr>
            <w:tcW w:w="2126" w:type="dxa"/>
          </w:tcPr>
          <w:p w:rsidR="00066869" w:rsidRDefault="00066869" w:rsidP="00D061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612F" w:rsidRPr="0064420D" w:rsidRDefault="00D0612F" w:rsidP="00D061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12F">
              <w:rPr>
                <w:rFonts w:ascii="Times New Roman" w:hAnsi="Times New Roman" w:cs="Times New Roman"/>
                <w:sz w:val="24"/>
                <w:szCs w:val="24"/>
              </w:rPr>
              <w:t>0,59 %</w:t>
            </w:r>
          </w:p>
        </w:tc>
      </w:tr>
      <w:tr w:rsidR="0077264C" w:rsidRPr="00B63F1A" w:rsidTr="00B63F1A">
        <w:tc>
          <w:tcPr>
            <w:tcW w:w="596" w:type="dxa"/>
          </w:tcPr>
          <w:p w:rsidR="0077264C" w:rsidRDefault="007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77264C" w:rsidRDefault="00772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77264C" w:rsidRDefault="00062533" w:rsidP="00D0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DWOBUD Sławomir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Dwojakowski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533" w:rsidRDefault="00062533" w:rsidP="00D0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Zarzeczna 155,</w:t>
            </w:r>
            <w:r>
              <w:t xml:space="preserve"> </w:t>
            </w:r>
            <w:r w:rsidRPr="00062533">
              <w:rPr>
                <w:rFonts w:ascii="Times New Roman" w:hAnsi="Times New Roman" w:cs="Times New Roman"/>
                <w:sz w:val="24"/>
                <w:szCs w:val="24"/>
              </w:rPr>
              <w:t>Komorów</w:t>
            </w:r>
          </w:p>
          <w:p w:rsidR="00062533" w:rsidRDefault="00062533" w:rsidP="00D0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97-200 Tomaszów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2533" w:rsidRPr="00D0612F" w:rsidRDefault="00062533" w:rsidP="00D0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7261274220</w:t>
            </w:r>
          </w:p>
        </w:tc>
        <w:tc>
          <w:tcPr>
            <w:tcW w:w="2126" w:type="dxa"/>
          </w:tcPr>
          <w:p w:rsidR="0077264C" w:rsidRDefault="0077264C" w:rsidP="00D061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2533" w:rsidRDefault="008D1832" w:rsidP="00D061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533" w:rsidRPr="0006253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7264C" w:rsidRPr="00B63F1A" w:rsidTr="00B63F1A">
        <w:tc>
          <w:tcPr>
            <w:tcW w:w="596" w:type="dxa"/>
          </w:tcPr>
          <w:p w:rsidR="0077264C" w:rsidRDefault="007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83" w:type="dxa"/>
          </w:tcPr>
          <w:p w:rsidR="0077264C" w:rsidRPr="00086B94" w:rsidRDefault="0077264C" w:rsidP="007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94">
              <w:rPr>
                <w:rFonts w:ascii="Times New Roman" w:hAnsi="Times New Roman" w:cs="Times New Roman"/>
                <w:sz w:val="24"/>
                <w:szCs w:val="24"/>
              </w:rPr>
              <w:t>B&amp;ES Michał Leszczyński</w:t>
            </w:r>
          </w:p>
          <w:p w:rsidR="0077264C" w:rsidRPr="00086B94" w:rsidRDefault="0077264C" w:rsidP="007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94">
              <w:rPr>
                <w:rFonts w:ascii="Times New Roman" w:hAnsi="Times New Roman" w:cs="Times New Roman"/>
                <w:sz w:val="24"/>
                <w:szCs w:val="24"/>
              </w:rPr>
              <w:t>ul. Wodna 7</w:t>
            </w:r>
          </w:p>
          <w:p w:rsidR="0077264C" w:rsidRPr="00086B94" w:rsidRDefault="0077264C" w:rsidP="007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94">
              <w:rPr>
                <w:rFonts w:ascii="Times New Roman" w:hAnsi="Times New Roman" w:cs="Times New Roman"/>
                <w:sz w:val="24"/>
                <w:szCs w:val="24"/>
              </w:rPr>
              <w:t xml:space="preserve">87-152 Pigża </w:t>
            </w:r>
          </w:p>
          <w:p w:rsidR="0077264C" w:rsidRPr="00D0612F" w:rsidRDefault="0077264C" w:rsidP="00D0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94"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5971587246</w:t>
            </w:r>
          </w:p>
        </w:tc>
        <w:tc>
          <w:tcPr>
            <w:tcW w:w="2126" w:type="dxa"/>
          </w:tcPr>
          <w:p w:rsidR="0077264C" w:rsidRDefault="0077264C" w:rsidP="00D061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264C" w:rsidRDefault="0077264C" w:rsidP="00D061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64C">
              <w:rPr>
                <w:rFonts w:ascii="Times New Roman" w:hAnsi="Times New Roman" w:cs="Times New Roman"/>
                <w:sz w:val="24"/>
                <w:szCs w:val="24"/>
              </w:rPr>
              <w:t>1,6 %</w:t>
            </w:r>
          </w:p>
        </w:tc>
      </w:tr>
    </w:tbl>
    <w:p w:rsidR="006F6ABE" w:rsidRPr="00B63F1A" w:rsidRDefault="006F6ABE">
      <w:pPr>
        <w:rPr>
          <w:rFonts w:ascii="Times New Roman" w:hAnsi="Times New Roman" w:cs="Times New Roman"/>
          <w:sz w:val="24"/>
          <w:szCs w:val="24"/>
        </w:rPr>
      </w:pPr>
    </w:p>
    <w:p w:rsidR="00086B94" w:rsidRDefault="00E02448" w:rsidP="00086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Najkorzystniejszą ofertę złożył Wykonawca:</w:t>
      </w:r>
    </w:p>
    <w:p w:rsidR="00E02448" w:rsidRPr="00E02448" w:rsidRDefault="00E02448" w:rsidP="00E02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448">
        <w:rPr>
          <w:rFonts w:ascii="Times New Roman" w:hAnsi="Times New Roman" w:cs="Times New Roman"/>
          <w:sz w:val="24"/>
          <w:szCs w:val="24"/>
        </w:rPr>
        <w:t xml:space="preserve">Biuro Obsługi Inwestycji SUN PROJECT </w:t>
      </w:r>
    </w:p>
    <w:p w:rsidR="00E02448" w:rsidRPr="00E02448" w:rsidRDefault="00E02448" w:rsidP="00E02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448">
        <w:rPr>
          <w:rFonts w:ascii="Times New Roman" w:hAnsi="Times New Roman" w:cs="Times New Roman"/>
          <w:sz w:val="24"/>
          <w:szCs w:val="24"/>
        </w:rPr>
        <w:t>ul. Marco Polo 10</w:t>
      </w:r>
    </w:p>
    <w:p w:rsidR="00E02448" w:rsidRDefault="00E02448" w:rsidP="00E02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448">
        <w:rPr>
          <w:rFonts w:ascii="Times New Roman" w:hAnsi="Times New Roman" w:cs="Times New Roman"/>
          <w:sz w:val="24"/>
          <w:szCs w:val="24"/>
        </w:rPr>
        <w:t>86-032 Niemcz</w:t>
      </w:r>
    </w:p>
    <w:sectPr w:rsidR="00E02448" w:rsidSect="00E0244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62533"/>
    <w:rsid w:val="00066869"/>
    <w:rsid w:val="00086B94"/>
    <w:rsid w:val="000B0D4C"/>
    <w:rsid w:val="000F6534"/>
    <w:rsid w:val="00103FBA"/>
    <w:rsid w:val="002F0AE8"/>
    <w:rsid w:val="00337A42"/>
    <w:rsid w:val="003C0F14"/>
    <w:rsid w:val="0041703D"/>
    <w:rsid w:val="00573768"/>
    <w:rsid w:val="005A1626"/>
    <w:rsid w:val="0064420D"/>
    <w:rsid w:val="00657520"/>
    <w:rsid w:val="0066203C"/>
    <w:rsid w:val="006F6ABE"/>
    <w:rsid w:val="00723222"/>
    <w:rsid w:val="0077264C"/>
    <w:rsid w:val="00772B64"/>
    <w:rsid w:val="00785706"/>
    <w:rsid w:val="00793E00"/>
    <w:rsid w:val="007E6862"/>
    <w:rsid w:val="0080124E"/>
    <w:rsid w:val="00816F81"/>
    <w:rsid w:val="008A0ED2"/>
    <w:rsid w:val="008B3D57"/>
    <w:rsid w:val="008D1832"/>
    <w:rsid w:val="00952F87"/>
    <w:rsid w:val="00962314"/>
    <w:rsid w:val="00992908"/>
    <w:rsid w:val="009A2508"/>
    <w:rsid w:val="00A11A61"/>
    <w:rsid w:val="00B63F1A"/>
    <w:rsid w:val="00BD0197"/>
    <w:rsid w:val="00BD0365"/>
    <w:rsid w:val="00C56328"/>
    <w:rsid w:val="00CC6413"/>
    <w:rsid w:val="00CD21D2"/>
    <w:rsid w:val="00CD789B"/>
    <w:rsid w:val="00CF5D15"/>
    <w:rsid w:val="00D0612F"/>
    <w:rsid w:val="00D373E8"/>
    <w:rsid w:val="00D652D2"/>
    <w:rsid w:val="00E02448"/>
    <w:rsid w:val="00E93886"/>
    <w:rsid w:val="00E9410E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43</cp:revision>
  <cp:lastPrinted>2024-03-29T10:18:00Z</cp:lastPrinted>
  <dcterms:created xsi:type="dcterms:W3CDTF">2020-01-22T09:34:00Z</dcterms:created>
  <dcterms:modified xsi:type="dcterms:W3CDTF">2024-03-29T10:28:00Z</dcterms:modified>
</cp:coreProperties>
</file>