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65CA" w14:textId="77777777" w:rsidR="002A57E3" w:rsidRDefault="002A57E3" w:rsidP="002A57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………………………., dnia ………………………….</w:t>
      </w:r>
    </w:p>
    <w:p w14:paraId="56D0BBB1" w14:textId="77777777" w:rsidR="002A57E3" w:rsidRDefault="002A57E3" w:rsidP="002A57E3">
      <w:pPr>
        <w:jc w:val="center"/>
        <w:rPr>
          <w:rFonts w:ascii="Times New Roman" w:hAnsi="Times New Roman" w:cs="Times New Roman"/>
          <w:b/>
        </w:rPr>
      </w:pPr>
    </w:p>
    <w:p w14:paraId="20BD4FD1" w14:textId="77777777" w:rsidR="002A57E3" w:rsidRDefault="002A57E3" w:rsidP="002A57E3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19ABC897" w14:textId="77777777"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</w:p>
    <w:p w14:paraId="6E3AFD27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Wykonawcy</w:t>
      </w:r>
    </w:p>
    <w:p w14:paraId="680EB920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Nazwa: ……………………………………………………………………………</w:t>
      </w:r>
    </w:p>
    <w:p w14:paraId="17E0F97D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Adres:   ……………………………………………………………………………</w:t>
      </w:r>
    </w:p>
    <w:p w14:paraId="2CCFE35D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 poczty elektronicznej: ……………………………………………………..</w:t>
      </w:r>
    </w:p>
    <w:p w14:paraId="3E522E0B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telefonu i nr fax: ………………………………………………………….</w:t>
      </w:r>
    </w:p>
    <w:p w14:paraId="71BD2BDE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REGON: ………………………………………………………………….</w:t>
      </w:r>
    </w:p>
    <w:p w14:paraId="0148D59E" w14:textId="77777777"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NIP: ………………………………………………………………………</w:t>
      </w:r>
    </w:p>
    <w:p w14:paraId="6237CC83" w14:textId="77777777" w:rsidR="002A57E3" w:rsidRDefault="002A57E3" w:rsidP="005318E8">
      <w:pPr>
        <w:spacing w:line="276" w:lineRule="auto"/>
      </w:pPr>
      <w:r>
        <w:rPr>
          <w:rFonts w:ascii="Times New Roman" w:hAnsi="Times New Roman" w:cs="Times New Roman"/>
          <w:b/>
          <w:bCs/>
        </w:rPr>
        <w:t>Dane dotyczące Zamawiającego</w:t>
      </w:r>
    </w:p>
    <w:p w14:paraId="11ADADB0" w14:textId="77777777" w:rsidR="002A57E3" w:rsidRDefault="002A57E3" w:rsidP="005318E8">
      <w:pPr>
        <w:spacing w:line="276" w:lineRule="auto"/>
      </w:pPr>
      <w:r>
        <w:rPr>
          <w:rFonts w:ascii="Times New Roman" w:hAnsi="Times New Roman" w:cs="Times New Roman"/>
        </w:rPr>
        <w:t>Gmina Osielsko</w:t>
      </w:r>
    </w:p>
    <w:p w14:paraId="4EECEDB0" w14:textId="77777777" w:rsidR="002A57E3" w:rsidRDefault="002A57E3" w:rsidP="005318E8">
      <w:pPr>
        <w:spacing w:line="276" w:lineRule="auto"/>
      </w:pPr>
      <w:r>
        <w:rPr>
          <w:rFonts w:ascii="Times New Roman" w:hAnsi="Times New Roman" w:cs="Times New Roman"/>
        </w:rPr>
        <w:t>ul. Szosa Gdańska 55A</w:t>
      </w:r>
    </w:p>
    <w:p w14:paraId="72674DFA" w14:textId="77777777" w:rsidR="002A57E3" w:rsidRPr="00CE7156" w:rsidRDefault="002A57E3" w:rsidP="005318E8">
      <w:pPr>
        <w:spacing w:line="276" w:lineRule="auto"/>
      </w:pPr>
      <w:r>
        <w:rPr>
          <w:rFonts w:ascii="Times New Roman" w:hAnsi="Times New Roman" w:cs="Times New Roman"/>
        </w:rPr>
        <w:t>86-031 Osielsko</w:t>
      </w:r>
    </w:p>
    <w:p w14:paraId="0027763F" w14:textId="172D9EB2" w:rsidR="004C192E" w:rsidRDefault="002A57E3" w:rsidP="007B23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Nawiązując do zaproszenia do składania ofert z dnia </w:t>
      </w:r>
      <w:r w:rsidR="00D16D15">
        <w:rPr>
          <w:rFonts w:ascii="Times New Roman" w:hAnsi="Times New Roman" w:cs="Times New Roman"/>
        </w:rPr>
        <w:t>0</w:t>
      </w:r>
      <w:r w:rsidR="00BC00F8">
        <w:rPr>
          <w:rFonts w:ascii="Times New Roman" w:hAnsi="Times New Roman" w:cs="Times New Roman"/>
        </w:rPr>
        <w:t>5</w:t>
      </w:r>
      <w:r w:rsidR="0057625C">
        <w:rPr>
          <w:rFonts w:ascii="Times New Roman" w:hAnsi="Times New Roman" w:cs="Times New Roman"/>
        </w:rPr>
        <w:t>.0</w:t>
      </w:r>
      <w:r w:rsidR="00BC00F8">
        <w:rPr>
          <w:rFonts w:ascii="Times New Roman" w:hAnsi="Times New Roman" w:cs="Times New Roman"/>
        </w:rPr>
        <w:t>3</w:t>
      </w:r>
      <w:r w:rsidR="007B2302">
        <w:rPr>
          <w:rFonts w:ascii="Times New Roman" w:hAnsi="Times New Roman" w:cs="Times New Roman"/>
        </w:rPr>
        <w:t>.2024</w:t>
      </w:r>
      <w:r w:rsidR="00D028EA">
        <w:rPr>
          <w:rFonts w:ascii="Times New Roman" w:hAnsi="Times New Roman" w:cs="Times New Roman"/>
        </w:rPr>
        <w:t xml:space="preserve"> r</w:t>
      </w:r>
      <w:r w:rsidR="00B06E12">
        <w:rPr>
          <w:rFonts w:ascii="Times New Roman" w:hAnsi="Times New Roman" w:cs="Times New Roman"/>
        </w:rPr>
        <w:t>.</w:t>
      </w:r>
      <w:r w:rsidR="00E526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zadanie: </w:t>
      </w:r>
      <w:r w:rsidR="007B2302" w:rsidRPr="007B2302">
        <w:rPr>
          <w:rFonts w:ascii="Times New Roman" w:hAnsi="Times New Roman"/>
          <w:b/>
        </w:rPr>
        <w:t>Obsługa systemów nawadniania terenów zieleni w Gminie Osielsko</w:t>
      </w:r>
      <w:r w:rsidR="007B230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 w:cs="Times New Roman"/>
        </w:rPr>
        <w:t>oferuję wykonanie zamówienia za cenę</w:t>
      </w:r>
      <w:r w:rsidR="00BE67BD">
        <w:rPr>
          <w:rFonts w:ascii="Times New Roman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>:</w:t>
      </w:r>
      <w:r w:rsidR="007B2302">
        <w:rPr>
          <w:rFonts w:ascii="Times New Roman" w:hAnsi="Times New Roman" w:cs="Times New Roman"/>
        </w:rPr>
        <w:t>………………………………………………….</w:t>
      </w:r>
    </w:p>
    <w:p w14:paraId="3F761C7C" w14:textId="77777777" w:rsidR="007B2302" w:rsidRPr="007B2302" w:rsidRDefault="007B2302" w:rsidP="007B2302">
      <w:pPr>
        <w:jc w:val="both"/>
        <w:rPr>
          <w:rFonts w:ascii="Times New Roman" w:hAnsi="Times New Roman"/>
          <w:bCs/>
        </w:rPr>
      </w:pPr>
    </w:p>
    <w:tbl>
      <w:tblPr>
        <w:tblW w:w="8931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851"/>
        <w:gridCol w:w="1275"/>
        <w:gridCol w:w="993"/>
        <w:gridCol w:w="1134"/>
      </w:tblGrid>
      <w:tr w:rsidR="00857D09" w14:paraId="14715C28" w14:textId="7A19F03E" w:rsidTr="00ED3EF8">
        <w:trPr>
          <w:trHeight w:val="98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A4E0B" w14:textId="64DA28FC" w:rsidR="00857D09" w:rsidRPr="0098739B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F0B58B" w14:textId="5AA4ABEF" w:rsidR="00857D09" w:rsidRPr="0098739B" w:rsidRDefault="00857D09" w:rsidP="00FD1F22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98739B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7BEEC" w14:textId="671EF0D9" w:rsidR="00857D09" w:rsidRPr="0098739B" w:rsidRDefault="00857D09" w:rsidP="00FD1F22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98739B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0684D" w14:textId="06FE88CD" w:rsidR="00857D09" w:rsidRPr="0098739B" w:rsidRDefault="00857D09" w:rsidP="00FD1F22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98739B"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46C40" w14:textId="4BE2A521" w:rsidR="00857D09" w:rsidRPr="0098739B" w:rsidRDefault="00857D09" w:rsidP="00FD1F22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98739B">
              <w:rPr>
                <w:b/>
                <w:bCs/>
                <w:sz w:val="20"/>
                <w:szCs w:val="20"/>
              </w:rPr>
              <w:t>Krotność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F55A2" w14:textId="77777777" w:rsidR="00857D09" w:rsidRPr="0098739B" w:rsidRDefault="00857D09" w:rsidP="00FD1F22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98739B">
              <w:rPr>
                <w:b/>
                <w:bCs/>
                <w:sz w:val="20"/>
                <w:szCs w:val="20"/>
              </w:rPr>
              <w:t>Wartość zamówienia brutto</w:t>
            </w:r>
          </w:p>
          <w:p w14:paraId="502270AF" w14:textId="56063A09" w:rsidR="00857D09" w:rsidRPr="0098739B" w:rsidRDefault="00857D09" w:rsidP="00FD1F22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98739B">
              <w:rPr>
                <w:b/>
                <w:bCs/>
                <w:sz w:val="20"/>
                <w:szCs w:val="20"/>
              </w:rPr>
              <w:t>4*5</w:t>
            </w:r>
          </w:p>
        </w:tc>
      </w:tr>
      <w:tr w:rsidR="00857D09" w14:paraId="6BB18510" w14:textId="77777777" w:rsidTr="00ED3EF8">
        <w:trPr>
          <w:trHeight w:val="193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3F9C75" w14:textId="144A9959" w:rsidR="00857D09" w:rsidRPr="00857D09" w:rsidRDefault="00857D09" w:rsidP="00163EFB">
            <w:pPr>
              <w:pStyle w:val="Zawartotabeli"/>
              <w:rPr>
                <w:sz w:val="16"/>
                <w:szCs w:val="16"/>
              </w:rPr>
            </w:pPr>
            <w:r w:rsidRPr="00857D09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20E91" w14:textId="0CE9996B" w:rsidR="00857D09" w:rsidRP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7D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5B742" w14:textId="78AF462E" w:rsidR="00857D09" w:rsidRP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7D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405A3" w14:textId="77244845" w:rsidR="00857D09" w:rsidRP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7D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933EE" w14:textId="45F57F1E" w:rsidR="00857D09" w:rsidRP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7D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9F2B9" w14:textId="761A8C12" w:rsidR="00857D09" w:rsidRP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7D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7D09" w14:paraId="5AF1645F" w14:textId="5449D4A5" w:rsidTr="00ED3EF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E92905" w14:textId="6E7BDDAC" w:rsidR="00857D09" w:rsidRDefault="00857D09" w:rsidP="00163EFB">
            <w:pPr>
              <w:pStyle w:val="Zawartotabeli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79164" w14:textId="7FA02A95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Wiosenne uruchomienie systemów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F4246" w14:textId="58953BAB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0805F" w14:textId="61CC0F0E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80CAE" w14:textId="1AF5F553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FAD70" w14:textId="5CB9C930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96BB0" w14:paraId="204AA041" w14:textId="6A5D5FF3" w:rsidTr="0080728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A46F71" w14:textId="6F09BE78" w:rsidR="00996BB0" w:rsidRDefault="00996BB0" w:rsidP="00FD1F22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2.           </w:t>
            </w:r>
          </w:p>
        </w:tc>
        <w:tc>
          <w:tcPr>
            <w:tcW w:w="822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6EB4F" w14:textId="6BFEAC75" w:rsidR="00996BB0" w:rsidRDefault="00996BB0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Zlecenia Zamawiającego</w:t>
            </w:r>
            <w:r w:rsidR="00505491">
              <w:rPr>
                <w:rFonts w:ascii="Times New Roman" w:hAnsi="Times New Roman" w:cs="Times New Roman"/>
              </w:rPr>
              <w:t>:</w:t>
            </w:r>
          </w:p>
        </w:tc>
      </w:tr>
      <w:tr w:rsidR="00857D09" w14:paraId="1035F1BB" w14:textId="77777777" w:rsidTr="00ED3EF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5B5AC0" w14:textId="79125EE9" w:rsidR="00857D09" w:rsidRDefault="00857D09" w:rsidP="00FD1F22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54215" w14:textId="5AC80610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 awarii dopływ</w:t>
            </w:r>
            <w:r w:rsidR="00ED3EF8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wody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4DA4B" w14:textId="19309663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D6381" w14:textId="0A36579E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DC7F4" w14:textId="68D12FDD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77812" w14:textId="1B22FB42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7D09" w14:paraId="1D9AE85F" w14:textId="24EDFD1C" w:rsidTr="00ED3EF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F2ACE3" w14:textId="74DBDBBF" w:rsidR="00857D09" w:rsidRDefault="00857D09" w:rsidP="00FD1F22">
            <w:pPr>
              <w:pStyle w:val="Zawartotabeli"/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F610D" w14:textId="4A2598A1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Wymiana zraszacza </w:t>
            </w:r>
            <w:r>
              <w:rPr>
                <w:rFonts w:ascii="Times New Roman" w:hAnsi="Times New Roman"/>
                <w:noProof/>
              </w:rPr>
              <w:t>HUNTER PRO-SPRAY 04 z dyszą MPR.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3D68A" w14:textId="1860DAA1" w:rsidR="00857D09" w:rsidRDefault="002D7811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57D09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F4BC0" w14:textId="141BD13A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547C3" w14:textId="0F8861FE" w:rsidR="00857D09" w:rsidRDefault="00BC00F8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3D29E" w14:textId="33BC9F3A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7D09" w14:paraId="3B6F6A16" w14:textId="6883E11F" w:rsidTr="00ED3EF8">
        <w:trPr>
          <w:trHeight w:val="2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138924" w14:textId="4F1F43A3" w:rsidR="00857D09" w:rsidRDefault="00857D09" w:rsidP="00163EFB">
            <w:pPr>
              <w:pStyle w:val="Zawartotabeli"/>
            </w:pPr>
            <w:r>
              <w:t>2.3.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0EC3D" w14:textId="11D4CFC2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Naprawa połączenia przerwanej linii kroplującej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3C8E8" w14:textId="30E60D78" w:rsidR="00857D09" w:rsidRDefault="002D7811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57D09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82609" w14:textId="77777777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CD2C8" w14:textId="621C1FD9" w:rsidR="00857D09" w:rsidRDefault="00505491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0476B" w14:textId="250EFFEC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7D09" w14:paraId="33A8975B" w14:textId="56A08F96" w:rsidTr="00ED3EF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FCB0D7" w14:textId="3D095287" w:rsidR="00857D09" w:rsidRDefault="00857D09" w:rsidP="00163EFB">
            <w:pPr>
              <w:pStyle w:val="Zawartotabeli"/>
            </w:pPr>
            <w:r>
              <w:t>2.4.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928AE" w14:textId="7A0182FA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Wymiana linii kroplującej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A8FB9" w14:textId="7E6EFC04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A598B" w14:textId="77777777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CACA9" w14:textId="553DB9B4" w:rsidR="00857D09" w:rsidRDefault="002C7481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164C7" w14:textId="0EAF1887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7D09" w14:paraId="3C838B1C" w14:textId="38942819" w:rsidTr="00ED3EF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265BDB" w14:textId="26B19D82" w:rsidR="00857D09" w:rsidRDefault="00857D09" w:rsidP="00163EFB">
            <w:pPr>
              <w:pStyle w:val="Zawartotabeli"/>
            </w:pPr>
            <w:r>
              <w:t>2.5.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EADF6" w14:textId="0724AD1F" w:rsidR="00857D09" w:rsidRPr="00163EFB" w:rsidRDefault="00857D09" w:rsidP="007B2302">
            <w:pPr>
              <w:suppressAutoHyphens w:val="0"/>
              <w:spacing w:line="276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Montaż dodatkowej linii kroplującej wraz</w:t>
            </w:r>
            <w:r w:rsidR="00ED3EF8">
              <w:rPr>
                <w:rFonts w:ascii="Times New Roman" w:hAnsi="Times New Roman"/>
                <w:noProof/>
              </w:rPr>
              <w:t xml:space="preserve"> z </w:t>
            </w:r>
            <w:r>
              <w:rPr>
                <w:rFonts w:ascii="Times New Roman" w:hAnsi="Times New Roman"/>
                <w:noProof/>
              </w:rPr>
              <w:t>p</w:t>
            </w:r>
            <w:r w:rsidR="00ED3EF8">
              <w:rPr>
                <w:rFonts w:ascii="Times New Roman" w:hAnsi="Times New Roman"/>
                <w:noProof/>
              </w:rPr>
              <w:t>o</w:t>
            </w:r>
            <w:r>
              <w:rPr>
                <w:rFonts w:ascii="Times New Roman" w:hAnsi="Times New Roman"/>
                <w:noProof/>
              </w:rPr>
              <w:t>dłączeniem do już istniejącej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48231" w14:textId="3293D4C5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74A91" w14:textId="4A7B93C2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C6756" w14:textId="2A559E8D" w:rsidR="00857D09" w:rsidRDefault="00BC00F8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31DDA" w14:textId="0E88C363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7D09" w14:paraId="245FCC2C" w14:textId="0C2CF4B6" w:rsidTr="00ED3EF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18DE22" w14:textId="0E567ACC" w:rsidR="00857D09" w:rsidRDefault="00857D09" w:rsidP="00163EFB">
            <w:pPr>
              <w:pStyle w:val="Zawartotabeli"/>
            </w:pPr>
            <w:r>
              <w:t>2.6.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E8BFB" w14:textId="2D3D4570" w:rsidR="00857D09" w:rsidRPr="00163EFB" w:rsidRDefault="00857D09" w:rsidP="00163EF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Ustawienie sterowników na wymagane czasy nawadniania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CD68E" w14:textId="4A0CCD72" w:rsidR="00857D09" w:rsidRDefault="002D7811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57D09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E7493" w14:textId="77777777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CC08A" w14:textId="3C0A21A2" w:rsidR="00857D09" w:rsidRDefault="002C7481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4ACA8" w14:textId="69D514D3" w:rsidR="00857D09" w:rsidRDefault="00857D09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18E8" w14:paraId="77F36037" w14:textId="77777777" w:rsidTr="00ED3EF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BBB653" w14:textId="5770ADBE" w:rsidR="005318E8" w:rsidRDefault="00505491" w:rsidP="00163EFB">
            <w:pPr>
              <w:pStyle w:val="Zawartotabeli"/>
            </w:pPr>
            <w:r>
              <w:t>2.7.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E68BE" w14:textId="35538051" w:rsidR="005318E8" w:rsidRDefault="00505491" w:rsidP="00163EF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Wymiana czyjnika deszczu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50BA8" w14:textId="36E9A845" w:rsidR="005318E8" w:rsidRDefault="00505491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CDC36" w14:textId="77777777" w:rsidR="005318E8" w:rsidRDefault="005318E8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8D597" w14:textId="0A094E17" w:rsidR="005318E8" w:rsidRDefault="005318E8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6D0C1" w14:textId="77777777" w:rsidR="005318E8" w:rsidRDefault="005318E8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05491" w14:paraId="000D4354" w14:textId="77777777" w:rsidTr="00ED3EF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CF07F7" w14:textId="463BC7E5" w:rsidR="00505491" w:rsidRDefault="00505491" w:rsidP="00163EFB">
            <w:pPr>
              <w:pStyle w:val="Zawartotabeli"/>
            </w:pPr>
            <w:r>
              <w:t>2.8.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142CF" w14:textId="21F89FE8" w:rsidR="00505491" w:rsidRDefault="00505491" w:rsidP="00163EF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Wymiana sterownika firmy HUNTER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CBBE4" w14:textId="17E06575" w:rsidR="00505491" w:rsidRDefault="00505491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0F89D" w14:textId="77777777" w:rsidR="00505491" w:rsidRDefault="00505491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E7042" w14:textId="3CE932C3" w:rsidR="00505491" w:rsidRDefault="00505491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569EB" w14:textId="77777777" w:rsidR="00505491" w:rsidRDefault="00505491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05491" w14:paraId="2795ED3D" w14:textId="77777777" w:rsidTr="00ED3EF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4B3149" w14:textId="08AC1C95" w:rsidR="00505491" w:rsidRDefault="00505491" w:rsidP="00163EFB">
            <w:pPr>
              <w:pStyle w:val="Zawartotabeli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ECB10" w14:textId="2671F71D" w:rsidR="00505491" w:rsidRDefault="00505491" w:rsidP="00163EF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Jesienne zamknięcie systemu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0DCF0" w14:textId="027F9800" w:rsidR="00505491" w:rsidRDefault="00505491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8988A" w14:textId="77777777" w:rsidR="00505491" w:rsidRDefault="00505491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0BD31" w14:textId="594D388E" w:rsidR="00505491" w:rsidRDefault="00505491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6CDE7" w14:textId="77777777" w:rsidR="00505491" w:rsidRDefault="00505491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18E8" w14:paraId="56D6BA30" w14:textId="77777777" w:rsidTr="00AD094F">
        <w:tc>
          <w:tcPr>
            <w:tcW w:w="779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E517E" w14:textId="3406EBFE" w:rsidR="005318E8" w:rsidRDefault="005318E8" w:rsidP="005318E8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ZAMÓWIENIA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41CEE" w14:textId="28224503" w:rsidR="005318E8" w:rsidRDefault="005318E8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57E60DB" w14:textId="77777777" w:rsidR="002A57E3" w:rsidRPr="002319B4" w:rsidRDefault="002A57E3" w:rsidP="002319B4">
      <w:pPr>
        <w:rPr>
          <w:rFonts w:ascii="Times New Roman" w:hAnsi="Times New Roman" w:cs="Times New Roman"/>
        </w:rPr>
      </w:pPr>
    </w:p>
    <w:p w14:paraId="5C566E2D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Oświadczam, że w cenie oferty zostały uwzględnione wszystkie koszty wykonania zamówienia.</w:t>
      </w:r>
    </w:p>
    <w:p w14:paraId="7ACD8C29" w14:textId="77777777"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BE20AF">
        <w:rPr>
          <w:rFonts w:ascii="Times New Roman" w:hAnsi="Times New Roman" w:cs="Times New Roman"/>
          <w:b/>
        </w:rPr>
        <w:t xml:space="preserve"> </w:t>
      </w:r>
      <w:r w:rsidR="006C607B">
        <w:rPr>
          <w:rFonts w:ascii="Times New Roman" w:hAnsi="Times New Roman" w:cs="Times New Roman"/>
        </w:rPr>
        <w:t>Osoba do kontaktu z Zamawiają</w:t>
      </w:r>
      <w:r>
        <w:rPr>
          <w:rFonts w:ascii="Times New Roman" w:hAnsi="Times New Roman" w:cs="Times New Roman"/>
        </w:rPr>
        <w:t>cym</w:t>
      </w:r>
      <w:r w:rsidR="00CE7156">
        <w:rPr>
          <w:rFonts w:ascii="Times New Roman" w:hAnsi="Times New Roman" w:cs="Times New Roman"/>
        </w:rPr>
        <w:t>:</w:t>
      </w:r>
    </w:p>
    <w:p w14:paraId="3A86FC9A" w14:textId="77777777" w:rsidR="00CE7156" w:rsidRDefault="00CE7156" w:rsidP="002A57E3">
      <w:pPr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7957596" w14:textId="77777777" w:rsidR="002A57E3" w:rsidRDefault="002A57E3" w:rsidP="002A57E3">
      <w:pPr>
        <w:spacing w:before="120"/>
        <w:ind w:left="709" w:hanging="709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Cs/>
          <w:lang w:eastAsia="ar-SA"/>
        </w:rPr>
        <w:t xml:space="preserve"> Załącznikami do niniejszej oferty są:</w:t>
      </w:r>
    </w:p>
    <w:p w14:paraId="6BCCECEE" w14:textId="77777777"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</w:t>
      </w:r>
    </w:p>
    <w:p w14:paraId="2FAA66D0" w14:textId="77777777"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…………………………………………………………………………</w:t>
      </w:r>
    </w:p>
    <w:p w14:paraId="3737193F" w14:textId="77777777"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14:paraId="57D05E00" w14:textId="77777777"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14:paraId="6FB31737" w14:textId="77777777" w:rsidR="002A57E3" w:rsidRDefault="00CE7156" w:rsidP="002A57E3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57E3">
        <w:rPr>
          <w:rFonts w:ascii="Times New Roman" w:hAnsi="Times New Roman" w:cs="Times New Roman"/>
        </w:rPr>
        <w:tab/>
        <w:t>_________________________________</w:t>
      </w:r>
    </w:p>
    <w:p w14:paraId="448E846D" w14:textId="77777777" w:rsidR="002A57E3" w:rsidRDefault="002A57E3" w:rsidP="002A57E3"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715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(data i podpis osoby uprawnionej)</w:t>
      </w:r>
    </w:p>
    <w:p w14:paraId="2A7B35B9" w14:textId="77777777" w:rsidR="00F23E24" w:rsidRDefault="00F23E24"/>
    <w:sectPr w:rsidR="00F2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0E4"/>
    <w:multiLevelType w:val="hybridMultilevel"/>
    <w:tmpl w:val="50B6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E6BA9"/>
    <w:multiLevelType w:val="hybridMultilevel"/>
    <w:tmpl w:val="1CE62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424491">
    <w:abstractNumId w:val="0"/>
  </w:num>
  <w:num w:numId="2" w16cid:durableId="2092002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39"/>
    <w:rsid w:val="00093D74"/>
    <w:rsid w:val="00163EFB"/>
    <w:rsid w:val="00172727"/>
    <w:rsid w:val="001A4F69"/>
    <w:rsid w:val="001E4A71"/>
    <w:rsid w:val="002319B4"/>
    <w:rsid w:val="00271B11"/>
    <w:rsid w:val="002A57E3"/>
    <w:rsid w:val="002B4609"/>
    <w:rsid w:val="002C7481"/>
    <w:rsid w:val="002D7811"/>
    <w:rsid w:val="00361955"/>
    <w:rsid w:val="00427EAD"/>
    <w:rsid w:val="004C192E"/>
    <w:rsid w:val="00505491"/>
    <w:rsid w:val="00517126"/>
    <w:rsid w:val="005318E8"/>
    <w:rsid w:val="0057625C"/>
    <w:rsid w:val="00581B49"/>
    <w:rsid w:val="0064693E"/>
    <w:rsid w:val="006C607B"/>
    <w:rsid w:val="007522FD"/>
    <w:rsid w:val="007B2302"/>
    <w:rsid w:val="00857D09"/>
    <w:rsid w:val="008C0153"/>
    <w:rsid w:val="00941375"/>
    <w:rsid w:val="0098739B"/>
    <w:rsid w:val="00996BB0"/>
    <w:rsid w:val="00B06E12"/>
    <w:rsid w:val="00B27497"/>
    <w:rsid w:val="00BC00F8"/>
    <w:rsid w:val="00BE20AF"/>
    <w:rsid w:val="00BE67BD"/>
    <w:rsid w:val="00C3481C"/>
    <w:rsid w:val="00CE0501"/>
    <w:rsid w:val="00CE7156"/>
    <w:rsid w:val="00D028EA"/>
    <w:rsid w:val="00D16D15"/>
    <w:rsid w:val="00D219C2"/>
    <w:rsid w:val="00E46B39"/>
    <w:rsid w:val="00E526D5"/>
    <w:rsid w:val="00ED3EF8"/>
    <w:rsid w:val="00F23E24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FD22"/>
  <w15:docId w15:val="{BFCEDC2D-9CCC-464A-BD7B-E23FBD5E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  <w:style w:type="table" w:styleId="Tabela-Siatka">
    <w:name w:val="Table Grid"/>
    <w:basedOn w:val="Standardowy"/>
    <w:uiPriority w:val="59"/>
    <w:rsid w:val="004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60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Bewicz Magdalena</cp:lastModifiedBy>
  <cp:revision>16</cp:revision>
  <cp:lastPrinted>2022-03-31T06:57:00Z</cp:lastPrinted>
  <dcterms:created xsi:type="dcterms:W3CDTF">2023-08-01T10:10:00Z</dcterms:created>
  <dcterms:modified xsi:type="dcterms:W3CDTF">2024-03-05T08:01:00Z</dcterms:modified>
</cp:coreProperties>
</file>