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B4F0B80" w14:textId="77777777" w:rsidR="0009711F" w:rsidRPr="0009711F" w:rsidRDefault="0009711F" w:rsidP="0009711F">
      <w:pPr>
        <w:spacing w:after="200" w:line="276" w:lineRule="auto"/>
        <w:jc w:val="center"/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</w:pPr>
      <w:r w:rsidRPr="0009711F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>P R O T O K Ó Ł</w:t>
      </w:r>
    </w:p>
    <w:p w14:paraId="4278F97A" w14:textId="77777777" w:rsidR="0009711F" w:rsidRPr="0009711F" w:rsidRDefault="0009711F" w:rsidP="0009711F">
      <w:pPr>
        <w:spacing w:after="0" w:line="240" w:lineRule="auto"/>
        <w:jc w:val="center"/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</w:pPr>
      <w:r w:rsidRPr="0009711F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>Z ZEBRANIA WIEJSKIEGO</w:t>
      </w:r>
    </w:p>
    <w:p w14:paraId="36079E34" w14:textId="05549ECB" w:rsidR="0009711F" w:rsidRPr="0009711F" w:rsidRDefault="0009711F" w:rsidP="0009711F">
      <w:pPr>
        <w:spacing w:after="0" w:line="240" w:lineRule="auto"/>
        <w:jc w:val="center"/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</w:pPr>
      <w:r w:rsidRPr="0009711F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 xml:space="preserve">MIESZKAŃCÓW SOŁECTWA </w:t>
      </w:r>
      <w:r w:rsidR="00441AF5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 xml:space="preserve">MAKSYMILIANOWO </w:t>
      </w:r>
      <w:r w:rsidRPr="0009711F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 xml:space="preserve"> </w:t>
      </w:r>
    </w:p>
    <w:p w14:paraId="5D4D0569" w14:textId="6C751619" w:rsidR="0009711F" w:rsidRPr="0009711F" w:rsidRDefault="0009711F" w:rsidP="0009711F">
      <w:pPr>
        <w:spacing w:after="0" w:line="240" w:lineRule="auto"/>
        <w:jc w:val="center"/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</w:pPr>
      <w:r w:rsidRPr="0009711F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 xml:space="preserve">W DNIU </w:t>
      </w:r>
      <w:r w:rsidRPr="00AC058D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>2</w:t>
      </w:r>
      <w:r w:rsidR="00441AF5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>9</w:t>
      </w:r>
      <w:r w:rsidRPr="0009711F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 xml:space="preserve"> </w:t>
      </w:r>
      <w:r w:rsidRPr="00AC058D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>listopada</w:t>
      </w:r>
      <w:r w:rsidRPr="0009711F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 xml:space="preserve"> 2023 R.</w:t>
      </w:r>
    </w:p>
    <w:p w14:paraId="6ED562C9" w14:textId="77777777" w:rsidR="0009711F" w:rsidRPr="0009711F" w:rsidRDefault="0009711F" w:rsidP="0009711F">
      <w:pPr>
        <w:spacing w:after="0" w:line="276" w:lineRule="auto"/>
        <w:jc w:val="both"/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</w:pPr>
    </w:p>
    <w:p w14:paraId="0B3BAA77" w14:textId="4175E5F5" w:rsidR="0009711F" w:rsidRPr="0009711F" w:rsidRDefault="0009711F" w:rsidP="0009711F">
      <w:pPr>
        <w:spacing w:after="0" w:line="276" w:lineRule="auto"/>
        <w:jc w:val="both"/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</w:pPr>
      <w:r w:rsidRPr="0009711F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 xml:space="preserve">Zebranie zaplanowano na </w:t>
      </w:r>
      <w:r w:rsidR="00441AF5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>środę</w:t>
      </w:r>
      <w:r w:rsidRPr="00AC058D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 xml:space="preserve"> 2</w:t>
      </w:r>
      <w:r w:rsidR="00441AF5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>9</w:t>
      </w:r>
      <w:r w:rsidRPr="0009711F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 xml:space="preserve"> </w:t>
      </w:r>
      <w:r w:rsidRPr="00AC058D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>listopada</w:t>
      </w:r>
      <w:r w:rsidRPr="0009711F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 xml:space="preserve"> 2023 r. na godzinę 17.</w:t>
      </w:r>
      <w:r w:rsidR="00441AF5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>3</w:t>
      </w:r>
      <w:r w:rsidRPr="0009711F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 xml:space="preserve">0 w Świetlicy  w </w:t>
      </w:r>
      <w:r w:rsidR="00441AF5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>Maksymilianowie</w:t>
      </w:r>
      <w:r w:rsidRPr="0009711F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 xml:space="preserve">. </w:t>
      </w:r>
    </w:p>
    <w:p w14:paraId="0B074B02" w14:textId="2D576D60" w:rsidR="0009711F" w:rsidRPr="0009711F" w:rsidRDefault="0009711F" w:rsidP="0009711F">
      <w:pPr>
        <w:spacing w:after="0" w:line="276" w:lineRule="auto"/>
        <w:jc w:val="both"/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</w:pPr>
      <w:r w:rsidRPr="0009711F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>Zebranie odbyło się w II terminie, tj. o godz. 17.</w:t>
      </w:r>
      <w:r w:rsidR="00441AF5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>30</w:t>
      </w:r>
      <w:r w:rsidRPr="0009711F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 xml:space="preserve"> z uwagi na brak dostatecznej frekwencji 10% uprawnionych do głosowania mieszkańców– zgodnie ze statutem Sołectwa. </w:t>
      </w:r>
    </w:p>
    <w:p w14:paraId="31D552E9" w14:textId="77777777" w:rsidR="0009711F" w:rsidRPr="0009711F" w:rsidRDefault="0009711F" w:rsidP="0009711F">
      <w:pPr>
        <w:spacing w:after="0" w:line="276" w:lineRule="auto"/>
        <w:jc w:val="both"/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</w:pPr>
      <w:r w:rsidRPr="0009711F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>W oczekiwaniu na II termin pani sołtys poprosiła o zabranie głosu przez Wójta Gminy.</w:t>
      </w:r>
    </w:p>
    <w:p w14:paraId="5FDA7D8C" w14:textId="77777777" w:rsidR="0009711F" w:rsidRPr="0009711F" w:rsidRDefault="0009711F" w:rsidP="0009711F">
      <w:pPr>
        <w:spacing w:after="0" w:line="276" w:lineRule="auto"/>
        <w:jc w:val="both"/>
        <w:rPr>
          <w:rFonts w:ascii="Times New Roman" w:eastAsia="Calibri" w:hAnsi="Times New Roman" w:cs="Times New Roman"/>
          <w:b/>
          <w:kern w:val="0"/>
          <w:sz w:val="20"/>
          <w:szCs w:val="20"/>
          <w14:ligatures w14:val="none"/>
        </w:rPr>
      </w:pPr>
      <w:r w:rsidRPr="0009711F">
        <w:rPr>
          <w:rFonts w:ascii="Times New Roman" w:eastAsia="Calibri" w:hAnsi="Times New Roman" w:cs="Times New Roman"/>
          <w:b/>
          <w:kern w:val="0"/>
          <w:sz w:val="20"/>
          <w:szCs w:val="20"/>
          <w14:ligatures w14:val="none"/>
        </w:rPr>
        <w:t>Obecni na zebraniu:</w:t>
      </w:r>
    </w:p>
    <w:p w14:paraId="5C0F59F2" w14:textId="7E1249F4" w:rsidR="0009711F" w:rsidRPr="0009711F" w:rsidRDefault="0009711F" w:rsidP="0009711F">
      <w:pPr>
        <w:spacing w:after="0" w:line="276" w:lineRule="auto"/>
        <w:jc w:val="both"/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</w:pPr>
      <w:r w:rsidRPr="0009711F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 xml:space="preserve">Wójta Gminy – pan </w:t>
      </w:r>
      <w:r w:rsidR="00441AF5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>Wojciech Sypniewski</w:t>
      </w:r>
      <w:r w:rsidRPr="0009711F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>,</w:t>
      </w:r>
    </w:p>
    <w:p w14:paraId="4B981632" w14:textId="3442D724" w:rsidR="0009711F" w:rsidRPr="0009711F" w:rsidRDefault="0009711F" w:rsidP="0009711F">
      <w:pPr>
        <w:spacing w:after="0" w:line="276" w:lineRule="auto"/>
        <w:jc w:val="both"/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</w:pPr>
      <w:r w:rsidRPr="0009711F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 xml:space="preserve">Radny Powiatowy – pan Piotr Kozłowski  </w:t>
      </w:r>
    </w:p>
    <w:p w14:paraId="2498648B" w14:textId="77777777" w:rsidR="0009711F" w:rsidRPr="0009711F" w:rsidRDefault="0009711F" w:rsidP="0009711F">
      <w:pPr>
        <w:spacing w:after="0" w:line="276" w:lineRule="auto"/>
        <w:jc w:val="both"/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</w:pPr>
      <w:r w:rsidRPr="0009711F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>Radny -pan Janusz Jedliński</w:t>
      </w:r>
    </w:p>
    <w:p w14:paraId="52C252AE" w14:textId="77777777" w:rsidR="00441AF5" w:rsidRDefault="0009711F" w:rsidP="0009711F">
      <w:pPr>
        <w:spacing w:after="0" w:line="276" w:lineRule="auto"/>
        <w:jc w:val="both"/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</w:pPr>
      <w:r w:rsidRPr="0009711F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>Radn</w:t>
      </w:r>
      <w:r w:rsidRPr="00AC058D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>y</w:t>
      </w:r>
      <w:r w:rsidRPr="0009711F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>- pan</w:t>
      </w:r>
      <w:r w:rsidR="00441AF5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 xml:space="preserve"> Andrzej Różański</w:t>
      </w:r>
    </w:p>
    <w:p w14:paraId="0555DCF3" w14:textId="73140AD9" w:rsidR="0009711F" w:rsidRPr="00AC058D" w:rsidRDefault="00441AF5" w:rsidP="0009711F">
      <w:pPr>
        <w:spacing w:after="0" w:line="276" w:lineRule="auto"/>
        <w:jc w:val="both"/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</w:pPr>
      <w:r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 xml:space="preserve">Radny- pan Andrzej </w:t>
      </w:r>
      <w:proofErr w:type="spellStart"/>
      <w:r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>Wiekierak</w:t>
      </w:r>
      <w:proofErr w:type="spellEnd"/>
      <w:r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 xml:space="preserve"> </w:t>
      </w:r>
      <w:r w:rsidR="0009711F" w:rsidRPr="0009711F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 xml:space="preserve"> </w:t>
      </w:r>
      <w:r w:rsidR="0009711F" w:rsidRPr="00AC058D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 xml:space="preserve"> </w:t>
      </w:r>
    </w:p>
    <w:p w14:paraId="4A0A0F73" w14:textId="77777777" w:rsidR="0009711F" w:rsidRPr="0009711F" w:rsidRDefault="0009711F" w:rsidP="0009711F">
      <w:pPr>
        <w:spacing w:after="0" w:line="276" w:lineRule="auto"/>
        <w:jc w:val="both"/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</w:pPr>
      <w:r w:rsidRPr="0009711F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>Mieszkańcy – wg listy obecności stanowiącej załącznik do protokołu.</w:t>
      </w:r>
    </w:p>
    <w:p w14:paraId="7EFF78F4" w14:textId="77777777" w:rsidR="0009711F" w:rsidRPr="0009711F" w:rsidRDefault="0009711F" w:rsidP="0009711F">
      <w:pPr>
        <w:spacing w:after="0" w:line="276" w:lineRule="auto"/>
        <w:jc w:val="both"/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</w:pPr>
    </w:p>
    <w:p w14:paraId="1E8DB6C4" w14:textId="77777777" w:rsidR="0009711F" w:rsidRPr="0009711F" w:rsidRDefault="0009711F" w:rsidP="0009711F">
      <w:pPr>
        <w:spacing w:after="200" w:line="276" w:lineRule="auto"/>
        <w:jc w:val="both"/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</w:pPr>
    </w:p>
    <w:p w14:paraId="0ECAB47F" w14:textId="08BD64AE" w:rsidR="005C6997" w:rsidRPr="00AC058D" w:rsidRDefault="0009711F" w:rsidP="0009711F">
      <w:pPr>
        <w:spacing w:after="200" w:line="276" w:lineRule="auto"/>
        <w:jc w:val="both"/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</w:pPr>
      <w:r w:rsidRPr="0009711F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 xml:space="preserve">W czasie </w:t>
      </w:r>
      <w:r w:rsidR="00441AF5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>30</w:t>
      </w:r>
      <w:r w:rsidRPr="0009711F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 xml:space="preserve"> minutowego oczekiwania na II termin zebrania pan Sołtys </w:t>
      </w:r>
      <w:r w:rsidR="00441AF5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 xml:space="preserve">Daniel Kossakowski </w:t>
      </w:r>
      <w:r w:rsidRPr="0009711F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>oddała głos</w:t>
      </w:r>
      <w:r w:rsidR="00441AF5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 xml:space="preserve"> </w:t>
      </w:r>
      <w:r w:rsidRPr="0009711F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>Wójt</w:t>
      </w:r>
      <w:r w:rsidR="00441AF5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>owi,</w:t>
      </w:r>
      <w:r w:rsidRPr="00AC058D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 xml:space="preserve"> który powitał gości</w:t>
      </w:r>
      <w:r w:rsidR="00441AF5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 xml:space="preserve"> i przekazał informacje o gminie:</w:t>
      </w:r>
      <w:r w:rsidR="00B22D2D" w:rsidRPr="00AC058D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 xml:space="preserve"> </w:t>
      </w:r>
    </w:p>
    <w:p w14:paraId="3DA93A6C" w14:textId="6F493FCF" w:rsidR="0009711F" w:rsidRPr="00AC058D" w:rsidRDefault="00B22D2D" w:rsidP="005C6997">
      <w:pPr>
        <w:pStyle w:val="Akapitzlist"/>
        <w:numPr>
          <w:ilvl w:val="0"/>
          <w:numId w:val="2"/>
        </w:numPr>
        <w:spacing w:after="200" w:line="276" w:lineRule="auto"/>
        <w:jc w:val="both"/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</w:pPr>
      <w:r w:rsidRPr="00AC058D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>Jesteśmy po spotkaniu z</w:t>
      </w:r>
      <w:r w:rsidR="006F6123" w:rsidRPr="00AC058D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 xml:space="preserve"> panem</w:t>
      </w:r>
      <w:r w:rsidRPr="00AC058D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 xml:space="preserve"> Drzewieckim</w:t>
      </w:r>
      <w:r w:rsidR="006F6123" w:rsidRPr="00AC058D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 xml:space="preserve"> dyr. </w:t>
      </w:r>
      <w:proofErr w:type="spellStart"/>
      <w:r w:rsidR="006F6123" w:rsidRPr="00AC058D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>MWiK</w:t>
      </w:r>
      <w:proofErr w:type="spellEnd"/>
      <w:r w:rsidRPr="00AC058D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 xml:space="preserve">, został powołany zespół </w:t>
      </w:r>
      <w:r w:rsidR="005C6997" w:rsidRPr="00AC058D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>który będzie monitorował stan działań, przygotowany jest projekt umowy o współpracę, liczymy że gmina Osielsko już w niedługim czasie</w:t>
      </w:r>
      <w:r w:rsidR="00556A4D" w:rsidRPr="00AC058D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 xml:space="preserve"> </w:t>
      </w:r>
      <w:r w:rsidR="005C6997" w:rsidRPr="00AC058D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>w pełni będzie korzystała z oczyszczalni ścieków w Bydgoszczy</w:t>
      </w:r>
      <w:r w:rsidR="00AE3D1C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>,</w:t>
      </w:r>
      <w:r w:rsidR="005C6997" w:rsidRPr="00AC058D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 xml:space="preserve"> </w:t>
      </w:r>
    </w:p>
    <w:p w14:paraId="7253FA0F" w14:textId="5591CCE9" w:rsidR="005C6997" w:rsidRPr="00AC058D" w:rsidRDefault="005C6997" w:rsidP="0009711F">
      <w:pPr>
        <w:pStyle w:val="Akapitzlist"/>
        <w:numPr>
          <w:ilvl w:val="0"/>
          <w:numId w:val="2"/>
        </w:numPr>
        <w:spacing w:after="200" w:line="276" w:lineRule="auto"/>
        <w:jc w:val="both"/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</w:pPr>
      <w:r w:rsidRPr="00AC058D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>Budowa szkoły- trwają uzgodnienia, w przyszłym roku będzi</w:t>
      </w:r>
      <w:r w:rsidR="00556A4D" w:rsidRPr="00AC058D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>e</w:t>
      </w:r>
      <w:r w:rsidRPr="00AC058D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>my starali się pozyskać fundusze unijne</w:t>
      </w:r>
      <w:r w:rsidR="00556A4D" w:rsidRPr="00AC058D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>,</w:t>
      </w:r>
    </w:p>
    <w:p w14:paraId="3013DC62" w14:textId="6821E03B" w:rsidR="005C6997" w:rsidRPr="00AC058D" w:rsidRDefault="005C6997" w:rsidP="0009711F">
      <w:pPr>
        <w:pStyle w:val="Akapitzlist"/>
        <w:numPr>
          <w:ilvl w:val="0"/>
          <w:numId w:val="2"/>
        </w:numPr>
        <w:spacing w:after="200" w:line="276" w:lineRule="auto"/>
        <w:jc w:val="both"/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</w:pPr>
      <w:r w:rsidRPr="00AC058D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>Posterunek Policj</w:t>
      </w:r>
      <w:r w:rsidR="00556A4D" w:rsidRPr="00AC058D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>i</w:t>
      </w:r>
      <w:r w:rsidRPr="00AC058D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>-</w:t>
      </w:r>
      <w:r w:rsidR="00556A4D" w:rsidRPr="00AC058D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 xml:space="preserve"> prace związane z budową rozpoczęły się, termin otwarcia tj.25.07.2024 nie jest zagrożony;</w:t>
      </w:r>
      <w:r w:rsidR="00AE3D1C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 xml:space="preserve"> </w:t>
      </w:r>
      <w:r w:rsidRPr="00AC058D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>założenia</w:t>
      </w:r>
      <w:r w:rsidR="00AE3D1C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 xml:space="preserve"> </w:t>
      </w:r>
      <w:r w:rsidRPr="00AC058D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 xml:space="preserve">są </w:t>
      </w:r>
      <w:r w:rsidR="00127031" w:rsidRPr="00AC058D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 xml:space="preserve">takie </w:t>
      </w:r>
      <w:r w:rsidRPr="00AC058D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 xml:space="preserve">aby to był posterunek całodobowy, </w:t>
      </w:r>
      <w:r w:rsidR="00127031" w:rsidRPr="00AC058D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 xml:space="preserve">otrzymaliśmy </w:t>
      </w:r>
      <w:r w:rsidRPr="00AC058D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>wniosek o dofinansowanie zakup</w:t>
      </w:r>
      <w:r w:rsidR="00127031" w:rsidRPr="00AC058D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>u</w:t>
      </w:r>
      <w:r w:rsidRPr="00AC058D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 xml:space="preserve"> samochodu dla posterunku,</w:t>
      </w:r>
      <w:r w:rsidR="00127031" w:rsidRPr="00AC058D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 xml:space="preserve"> który docelowo ma być używany tylko na terenie gminy Osielsko</w:t>
      </w:r>
      <w:r w:rsidR="00AE3D1C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>,</w:t>
      </w:r>
      <w:r w:rsidRPr="00AC058D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 xml:space="preserve"> </w:t>
      </w:r>
    </w:p>
    <w:p w14:paraId="471B9B7C" w14:textId="54493743" w:rsidR="005C6997" w:rsidRDefault="00441AF5" w:rsidP="0009711F">
      <w:pPr>
        <w:pStyle w:val="Akapitzlist"/>
        <w:numPr>
          <w:ilvl w:val="0"/>
          <w:numId w:val="2"/>
        </w:numPr>
        <w:spacing w:after="200" w:line="276" w:lineRule="auto"/>
        <w:jc w:val="both"/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</w:pPr>
      <w:r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 xml:space="preserve">Od 3 lat portal samorządowy przygotowuje ranking Gmina Dobra do Życia, nasza </w:t>
      </w:r>
      <w:r w:rsidR="005C6997" w:rsidRPr="00AC058D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 xml:space="preserve"> Gmina otrzymała nagrodę</w:t>
      </w:r>
      <w:r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 xml:space="preserve">, I miejsce </w:t>
      </w:r>
      <w:r w:rsidR="005C6997" w:rsidRPr="00AC058D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 xml:space="preserve">: „Gmina Dobra do </w:t>
      </w:r>
      <w:r w:rsidR="00AE3D1C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>Ż</w:t>
      </w:r>
      <w:r w:rsidR="005C6997" w:rsidRPr="00AC058D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>yci</w:t>
      </w:r>
      <w:r w:rsidR="00127031" w:rsidRPr="00AC058D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>a</w:t>
      </w:r>
      <w:r w:rsidR="005C6997" w:rsidRPr="00AC058D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>”</w:t>
      </w:r>
      <w:r w:rsidR="00AE3D1C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>,</w:t>
      </w:r>
      <w:r w:rsidR="005C6997" w:rsidRPr="00AC058D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 xml:space="preserve"> </w:t>
      </w:r>
    </w:p>
    <w:p w14:paraId="119A5DF9" w14:textId="06570122" w:rsidR="005356E1" w:rsidRDefault="005356E1" w:rsidP="0009711F">
      <w:pPr>
        <w:pStyle w:val="Akapitzlist"/>
        <w:numPr>
          <w:ilvl w:val="0"/>
          <w:numId w:val="2"/>
        </w:numPr>
        <w:spacing w:after="200" w:line="276" w:lineRule="auto"/>
        <w:jc w:val="both"/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</w:pPr>
      <w:r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>Bardzo ważną pozycją w budżecie gminy zajmuje o</w:t>
      </w:r>
      <w:r w:rsidR="00441AF5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 xml:space="preserve">dpis z podatku PIT, który zawsze przeznaczany były w całości na inwestycje ( ok. 37% całego budżetu) </w:t>
      </w:r>
      <w:r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 xml:space="preserve">na skutek sytuacji na świecie ( covid, wojna na Ukrainie, zmiany w systemach podatkowych w naszym kraju, wysoka inflacja) spowodowała że pieniędzy jest mniej i nie zostaną </w:t>
      </w:r>
      <w:r w:rsidR="00D15800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>przeznaczone</w:t>
      </w:r>
      <w:r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 xml:space="preserve"> w całości na </w:t>
      </w:r>
      <w:r w:rsidR="00D15800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>inwestycje</w:t>
      </w:r>
      <w:r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 xml:space="preserve">. </w:t>
      </w:r>
    </w:p>
    <w:p w14:paraId="7C11F57A" w14:textId="7A3A70F1" w:rsidR="005356E1" w:rsidRDefault="005356E1" w:rsidP="005356E1">
      <w:pPr>
        <w:pStyle w:val="Akapitzlist"/>
        <w:numPr>
          <w:ilvl w:val="0"/>
          <w:numId w:val="2"/>
        </w:numPr>
        <w:spacing w:after="200" w:line="276" w:lineRule="auto"/>
        <w:jc w:val="both"/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</w:pPr>
      <w:r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 xml:space="preserve">Gmina </w:t>
      </w:r>
      <w:r w:rsidR="00D15800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>składa</w:t>
      </w:r>
      <w:r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 xml:space="preserve"> wnioski o </w:t>
      </w:r>
      <w:r w:rsidR="00D15800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>dofinansowania</w:t>
      </w:r>
      <w:r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 xml:space="preserve">, otrzymujemy aczkolwiek nie jest to </w:t>
      </w:r>
      <w:r w:rsidR="00D15800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>czego</w:t>
      </w:r>
      <w:r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 xml:space="preserve"> gmina oczekuje, </w:t>
      </w:r>
      <w:r w:rsidR="00D15800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>tak</w:t>
      </w:r>
      <w:r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 xml:space="preserve"> jak np. dofinansowanie </w:t>
      </w:r>
      <w:r w:rsidR="00D15800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>budowy</w:t>
      </w:r>
      <w:r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 xml:space="preserve"> nowej Szkoły </w:t>
      </w:r>
      <w:r w:rsidR="00D15800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>Podstawowej</w:t>
      </w:r>
      <w:r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 xml:space="preserve"> czy budowa stacji wodociągowej </w:t>
      </w:r>
    </w:p>
    <w:p w14:paraId="0E60B73D" w14:textId="54364403" w:rsidR="00577EEC" w:rsidRDefault="005356E1" w:rsidP="00577EEC">
      <w:pPr>
        <w:pStyle w:val="Akapitzlist"/>
        <w:numPr>
          <w:ilvl w:val="0"/>
          <w:numId w:val="2"/>
        </w:numPr>
        <w:spacing w:after="200" w:line="276" w:lineRule="auto"/>
        <w:jc w:val="both"/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</w:pPr>
      <w:r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 xml:space="preserve">Konstruowanie budżetu jest trudne, wydatki bieżące z roku na rok wzrastają bardzo poważnie, </w:t>
      </w:r>
      <w:r w:rsidR="00577EEC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>budowa nowych obiektów sportowych  czy placów zabaw wymagają utrzymania , każdy obiekt wymaga jakiegoś zarządzania, obsługi, energii itp., na przyszły rok planujemy zaciągnąć kredyt w wysokości 30 mln zł.</w:t>
      </w:r>
    </w:p>
    <w:p w14:paraId="1EAC7E5B" w14:textId="21B18D19" w:rsidR="00441AF5" w:rsidRDefault="005356E1" w:rsidP="00441AF5">
      <w:pPr>
        <w:pStyle w:val="Akapitzlist"/>
        <w:numPr>
          <w:ilvl w:val="0"/>
          <w:numId w:val="2"/>
        </w:numPr>
        <w:spacing w:after="200" w:line="276" w:lineRule="auto"/>
        <w:jc w:val="both"/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</w:pPr>
      <w:r w:rsidRPr="008A0535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 xml:space="preserve"> </w:t>
      </w:r>
      <w:r w:rsidR="00577EEC" w:rsidRPr="008A0535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>Jeste</w:t>
      </w:r>
      <w:r w:rsidR="005A5283" w:rsidRPr="008A0535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 xml:space="preserve">śmy jedyną gminą w województwie gdzie każde sołectwo ma połączenie z Bydgoszczą, ta komunikacja międzygminna się sprawdza chociaż koszty z roku na rok wzrastają. Planujemy budowę punktu przesiadkowego polegającego na tym aby komunikacja wewnętrzna w gminie będzie dowoziła z każdego sołectwa do centrum Osielska i tam przesiąść się na jedną z dwóch </w:t>
      </w:r>
      <w:r w:rsidR="008A0535" w:rsidRPr="008A0535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 xml:space="preserve">funkcjonujących </w:t>
      </w:r>
      <w:r w:rsidR="005A5283" w:rsidRPr="008A0535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 xml:space="preserve">linii i pojechać do Bydgoszczy.  </w:t>
      </w:r>
    </w:p>
    <w:p w14:paraId="3B4065EE" w14:textId="5B88172C" w:rsidR="000768F5" w:rsidRDefault="008A0535" w:rsidP="00441AF5">
      <w:pPr>
        <w:pStyle w:val="Akapitzlist"/>
        <w:numPr>
          <w:ilvl w:val="0"/>
          <w:numId w:val="2"/>
        </w:numPr>
        <w:spacing w:after="200" w:line="276" w:lineRule="auto"/>
        <w:jc w:val="both"/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</w:pPr>
      <w:r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>W roku 2024 powstanie nowy Posterunek Policji, który zlokalizowany będzie w miejscowości Niemcz, docelowo będzie tam zatrudnionych 12-13 pracowników,</w:t>
      </w:r>
      <w:r w:rsidR="000768F5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 xml:space="preserve"> Rada Gminy podjęła Uchwałę i przekazała działkę na ten cel</w:t>
      </w:r>
    </w:p>
    <w:p w14:paraId="3E2A87DF" w14:textId="2A0FEBD0" w:rsidR="000768F5" w:rsidRDefault="008A0535" w:rsidP="00441AF5">
      <w:pPr>
        <w:pStyle w:val="Akapitzlist"/>
        <w:numPr>
          <w:ilvl w:val="0"/>
          <w:numId w:val="2"/>
        </w:numPr>
        <w:spacing w:after="200" w:line="276" w:lineRule="auto"/>
        <w:jc w:val="both"/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</w:pPr>
      <w:r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 xml:space="preserve"> </w:t>
      </w:r>
      <w:r w:rsidR="000768F5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 xml:space="preserve">Ośrodek zdrowia w Maksymilianowie-zmiana projektu, wybudowanie </w:t>
      </w:r>
      <w:r w:rsidR="00D15800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>fundamentu</w:t>
      </w:r>
      <w:r w:rsidR="000768F5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 xml:space="preserve"> z taką nośnością aby w prz</w:t>
      </w:r>
      <w:r w:rsidR="00306ED0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>y</w:t>
      </w:r>
      <w:r w:rsidR="000768F5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 xml:space="preserve">szłości móc rozbudować i 1 kondygnację, nie ma możliwości aby rehabilitacja w Maksymilianowie była na takim poziomie jak w przychodni w Osielsku, planowana jest większa </w:t>
      </w:r>
      <w:r w:rsidR="00D15800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>ilość</w:t>
      </w:r>
      <w:r w:rsidR="000768F5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 xml:space="preserve"> specjalistów, </w:t>
      </w:r>
    </w:p>
    <w:p w14:paraId="243AD867" w14:textId="77777777" w:rsidR="000F45D4" w:rsidRDefault="000768F5" w:rsidP="000F45D4">
      <w:pPr>
        <w:pStyle w:val="Akapitzlist"/>
        <w:numPr>
          <w:ilvl w:val="0"/>
          <w:numId w:val="2"/>
        </w:numPr>
        <w:spacing w:after="200" w:line="276" w:lineRule="auto"/>
        <w:jc w:val="both"/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</w:pPr>
      <w:r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>Bardzo duży problem z</w:t>
      </w:r>
      <w:r w:rsidR="00306ED0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 xml:space="preserve">wiązany ze ściekami, od lat współpracujemy z </w:t>
      </w:r>
      <w:proofErr w:type="spellStart"/>
      <w:r w:rsidR="00306ED0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>MWiK</w:t>
      </w:r>
      <w:proofErr w:type="spellEnd"/>
      <w:r w:rsidR="00306ED0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 xml:space="preserve"> w Bydgoszczy, tam odprowadzane są ścieki, walczymy w sądzie o nienaliczanie kar umownych,</w:t>
      </w:r>
      <w:r w:rsidR="000F45D4" w:rsidRPr="000F45D4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 xml:space="preserve"> </w:t>
      </w:r>
      <w:r w:rsidR="000F45D4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>j</w:t>
      </w:r>
      <w:r w:rsidR="000F45D4" w:rsidRPr="00AC058D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 xml:space="preserve">esteśmy po spotkaniu z panem Drzewieckim dyr. </w:t>
      </w:r>
      <w:proofErr w:type="spellStart"/>
      <w:r w:rsidR="000F45D4" w:rsidRPr="00AC058D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>MWiK</w:t>
      </w:r>
      <w:proofErr w:type="spellEnd"/>
      <w:r w:rsidR="000F45D4" w:rsidRPr="00AC058D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>, został powołany zespół który będzie monitorował stan działań, przygotowany jest projekt umowy o współpracę, liczymy że gmina Osielsko już w niedługim czasie w pełni będzie korzystała z oczyszczalni ścieków w Bydgoszczy</w:t>
      </w:r>
      <w:r w:rsidR="000F45D4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>,</w:t>
      </w:r>
      <w:r w:rsidR="000F45D4" w:rsidRPr="00AC058D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 xml:space="preserve"> </w:t>
      </w:r>
      <w:r w:rsidR="000F45D4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>aczkolwiek nie rozwiązuje to problemów</w:t>
      </w:r>
    </w:p>
    <w:p w14:paraId="07FB322A" w14:textId="38F95055" w:rsidR="00306ED0" w:rsidRDefault="000F45D4" w:rsidP="000F45D4">
      <w:pPr>
        <w:pStyle w:val="Akapitzlist"/>
        <w:numPr>
          <w:ilvl w:val="0"/>
          <w:numId w:val="2"/>
        </w:numPr>
        <w:spacing w:after="200" w:line="276" w:lineRule="auto"/>
        <w:jc w:val="both"/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</w:pPr>
      <w:r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 xml:space="preserve">gminy dlatego </w:t>
      </w:r>
      <w:r w:rsidR="00306ED0" w:rsidRPr="000F45D4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 xml:space="preserve">planujemy budowę swojej oczyszczalni ścieków, lokalizacja Żołędowo </w:t>
      </w:r>
    </w:p>
    <w:p w14:paraId="44C7A931" w14:textId="3379B363" w:rsidR="000F45D4" w:rsidRDefault="000F45D4" w:rsidP="000F45D4">
      <w:pPr>
        <w:pStyle w:val="Akapitzlist"/>
        <w:numPr>
          <w:ilvl w:val="0"/>
          <w:numId w:val="2"/>
        </w:numPr>
        <w:spacing w:after="200" w:line="276" w:lineRule="auto"/>
        <w:jc w:val="both"/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</w:pPr>
      <w:r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 xml:space="preserve">podwyżka za wodę nas czeka, Polskie Wody musze ustalić stawkę, budowa nowej stacji SUW w </w:t>
      </w:r>
      <w:proofErr w:type="spellStart"/>
      <w:r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>Jagodowie</w:t>
      </w:r>
      <w:proofErr w:type="spellEnd"/>
    </w:p>
    <w:p w14:paraId="0E776DE6" w14:textId="1986F243" w:rsidR="000F45D4" w:rsidRPr="000F45D4" w:rsidRDefault="000F45D4" w:rsidP="000F45D4">
      <w:pPr>
        <w:pStyle w:val="Akapitzlist"/>
        <w:numPr>
          <w:ilvl w:val="0"/>
          <w:numId w:val="2"/>
        </w:numPr>
        <w:spacing w:after="200" w:line="276" w:lineRule="auto"/>
        <w:jc w:val="both"/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</w:pPr>
      <w:r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lastRenderedPageBreak/>
        <w:t xml:space="preserve">planowana jest budowa nowej szkoły, koszt ok. 60 mln, wielki problem z projektantami, czas przesuwa się w czasie ze względu na </w:t>
      </w:r>
      <w:r w:rsidR="00D15800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>uzgodnienia</w:t>
      </w:r>
      <w:r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>, które musimy spełnić</w:t>
      </w:r>
    </w:p>
    <w:p w14:paraId="1DB09CD0" w14:textId="7AFDC271" w:rsidR="008A0535" w:rsidRPr="008A0535" w:rsidRDefault="008A0535" w:rsidP="000F45D4">
      <w:pPr>
        <w:pStyle w:val="Akapitzlist"/>
        <w:spacing w:after="200" w:line="276" w:lineRule="auto"/>
        <w:jc w:val="both"/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</w:pPr>
    </w:p>
    <w:p w14:paraId="59B03E16" w14:textId="77777777" w:rsidR="00127031" w:rsidRPr="00AC058D" w:rsidRDefault="00127031" w:rsidP="00127031">
      <w:pPr>
        <w:pStyle w:val="Akapitzlist"/>
        <w:spacing w:after="200" w:line="276" w:lineRule="auto"/>
        <w:jc w:val="both"/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</w:pPr>
    </w:p>
    <w:p w14:paraId="5E86D952" w14:textId="0C1B569C" w:rsidR="00AE3D1C" w:rsidRPr="005E49E1" w:rsidRDefault="005E49E1" w:rsidP="005E49E1">
      <w:pPr>
        <w:spacing w:after="200" w:line="276" w:lineRule="auto"/>
        <w:rPr>
          <w:rFonts w:ascii="Times New Roman" w:eastAsia="Calibri" w:hAnsi="Times New Roman" w:cs="Times New Roman"/>
          <w:kern w:val="0"/>
          <w:sz w:val="32"/>
          <w:szCs w:val="32"/>
          <w14:ligatures w14:val="none"/>
        </w:rPr>
      </w:pPr>
      <w:r w:rsidRPr="005E49E1">
        <w:rPr>
          <w:rFonts w:ascii="Times New Roman" w:eastAsia="Calibri" w:hAnsi="Times New Roman" w:cs="Times New Roman"/>
          <w:kern w:val="0"/>
          <w:sz w:val="32"/>
          <w:szCs w:val="32"/>
          <w14:ligatures w14:val="none"/>
        </w:rPr>
        <w:t>Godz. 17:</w:t>
      </w:r>
      <w:r>
        <w:rPr>
          <w:rFonts w:ascii="Times New Roman" w:eastAsia="Calibri" w:hAnsi="Times New Roman" w:cs="Times New Roman"/>
          <w:kern w:val="0"/>
          <w:sz w:val="32"/>
          <w:szCs w:val="32"/>
          <w14:ligatures w14:val="none"/>
        </w:rPr>
        <w:t>30</w:t>
      </w:r>
      <w:r w:rsidRPr="005E49E1">
        <w:rPr>
          <w:rFonts w:ascii="Times New Roman" w:eastAsia="Calibri" w:hAnsi="Times New Roman" w:cs="Times New Roman"/>
          <w:kern w:val="0"/>
          <w:sz w:val="32"/>
          <w:szCs w:val="32"/>
          <w14:ligatures w14:val="none"/>
        </w:rPr>
        <w:t xml:space="preserve"> otwarcie zebrania w II terminie</w:t>
      </w:r>
    </w:p>
    <w:p w14:paraId="36868511" w14:textId="77777777" w:rsidR="00441AF5" w:rsidRPr="0009711F" w:rsidRDefault="00441AF5" w:rsidP="00441AF5">
      <w:pPr>
        <w:spacing w:after="0" w:line="276" w:lineRule="auto"/>
        <w:jc w:val="both"/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</w:pPr>
      <w:r w:rsidRPr="0009711F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>Pan</w:t>
      </w:r>
      <w:r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 xml:space="preserve"> </w:t>
      </w:r>
      <w:r w:rsidRPr="0009711F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>Sołtys</w:t>
      </w:r>
      <w:r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 xml:space="preserve"> Daniel Kossakowski  </w:t>
      </w:r>
      <w:r w:rsidRPr="0009711F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>otworzył</w:t>
      </w:r>
      <w:r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 xml:space="preserve"> </w:t>
      </w:r>
      <w:r w:rsidRPr="0009711F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 xml:space="preserve"> zebranie i powitał zaproszonych  gości oraz przedstawił następującą propozycję porządku zebrania:</w:t>
      </w:r>
    </w:p>
    <w:p w14:paraId="61ABB165" w14:textId="77777777" w:rsidR="00441AF5" w:rsidRPr="0009711F" w:rsidRDefault="00441AF5" w:rsidP="00441AF5">
      <w:pPr>
        <w:keepNext/>
        <w:keepLines/>
        <w:spacing w:before="40" w:after="0" w:line="276" w:lineRule="auto"/>
        <w:jc w:val="both"/>
        <w:outlineLvl w:val="2"/>
        <w:rPr>
          <w:rFonts w:ascii="Times New Roman" w:eastAsia="Times New Roman" w:hAnsi="Times New Roman" w:cs="Times New Roman"/>
          <w:kern w:val="0"/>
          <w:sz w:val="20"/>
          <w:szCs w:val="20"/>
          <w:lang w:eastAsia="pl-PL"/>
          <w14:ligatures w14:val="none"/>
        </w:rPr>
      </w:pPr>
    </w:p>
    <w:p w14:paraId="12C14FD4" w14:textId="77777777" w:rsidR="00441AF5" w:rsidRPr="00AC058D" w:rsidRDefault="00441AF5" w:rsidP="00441AF5">
      <w:pPr>
        <w:pStyle w:val="Akapitzlist"/>
        <w:keepNext/>
        <w:keepLines/>
        <w:numPr>
          <w:ilvl w:val="0"/>
          <w:numId w:val="1"/>
        </w:numPr>
        <w:spacing w:before="40" w:after="0" w:line="276" w:lineRule="auto"/>
        <w:jc w:val="both"/>
        <w:outlineLvl w:val="2"/>
        <w:rPr>
          <w:rFonts w:ascii="Times New Roman" w:eastAsia="Times New Roman" w:hAnsi="Times New Roman" w:cs="Times New Roman"/>
          <w:kern w:val="0"/>
          <w:sz w:val="20"/>
          <w:szCs w:val="20"/>
          <w:lang w:eastAsia="pl-PL"/>
          <w14:ligatures w14:val="none"/>
        </w:rPr>
      </w:pPr>
      <w:r w:rsidRPr="00AC058D">
        <w:rPr>
          <w:rFonts w:ascii="Times New Roman" w:eastAsia="Times New Roman" w:hAnsi="Times New Roman" w:cs="Times New Roman"/>
          <w:kern w:val="0"/>
          <w:sz w:val="20"/>
          <w:szCs w:val="20"/>
          <w:lang w:eastAsia="pl-PL"/>
          <w14:ligatures w14:val="none"/>
        </w:rPr>
        <w:t>Informacja Wójta o założeniach projektu budżetu Gminy Osielsko na 2024 rok, kierunkach polityki społecznej i gospodarczej,</w:t>
      </w:r>
    </w:p>
    <w:p w14:paraId="598F3AAE" w14:textId="77777777" w:rsidR="005E49E1" w:rsidRDefault="00441AF5" w:rsidP="00441AF5">
      <w:pPr>
        <w:pStyle w:val="Akapitzlist"/>
        <w:keepNext/>
        <w:keepLines/>
        <w:numPr>
          <w:ilvl w:val="0"/>
          <w:numId w:val="1"/>
        </w:numPr>
        <w:spacing w:before="40" w:after="0" w:line="276" w:lineRule="auto"/>
        <w:jc w:val="both"/>
        <w:outlineLvl w:val="2"/>
        <w:rPr>
          <w:rFonts w:ascii="Times New Roman" w:eastAsia="Times New Roman" w:hAnsi="Times New Roman" w:cs="Times New Roman"/>
          <w:kern w:val="0"/>
          <w:sz w:val="20"/>
          <w:szCs w:val="20"/>
          <w:lang w:eastAsia="pl-PL"/>
          <w14:ligatures w14:val="none"/>
        </w:rPr>
      </w:pPr>
      <w:r w:rsidRPr="00AC058D">
        <w:rPr>
          <w:rFonts w:ascii="Times New Roman" w:eastAsia="Times New Roman" w:hAnsi="Times New Roman" w:cs="Times New Roman"/>
          <w:kern w:val="0"/>
          <w:sz w:val="20"/>
          <w:szCs w:val="20"/>
          <w:lang w:eastAsia="pl-PL"/>
          <w14:ligatures w14:val="none"/>
        </w:rPr>
        <w:t>Wolne wnioski i zapytania.</w:t>
      </w:r>
      <w:r w:rsidRPr="00AC058D">
        <w:rPr>
          <w:rFonts w:ascii="Times New Roman" w:eastAsia="Times New Roman" w:hAnsi="Times New Roman" w:cs="Times New Roman"/>
          <w:kern w:val="0"/>
          <w:sz w:val="20"/>
          <w:szCs w:val="20"/>
          <w:lang w:eastAsia="pl-PL"/>
          <w14:ligatures w14:val="none"/>
        </w:rPr>
        <w:tab/>
      </w:r>
    </w:p>
    <w:p w14:paraId="5E5A6E3D" w14:textId="77777777" w:rsidR="005E49E1" w:rsidRDefault="005E49E1" w:rsidP="005E49E1">
      <w:pPr>
        <w:keepNext/>
        <w:keepLines/>
        <w:spacing w:before="40" w:after="0" w:line="276" w:lineRule="auto"/>
        <w:ind w:left="360"/>
        <w:jc w:val="both"/>
        <w:outlineLvl w:val="2"/>
        <w:rPr>
          <w:rFonts w:ascii="Times New Roman" w:eastAsia="Times New Roman" w:hAnsi="Times New Roman" w:cs="Times New Roman"/>
          <w:kern w:val="0"/>
          <w:sz w:val="20"/>
          <w:szCs w:val="20"/>
          <w:lang w:eastAsia="pl-PL"/>
          <w14:ligatures w14:val="none"/>
        </w:rPr>
      </w:pPr>
    </w:p>
    <w:p w14:paraId="1D202D38" w14:textId="51120D46" w:rsidR="00441AF5" w:rsidRPr="005E49E1" w:rsidRDefault="005E49E1" w:rsidP="005E49E1">
      <w:pPr>
        <w:pStyle w:val="Akapitzlist"/>
        <w:keepNext/>
        <w:keepLines/>
        <w:numPr>
          <w:ilvl w:val="0"/>
          <w:numId w:val="2"/>
        </w:numPr>
        <w:spacing w:before="40" w:after="0" w:line="276" w:lineRule="auto"/>
        <w:jc w:val="both"/>
        <w:outlineLvl w:val="2"/>
        <w:rPr>
          <w:rFonts w:ascii="Times New Roman" w:eastAsia="Times New Roman" w:hAnsi="Times New Roman" w:cs="Times New Roman"/>
          <w:kern w:val="0"/>
          <w:sz w:val="20"/>
          <w:szCs w:val="20"/>
          <w:lang w:eastAsia="pl-PL"/>
          <w14:ligatures w14:val="none"/>
        </w:rPr>
      </w:pPr>
      <w:r w:rsidRPr="005E49E1">
        <w:rPr>
          <w:rFonts w:ascii="Times New Roman" w:eastAsia="Times New Roman" w:hAnsi="Times New Roman" w:cs="Times New Roman"/>
          <w:kern w:val="0"/>
          <w:sz w:val="20"/>
          <w:szCs w:val="20"/>
          <w:lang w:eastAsia="pl-PL"/>
          <w14:ligatures w14:val="none"/>
        </w:rPr>
        <w:t xml:space="preserve">P. Kubiak proponuje aby w </w:t>
      </w:r>
      <w:r>
        <w:rPr>
          <w:rFonts w:ascii="Times New Roman" w:eastAsia="Times New Roman" w:hAnsi="Times New Roman" w:cs="Times New Roman"/>
          <w:kern w:val="0"/>
          <w:sz w:val="20"/>
          <w:szCs w:val="20"/>
          <w:lang w:eastAsia="pl-PL"/>
          <w14:ligatures w14:val="none"/>
        </w:rPr>
        <w:t>p</w:t>
      </w:r>
      <w:r w:rsidRPr="005E49E1">
        <w:rPr>
          <w:rFonts w:ascii="Times New Roman" w:eastAsia="Times New Roman" w:hAnsi="Times New Roman" w:cs="Times New Roman"/>
          <w:kern w:val="0"/>
          <w:sz w:val="20"/>
          <w:szCs w:val="20"/>
          <w:lang w:eastAsia="pl-PL"/>
          <w14:ligatures w14:val="none"/>
        </w:rPr>
        <w:t>orz</w:t>
      </w:r>
      <w:r>
        <w:rPr>
          <w:rFonts w:ascii="Times New Roman" w:eastAsia="Times New Roman" w:hAnsi="Times New Roman" w:cs="Times New Roman"/>
          <w:kern w:val="0"/>
          <w:sz w:val="20"/>
          <w:szCs w:val="20"/>
          <w:lang w:eastAsia="pl-PL"/>
          <w14:ligatures w14:val="none"/>
        </w:rPr>
        <w:t>ą</w:t>
      </w:r>
      <w:r w:rsidRPr="005E49E1">
        <w:rPr>
          <w:rFonts w:ascii="Times New Roman" w:eastAsia="Times New Roman" w:hAnsi="Times New Roman" w:cs="Times New Roman"/>
          <w:kern w:val="0"/>
          <w:sz w:val="20"/>
          <w:szCs w:val="20"/>
          <w:lang w:eastAsia="pl-PL"/>
          <w14:ligatures w14:val="none"/>
        </w:rPr>
        <w:t xml:space="preserve">dku zebrania </w:t>
      </w:r>
      <w:r>
        <w:rPr>
          <w:rFonts w:ascii="Times New Roman" w:eastAsia="Times New Roman" w:hAnsi="Times New Roman" w:cs="Times New Roman"/>
          <w:kern w:val="0"/>
          <w:sz w:val="20"/>
          <w:szCs w:val="20"/>
          <w:lang w:eastAsia="pl-PL"/>
          <w14:ligatures w14:val="none"/>
        </w:rPr>
        <w:t xml:space="preserve">wpisać </w:t>
      </w:r>
      <w:r w:rsidRPr="005E49E1">
        <w:rPr>
          <w:rFonts w:ascii="Times New Roman" w:eastAsia="Times New Roman" w:hAnsi="Times New Roman" w:cs="Times New Roman"/>
          <w:kern w:val="0"/>
          <w:sz w:val="20"/>
          <w:szCs w:val="20"/>
          <w:lang w:eastAsia="pl-PL"/>
          <w14:ligatures w14:val="none"/>
        </w:rPr>
        <w:t xml:space="preserve">zapis </w:t>
      </w:r>
      <w:r>
        <w:rPr>
          <w:rFonts w:ascii="Times New Roman" w:eastAsia="Times New Roman" w:hAnsi="Times New Roman" w:cs="Times New Roman"/>
          <w:kern w:val="0"/>
          <w:sz w:val="20"/>
          <w:szCs w:val="20"/>
          <w:lang w:eastAsia="pl-PL"/>
          <w14:ligatures w14:val="none"/>
        </w:rPr>
        <w:t>„</w:t>
      </w:r>
      <w:r w:rsidRPr="005E49E1">
        <w:rPr>
          <w:rFonts w:ascii="Times New Roman" w:eastAsia="Times New Roman" w:hAnsi="Times New Roman" w:cs="Times New Roman"/>
          <w:kern w:val="0"/>
          <w:sz w:val="20"/>
          <w:szCs w:val="20"/>
          <w:lang w:eastAsia="pl-PL"/>
          <w14:ligatures w14:val="none"/>
        </w:rPr>
        <w:t>odpowi</w:t>
      </w:r>
      <w:r>
        <w:rPr>
          <w:rFonts w:ascii="Times New Roman" w:eastAsia="Times New Roman" w:hAnsi="Times New Roman" w:cs="Times New Roman"/>
          <w:kern w:val="0"/>
          <w:sz w:val="20"/>
          <w:szCs w:val="20"/>
          <w:lang w:eastAsia="pl-PL"/>
          <w14:ligatures w14:val="none"/>
        </w:rPr>
        <w:t xml:space="preserve">edzi </w:t>
      </w:r>
      <w:r w:rsidRPr="005E49E1">
        <w:rPr>
          <w:rFonts w:ascii="Times New Roman" w:eastAsia="Times New Roman" w:hAnsi="Times New Roman" w:cs="Times New Roman"/>
          <w:kern w:val="0"/>
          <w:sz w:val="20"/>
          <w:szCs w:val="20"/>
          <w:lang w:eastAsia="pl-PL"/>
          <w14:ligatures w14:val="none"/>
        </w:rPr>
        <w:t xml:space="preserve"> na pytania z poprzedniego zebrania wiejskiego</w:t>
      </w:r>
      <w:r>
        <w:rPr>
          <w:rFonts w:ascii="Times New Roman" w:eastAsia="Times New Roman" w:hAnsi="Times New Roman" w:cs="Times New Roman"/>
          <w:kern w:val="0"/>
          <w:sz w:val="20"/>
          <w:szCs w:val="20"/>
          <w:lang w:eastAsia="pl-PL"/>
          <w14:ligatures w14:val="none"/>
        </w:rPr>
        <w:t>”</w:t>
      </w:r>
      <w:r w:rsidRPr="005E49E1">
        <w:rPr>
          <w:rFonts w:ascii="Times New Roman" w:eastAsia="Times New Roman" w:hAnsi="Times New Roman" w:cs="Times New Roman"/>
          <w:kern w:val="0"/>
          <w:sz w:val="20"/>
          <w:szCs w:val="20"/>
          <w:lang w:eastAsia="pl-PL"/>
          <w14:ligatures w14:val="none"/>
        </w:rPr>
        <w:t xml:space="preserve"> </w:t>
      </w:r>
    </w:p>
    <w:p w14:paraId="161BC5EF" w14:textId="77777777" w:rsidR="005E49E1" w:rsidRDefault="005E49E1" w:rsidP="00441AF5">
      <w:pPr>
        <w:spacing w:after="0" w:line="276" w:lineRule="auto"/>
        <w:jc w:val="both"/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</w:pPr>
    </w:p>
    <w:p w14:paraId="287813A7" w14:textId="77777777" w:rsidR="005E49E1" w:rsidRDefault="005E49E1" w:rsidP="00441AF5">
      <w:pPr>
        <w:spacing w:after="0" w:line="276" w:lineRule="auto"/>
        <w:jc w:val="both"/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</w:pPr>
      <w:r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>Przegłosowano porządek:</w:t>
      </w:r>
    </w:p>
    <w:p w14:paraId="5A534236" w14:textId="76071DA3" w:rsidR="005E49E1" w:rsidRDefault="005E49E1" w:rsidP="00441AF5">
      <w:pPr>
        <w:spacing w:after="0" w:line="276" w:lineRule="auto"/>
        <w:jc w:val="both"/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</w:pPr>
      <w:r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 xml:space="preserve">Za: 33, Przeciw : 1 , Wstrzymał się:0 </w:t>
      </w:r>
    </w:p>
    <w:p w14:paraId="327E434E" w14:textId="77777777" w:rsidR="005E49E1" w:rsidRDefault="005E49E1" w:rsidP="00441AF5">
      <w:pPr>
        <w:spacing w:after="0" w:line="276" w:lineRule="auto"/>
        <w:jc w:val="both"/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</w:pPr>
    </w:p>
    <w:p w14:paraId="76736F78" w14:textId="1DED19F2" w:rsidR="00441AF5" w:rsidRPr="0009711F" w:rsidRDefault="00441AF5" w:rsidP="00441AF5">
      <w:pPr>
        <w:spacing w:after="0" w:line="276" w:lineRule="auto"/>
        <w:jc w:val="both"/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</w:pPr>
      <w:r w:rsidRPr="0009711F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 xml:space="preserve"> </w:t>
      </w:r>
    </w:p>
    <w:p w14:paraId="5CBEBC73" w14:textId="77777777" w:rsidR="00AE3D1C" w:rsidRDefault="00AE3D1C" w:rsidP="00127031">
      <w:pPr>
        <w:spacing w:after="200" w:line="276" w:lineRule="auto"/>
        <w:jc w:val="both"/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</w:pPr>
    </w:p>
    <w:p w14:paraId="5633143D" w14:textId="77777777" w:rsidR="00AE3D1C" w:rsidRDefault="00AE3D1C" w:rsidP="00127031">
      <w:pPr>
        <w:spacing w:after="200" w:line="276" w:lineRule="auto"/>
        <w:jc w:val="both"/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</w:pPr>
    </w:p>
    <w:p w14:paraId="1AEB9470" w14:textId="45FFB7E5" w:rsidR="00127031" w:rsidRPr="00AC058D" w:rsidRDefault="003A0458" w:rsidP="00127031">
      <w:pPr>
        <w:spacing w:after="200" w:line="276" w:lineRule="auto"/>
        <w:jc w:val="both"/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</w:pPr>
      <w:r w:rsidRPr="00AC058D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 xml:space="preserve"> Wójta Pan </w:t>
      </w:r>
      <w:r w:rsidR="005E49E1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 xml:space="preserve">Wojciech Sypniewski </w:t>
      </w:r>
      <w:r w:rsidRPr="00AC058D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 xml:space="preserve"> przedstawił projekt budżetu na rok 2024.</w:t>
      </w:r>
    </w:p>
    <w:p w14:paraId="1D4FD38D" w14:textId="77777777" w:rsidR="00BF274D" w:rsidRPr="00AC058D" w:rsidRDefault="00BF274D" w:rsidP="00BF274D">
      <w:pPr>
        <w:spacing w:after="200" w:line="276" w:lineRule="auto"/>
        <w:jc w:val="center"/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</w:pPr>
      <w:r w:rsidRPr="00AC058D">
        <w:rPr>
          <w:noProof/>
          <w:sz w:val="20"/>
          <w:szCs w:val="20"/>
        </w:rPr>
        <w:drawing>
          <wp:inline distT="0" distB="0" distL="0" distR="0" wp14:anchorId="33DE7518" wp14:editId="2FDC4137">
            <wp:extent cx="2252663" cy="1267122"/>
            <wp:effectExtent l="0" t="0" r="0" b="9525"/>
            <wp:docPr id="1842402027" name="Graf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2402027" name=""/>
                    <pic:cNvPicPr/>
                  </pic:nvPicPr>
                  <pic:blipFill>
                    <a:blip r:embed="rId5">
                      <a:extLst>
                        <a:ext uri="{96DAC541-7B7A-43D3-8B79-37D633B846F1}">
                          <asvg:svgBlip xmlns:asvg="http://schemas.microsoft.com/office/drawing/2016/SVG/main" r:embed="rId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2269" cy="131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01ED74" w14:textId="0DAD0280" w:rsidR="00827E73" w:rsidRPr="00AC058D" w:rsidRDefault="00BF274D" w:rsidP="00BF274D">
      <w:pPr>
        <w:spacing w:after="200" w:line="276" w:lineRule="auto"/>
        <w:jc w:val="both"/>
        <w:rPr>
          <w:sz w:val="20"/>
          <w:szCs w:val="20"/>
        </w:rPr>
      </w:pPr>
      <w:r w:rsidRPr="00AC058D">
        <w:rPr>
          <w:rFonts w:ascii="Times New Roman" w:eastAsia="Calibri" w:hAnsi="Times New Roman" w:cs="Times New Roman"/>
          <w:kern w:val="0"/>
          <w:sz w:val="20"/>
          <w:szCs w:val="20"/>
          <w14:ligatures w14:val="none"/>
        </w:rPr>
        <w:t xml:space="preserve">  </w:t>
      </w:r>
      <w:r w:rsidR="005E49E1" w:rsidRPr="00AC058D">
        <w:rPr>
          <w:noProof/>
          <w:sz w:val="20"/>
          <w:szCs w:val="20"/>
        </w:rPr>
        <w:drawing>
          <wp:inline distT="0" distB="0" distL="0" distR="0" wp14:anchorId="4EE25217" wp14:editId="5B7424F4">
            <wp:extent cx="2721114" cy="1530626"/>
            <wp:effectExtent l="0" t="0" r="3175" b="0"/>
            <wp:docPr id="1585016653" name="Graf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5016653" name=""/>
                    <pic:cNvPicPr/>
                  </pic:nvPicPr>
                  <pic:blipFill>
                    <a:blip r:embed="rId7">
                      <a:extLst>
                        <a:ext uri="{96DAC541-7B7A-43D3-8B79-37D633B846F1}">
                          <asvg:svgBlip xmlns:asvg="http://schemas.microsoft.com/office/drawing/2016/SVG/main" r:embed="rId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1507" cy="1547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E49E1" w:rsidRPr="00AC058D">
        <w:rPr>
          <w:noProof/>
          <w:sz w:val="20"/>
          <w:szCs w:val="20"/>
        </w:rPr>
        <w:drawing>
          <wp:inline distT="0" distB="0" distL="0" distR="0" wp14:anchorId="380A5013" wp14:editId="7EAEBE2B">
            <wp:extent cx="1819275" cy="1213973"/>
            <wp:effectExtent l="0" t="0" r="0" b="5715"/>
            <wp:docPr id="1146217655" name="Graf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6217655" name=""/>
                    <pic:cNvPicPr/>
                  </pic:nvPicPr>
                  <pic:blipFill>
                    <a:blip r:embed="rId9">
                      <a:extLs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5497" cy="1244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E3D1C">
        <w:rPr>
          <w:noProof/>
          <w:sz w:val="20"/>
          <w:szCs w:val="20"/>
        </w:rPr>
        <w:t xml:space="preserve">              </w:t>
      </w:r>
      <w:r w:rsidR="005E49E1" w:rsidRPr="00AC058D">
        <w:rPr>
          <w:noProof/>
          <w:sz w:val="20"/>
          <w:szCs w:val="20"/>
        </w:rPr>
        <w:drawing>
          <wp:inline distT="0" distB="0" distL="0" distR="0" wp14:anchorId="3FAD4A22" wp14:editId="7601E39F">
            <wp:extent cx="2675614" cy="1505033"/>
            <wp:effectExtent l="0" t="0" r="0" b="0"/>
            <wp:docPr id="375730999" name="Graf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730999" name=""/>
                    <pic:cNvPicPr/>
                  </pic:nvPicPr>
                  <pic:blipFill>
                    <a:blip r:embed="rId11">
                      <a:extLst>
                        <a:ext uri="{96DAC541-7B7A-43D3-8B79-37D633B846F1}">
                          <asvg:svgBlip xmlns:asvg="http://schemas.microsoft.com/office/drawing/2016/SVG/main" r:embed="rId1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9662" cy="1529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E3D1C">
        <w:rPr>
          <w:noProof/>
          <w:sz w:val="20"/>
          <w:szCs w:val="20"/>
        </w:rPr>
        <w:t xml:space="preserve">          </w:t>
      </w:r>
      <w:r w:rsidR="005E49E1" w:rsidRPr="00AC058D">
        <w:rPr>
          <w:noProof/>
          <w:sz w:val="20"/>
          <w:szCs w:val="20"/>
        </w:rPr>
        <w:drawing>
          <wp:inline distT="0" distB="0" distL="0" distR="0" wp14:anchorId="4145A471" wp14:editId="553F876B">
            <wp:extent cx="2332449" cy="1386205"/>
            <wp:effectExtent l="0" t="0" r="0" b="4445"/>
            <wp:docPr id="1163502598" name="Graf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3502598" name=""/>
                    <pic:cNvPicPr/>
                  </pic:nvPicPr>
                  <pic:blipFill>
                    <a:blip r:embed="rId13">
                      <a:extLs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0099" cy="154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E3D1C">
        <w:rPr>
          <w:noProof/>
          <w:sz w:val="20"/>
          <w:szCs w:val="20"/>
        </w:rPr>
        <w:t xml:space="preserve">                  </w:t>
      </w:r>
    </w:p>
    <w:p w14:paraId="6B02BD0F" w14:textId="36C8B93D" w:rsidR="00BF274D" w:rsidRPr="00AC058D" w:rsidRDefault="00BF274D" w:rsidP="00AC058D">
      <w:pPr>
        <w:jc w:val="center"/>
        <w:rPr>
          <w:sz w:val="20"/>
          <w:szCs w:val="20"/>
        </w:rPr>
      </w:pPr>
      <w:r w:rsidRPr="00AC058D">
        <w:rPr>
          <w:noProof/>
          <w:sz w:val="20"/>
          <w:szCs w:val="20"/>
        </w:rPr>
        <w:lastRenderedPageBreak/>
        <w:drawing>
          <wp:inline distT="0" distB="0" distL="0" distR="0" wp14:anchorId="1E236A22" wp14:editId="4D773C97">
            <wp:extent cx="2430498" cy="1367155"/>
            <wp:effectExtent l="0" t="0" r="8255" b="4445"/>
            <wp:docPr id="1222584367" name="Graf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2584367" name=""/>
                    <pic:cNvPicPr/>
                  </pic:nvPicPr>
                  <pic:blipFill>
                    <a:blip r:embed="rId15">
                      <a:extLs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6611" cy="1393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C058D">
        <w:rPr>
          <w:noProof/>
          <w:sz w:val="20"/>
          <w:szCs w:val="20"/>
        </w:rPr>
        <w:drawing>
          <wp:inline distT="0" distB="0" distL="0" distR="0" wp14:anchorId="6DDCB7BA" wp14:editId="520767C5">
            <wp:extent cx="2431334" cy="1367625"/>
            <wp:effectExtent l="0" t="0" r="7620" b="4445"/>
            <wp:docPr id="1515220856" name="Graf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5220856" name=""/>
                    <pic:cNvPicPr/>
                  </pic:nvPicPr>
                  <pic:blipFill>
                    <a:blip r:embed="rId17">
                      <a:extLst>
                        <a:ext uri="{96DAC541-7B7A-43D3-8B79-37D633B846F1}">
                          <asvg:svgBlip xmlns:asvg="http://schemas.microsoft.com/office/drawing/2016/SVG/main" r:embed="rId1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2570" cy="1379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7A0AB5" w14:textId="699209EB" w:rsidR="00BF274D" w:rsidRPr="00AC058D" w:rsidRDefault="00BF274D" w:rsidP="00BF274D">
      <w:pPr>
        <w:jc w:val="center"/>
        <w:rPr>
          <w:sz w:val="20"/>
          <w:szCs w:val="20"/>
        </w:rPr>
      </w:pPr>
    </w:p>
    <w:p w14:paraId="5BE52768" w14:textId="1661FC69" w:rsidR="005E49E1" w:rsidRDefault="005E49E1" w:rsidP="005E49E1">
      <w:pPr>
        <w:rPr>
          <w:rFonts w:ascii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 wp14:anchorId="4C6570CF" wp14:editId="7920D778">
            <wp:extent cx="3865245" cy="2174200"/>
            <wp:effectExtent l="0" t="0" r="1905" b="0"/>
            <wp:docPr id="601451178" name="Graf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1451178" name=""/>
                    <pic:cNvPicPr/>
                  </pic:nvPicPr>
                  <pic:blipFill>
                    <a:blip r:embed="rId19">
                      <a:extLst>
                        <a:ext uri="{96DAC541-7B7A-43D3-8B79-37D633B846F1}">
                          <asvg:svgBlip xmlns:asvg="http://schemas.microsoft.com/office/drawing/2016/SVG/main" r:embed="rId2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8288" cy="2187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F58B043" wp14:editId="54CF9BE4">
            <wp:extent cx="2728842" cy="1534974"/>
            <wp:effectExtent l="0" t="0" r="0" b="8255"/>
            <wp:docPr id="2086823027" name="Graf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6823027" name=""/>
                    <pic:cNvPicPr/>
                  </pic:nvPicPr>
                  <pic:blipFill>
                    <a:blip r:embed="rId21">
                      <a:extLst>
                        <a:ext uri="{96DAC541-7B7A-43D3-8B79-37D633B846F1}">
                          <asvg:svgBlip xmlns:asvg="http://schemas.microsoft.com/office/drawing/2016/SVG/main" r:embed="rId2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3987" cy="1537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81D0F2D" wp14:editId="0A1B819F">
            <wp:extent cx="2765001" cy="1555313"/>
            <wp:effectExtent l="0" t="0" r="0" b="6985"/>
            <wp:docPr id="31556456" name="Graf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56456" name=""/>
                    <pic:cNvPicPr/>
                  </pic:nvPicPr>
                  <pic:blipFill>
                    <a:blip r:embed="rId23">
                      <a:extLst>
                        <a:ext uri="{96DAC541-7B7A-43D3-8B79-37D633B846F1}">
                          <asvg:svgBlip xmlns:asvg="http://schemas.microsoft.com/office/drawing/2016/SVG/main" r:embed="rId2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0100" cy="15638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93B984" w14:textId="0AEA1D81" w:rsidR="005E49E1" w:rsidRDefault="005E49E1" w:rsidP="005E49E1">
      <w:pPr>
        <w:rPr>
          <w:rFonts w:ascii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 wp14:anchorId="527A971C" wp14:editId="2662026C">
            <wp:extent cx="3084195" cy="1734860"/>
            <wp:effectExtent l="0" t="0" r="1905" b="0"/>
            <wp:docPr id="1150374960" name="Graf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0374960" name=""/>
                    <pic:cNvPicPr/>
                  </pic:nvPicPr>
                  <pic:blipFill>
                    <a:blip r:embed="rId25">
                      <a:extLst>
                        <a:ext uri="{96DAC541-7B7A-43D3-8B79-37D633B846F1}">
                          <asvg:svgBlip xmlns:asvg="http://schemas.microsoft.com/office/drawing/2016/SVG/main" r:embed="rId2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6654" cy="1741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4B557B" w14:textId="25866C3C" w:rsidR="005E49E1" w:rsidRDefault="002122B8" w:rsidP="002122B8">
      <w:pPr>
        <w:pStyle w:val="Akapitzlist"/>
        <w:numPr>
          <w:ilvl w:val="0"/>
          <w:numId w:val="2"/>
        </w:numPr>
        <w:jc w:val="both"/>
        <w:rPr>
          <w:rFonts w:ascii="Times New Roman" w:hAnsi="Times New Roman" w:cs="Times New Roman"/>
          <w:sz w:val="20"/>
          <w:szCs w:val="20"/>
        </w:rPr>
      </w:pPr>
      <w:r w:rsidRPr="002122B8">
        <w:rPr>
          <w:rFonts w:ascii="Times New Roman" w:hAnsi="Times New Roman" w:cs="Times New Roman"/>
          <w:sz w:val="20"/>
          <w:szCs w:val="20"/>
        </w:rPr>
        <w:t xml:space="preserve">Wójt przedstawił projekt budżetu oraz wspomniał o planowanych inwestycjach, które będą przeprowadzane w sołectwie Maksymilianowo, wspomniał o systemie oświaty, gmina otrzymuje subwencje dość duże ale i tak 30% całego budżetu przekazywane jest na Szkoły. </w:t>
      </w:r>
    </w:p>
    <w:p w14:paraId="0B23B4E4" w14:textId="608AA4A4" w:rsidR="002122B8" w:rsidRDefault="002122B8" w:rsidP="002122B8">
      <w:pPr>
        <w:pStyle w:val="Akapitzlist"/>
        <w:numPr>
          <w:ilvl w:val="0"/>
          <w:numId w:val="2"/>
        </w:numPr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GOPS- pomagamy podopiecznym, w Maksymilianowie funkcjonuje Dom Dziennego Pobytu dla Seniorów, jest to fajny projekt,  szukamy kolejnych środków aby rozszerzyć ten projekt, węgiel który został z zeszłego rok ( 27 ton) został przekazany podopiecznym celem wykorzystania,</w:t>
      </w:r>
    </w:p>
    <w:p w14:paraId="0BD7ABBB" w14:textId="07BE5100" w:rsidR="002122B8" w:rsidRDefault="002122B8" w:rsidP="002122B8">
      <w:pPr>
        <w:pStyle w:val="Akapitzlist"/>
        <w:numPr>
          <w:ilvl w:val="0"/>
          <w:numId w:val="2"/>
        </w:numPr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Zanieczyszczenie powietrza, mamy czujniki które monitorują jakość powietrza,</w:t>
      </w:r>
      <w:r w:rsidR="00375F63">
        <w:rPr>
          <w:rFonts w:ascii="Times New Roman" w:hAnsi="Times New Roman" w:cs="Times New Roman"/>
          <w:sz w:val="20"/>
          <w:szCs w:val="20"/>
        </w:rPr>
        <w:t xml:space="preserve"> jest coraz lepiej; </w:t>
      </w:r>
      <w:r>
        <w:rPr>
          <w:rFonts w:ascii="Times New Roman" w:hAnsi="Times New Roman" w:cs="Times New Roman"/>
          <w:sz w:val="20"/>
          <w:szCs w:val="20"/>
        </w:rPr>
        <w:t xml:space="preserve"> mamy pogramy</w:t>
      </w:r>
      <w:r w:rsidR="00375F63">
        <w:rPr>
          <w:rFonts w:ascii="Times New Roman" w:hAnsi="Times New Roman" w:cs="Times New Roman"/>
          <w:sz w:val="20"/>
          <w:szCs w:val="20"/>
        </w:rPr>
        <w:t xml:space="preserve">-dotacje </w:t>
      </w:r>
      <w:r>
        <w:rPr>
          <w:rFonts w:ascii="Times New Roman" w:hAnsi="Times New Roman" w:cs="Times New Roman"/>
          <w:sz w:val="20"/>
          <w:szCs w:val="20"/>
        </w:rPr>
        <w:t xml:space="preserve"> aby </w:t>
      </w:r>
      <w:r w:rsidR="00375F63">
        <w:rPr>
          <w:rFonts w:ascii="Times New Roman" w:hAnsi="Times New Roman" w:cs="Times New Roman"/>
          <w:sz w:val="20"/>
          <w:szCs w:val="20"/>
        </w:rPr>
        <w:t xml:space="preserve">wspomóc wymianę ogrzewanie, zależy nam na tym aby  te piece zlikwidować, </w:t>
      </w:r>
      <w:r>
        <w:rPr>
          <w:rFonts w:ascii="Times New Roman" w:hAnsi="Times New Roman" w:cs="Times New Roman"/>
          <w:sz w:val="20"/>
          <w:szCs w:val="20"/>
        </w:rPr>
        <w:t xml:space="preserve">  </w:t>
      </w:r>
    </w:p>
    <w:p w14:paraId="09FFBE58" w14:textId="6962B9FA" w:rsidR="00375F63" w:rsidRDefault="00375F63" w:rsidP="002122B8">
      <w:pPr>
        <w:pStyle w:val="Akapitzlist"/>
        <w:numPr>
          <w:ilvl w:val="0"/>
          <w:numId w:val="2"/>
        </w:numPr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Sport- na terenie gminy funkcjonuje 16 klubów sportowych, zgodnie z ustawą wspieramy kluby, otrzymują one dotacje. Możliwość korzystania ze sportu na terenie gminy jest bardzo szeroki, serdecznie zapraszamy</w:t>
      </w:r>
    </w:p>
    <w:p w14:paraId="1E28095E" w14:textId="06D89BF4" w:rsidR="002122B8" w:rsidRDefault="002122B8" w:rsidP="00375F63">
      <w:pPr>
        <w:pStyle w:val="Akapitzlist"/>
        <w:jc w:val="both"/>
        <w:rPr>
          <w:rFonts w:ascii="Times New Roman" w:hAnsi="Times New Roman" w:cs="Times New Roman"/>
          <w:sz w:val="20"/>
          <w:szCs w:val="20"/>
        </w:rPr>
      </w:pPr>
    </w:p>
    <w:p w14:paraId="3ADD32BC" w14:textId="77777777" w:rsidR="00375F63" w:rsidRDefault="00375F63" w:rsidP="00375F63">
      <w:pPr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14:paraId="636AE0C6" w14:textId="77777777" w:rsidR="00375F63" w:rsidRDefault="00375F63" w:rsidP="00375F63">
      <w:pPr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14:paraId="616D93AC" w14:textId="77777777" w:rsidR="00375F63" w:rsidRDefault="00375F63" w:rsidP="00375F63">
      <w:pPr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14:paraId="6E474240" w14:textId="163DF1AF" w:rsidR="00375F63" w:rsidRDefault="00375F63" w:rsidP="00375F63">
      <w:pPr>
        <w:jc w:val="center"/>
        <w:rPr>
          <w:rFonts w:ascii="Times New Roman" w:hAnsi="Times New Roman" w:cs="Times New Roman"/>
          <w:b/>
          <w:bCs/>
          <w:sz w:val="20"/>
          <w:szCs w:val="20"/>
        </w:rPr>
      </w:pPr>
      <w:r w:rsidRPr="00AE3D1C">
        <w:rPr>
          <w:rFonts w:ascii="Times New Roman" w:hAnsi="Times New Roman" w:cs="Times New Roman"/>
          <w:b/>
          <w:bCs/>
          <w:sz w:val="20"/>
          <w:szCs w:val="20"/>
        </w:rPr>
        <w:lastRenderedPageBreak/>
        <w:t>WOLNE WNIOSKI I ZAPYTANIA</w:t>
      </w:r>
    </w:p>
    <w:p w14:paraId="55C9DE83" w14:textId="77777777" w:rsidR="00375F63" w:rsidRDefault="00375F63" w:rsidP="00375F63">
      <w:pPr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14:paraId="50B931CD" w14:textId="77777777" w:rsidR="00375F63" w:rsidRPr="00AE3D1C" w:rsidRDefault="00375F63" w:rsidP="00375F63">
      <w:pPr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14:paraId="4ECF15BB" w14:textId="66296875" w:rsidR="00FB66B9" w:rsidRDefault="00375F63" w:rsidP="00AC058D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P.</w:t>
      </w:r>
      <w:r w:rsidR="00C768DA">
        <w:rPr>
          <w:rFonts w:ascii="Times New Roman" w:hAnsi="Times New Roman" w:cs="Times New Roman"/>
          <w:sz w:val="20"/>
          <w:szCs w:val="20"/>
        </w:rPr>
        <w:t xml:space="preserve"> Sołtys- zaplanowana budowa ul. Bluszczowej i Liliowej, zgodnie z załącznikiem jest to tylko projekt?</w:t>
      </w:r>
    </w:p>
    <w:p w14:paraId="0DC4B25A" w14:textId="4BA85B30" w:rsidR="00FB66B9" w:rsidRDefault="00FB66B9" w:rsidP="00AC058D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P.</w:t>
      </w:r>
      <w:r w:rsidR="00E965A8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 w:rsidR="00C768DA">
        <w:rPr>
          <w:rFonts w:ascii="Times New Roman" w:hAnsi="Times New Roman" w:cs="Times New Roman"/>
          <w:sz w:val="20"/>
          <w:szCs w:val="20"/>
        </w:rPr>
        <w:t xml:space="preserve">Wójt- tak, najpierw trzeba wykonać projekt, potem zaplanować budowę </w:t>
      </w:r>
    </w:p>
    <w:p w14:paraId="1F0A2751" w14:textId="70D64B3D" w:rsidR="00FB66B9" w:rsidRDefault="00FB66B9" w:rsidP="00AC058D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P.</w:t>
      </w:r>
      <w:r w:rsidR="00C768DA">
        <w:rPr>
          <w:rFonts w:ascii="Times New Roman" w:hAnsi="Times New Roman" w:cs="Times New Roman"/>
          <w:sz w:val="20"/>
          <w:szCs w:val="20"/>
        </w:rPr>
        <w:t xml:space="preserve"> Sołtys- razem z Radą Sołecka przyjęliśmy system (wykaz dróg) które trzeba wybudować, w zeszłym roku powiedziałem mieszkańcom ul. </w:t>
      </w:r>
      <w:proofErr w:type="spellStart"/>
      <w:r w:rsidR="00C768DA">
        <w:rPr>
          <w:rFonts w:ascii="Times New Roman" w:hAnsi="Times New Roman" w:cs="Times New Roman"/>
          <w:sz w:val="20"/>
          <w:szCs w:val="20"/>
        </w:rPr>
        <w:t>Pelikanowej</w:t>
      </w:r>
      <w:proofErr w:type="spellEnd"/>
      <w:r w:rsidR="00C768DA">
        <w:rPr>
          <w:rFonts w:ascii="Times New Roman" w:hAnsi="Times New Roman" w:cs="Times New Roman"/>
          <w:sz w:val="20"/>
          <w:szCs w:val="20"/>
        </w:rPr>
        <w:t xml:space="preserve">, że są na liście rady sołeckiej pierwsi, niestety w budżecie na rok 2024 nie ma ujętego wniosku o budowę  </w:t>
      </w:r>
    </w:p>
    <w:p w14:paraId="48E78F45" w14:textId="1141225C" w:rsidR="00375F63" w:rsidRDefault="00AE3D1C" w:rsidP="00375F63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sz w:val="20"/>
          <w:szCs w:val="20"/>
        </w:rPr>
      </w:pPr>
      <w:r w:rsidRPr="00375F63">
        <w:rPr>
          <w:rFonts w:ascii="Times New Roman" w:hAnsi="Times New Roman" w:cs="Times New Roman"/>
          <w:sz w:val="20"/>
          <w:szCs w:val="20"/>
        </w:rPr>
        <w:t>P.</w:t>
      </w:r>
      <w:r w:rsidR="00C768D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C768DA">
        <w:rPr>
          <w:rFonts w:ascii="Times New Roman" w:hAnsi="Times New Roman" w:cs="Times New Roman"/>
          <w:sz w:val="20"/>
          <w:szCs w:val="20"/>
        </w:rPr>
        <w:t>Belczyk</w:t>
      </w:r>
      <w:proofErr w:type="spellEnd"/>
      <w:r w:rsidR="00C768DA">
        <w:rPr>
          <w:rFonts w:ascii="Times New Roman" w:hAnsi="Times New Roman" w:cs="Times New Roman"/>
          <w:sz w:val="20"/>
          <w:szCs w:val="20"/>
        </w:rPr>
        <w:t xml:space="preserve">- ul. </w:t>
      </w:r>
      <w:proofErr w:type="spellStart"/>
      <w:r w:rsidR="00C768DA">
        <w:rPr>
          <w:rFonts w:ascii="Times New Roman" w:hAnsi="Times New Roman" w:cs="Times New Roman"/>
          <w:sz w:val="20"/>
          <w:szCs w:val="20"/>
        </w:rPr>
        <w:t>Pelikanowa</w:t>
      </w:r>
      <w:proofErr w:type="spellEnd"/>
      <w:r w:rsidR="00C768DA">
        <w:rPr>
          <w:rFonts w:ascii="Times New Roman" w:hAnsi="Times New Roman" w:cs="Times New Roman"/>
          <w:sz w:val="20"/>
          <w:szCs w:val="20"/>
        </w:rPr>
        <w:t xml:space="preserve">, zgłasza problem zalewania posesji </w:t>
      </w:r>
    </w:p>
    <w:p w14:paraId="6650DABD" w14:textId="28E5C4C6" w:rsidR="00C768DA" w:rsidRDefault="00C768DA" w:rsidP="00375F63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P. Wójt- zgłosimy to do GZK</w:t>
      </w:r>
    </w:p>
    <w:p w14:paraId="2C1AF611" w14:textId="400033CA" w:rsidR="00D92C4D" w:rsidRPr="00D92C4D" w:rsidRDefault="00C768DA" w:rsidP="00D92C4D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Pilarska- kwestia kolejności realizacji inwestycji, mieszkańcy nie zgłaszali wniosku </w:t>
      </w:r>
      <w:r w:rsidR="00D92C4D">
        <w:rPr>
          <w:rFonts w:ascii="Times New Roman" w:hAnsi="Times New Roman" w:cs="Times New Roman"/>
          <w:sz w:val="20"/>
          <w:szCs w:val="20"/>
        </w:rPr>
        <w:t>„</w:t>
      </w:r>
      <w:r w:rsidR="00D92C4D" w:rsidRPr="00D92C4D">
        <w:rPr>
          <w:rFonts w:ascii="Times New Roman" w:hAnsi="Times New Roman" w:cs="Times New Roman"/>
          <w:sz w:val="20"/>
          <w:szCs w:val="20"/>
        </w:rPr>
        <w:t>Budowa drogi od skrzyżowania z ul. M. Kopernika i ul.</w:t>
      </w:r>
      <w:r w:rsidR="00D92C4D">
        <w:rPr>
          <w:rFonts w:ascii="Times New Roman" w:hAnsi="Times New Roman" w:cs="Times New Roman"/>
          <w:sz w:val="20"/>
          <w:szCs w:val="20"/>
        </w:rPr>
        <w:t xml:space="preserve"> </w:t>
      </w:r>
      <w:r w:rsidR="00D92C4D" w:rsidRPr="00D92C4D">
        <w:rPr>
          <w:rFonts w:ascii="Times New Roman" w:hAnsi="Times New Roman" w:cs="Times New Roman"/>
          <w:sz w:val="20"/>
          <w:szCs w:val="20"/>
        </w:rPr>
        <w:t xml:space="preserve">Olimpijczyków w </w:t>
      </w:r>
      <w:proofErr w:type="spellStart"/>
      <w:r w:rsidR="00D92C4D" w:rsidRPr="00D92C4D">
        <w:rPr>
          <w:rFonts w:ascii="Times New Roman" w:hAnsi="Times New Roman" w:cs="Times New Roman"/>
          <w:sz w:val="20"/>
          <w:szCs w:val="20"/>
        </w:rPr>
        <w:t>Niemczu</w:t>
      </w:r>
      <w:proofErr w:type="spellEnd"/>
      <w:r w:rsidR="00D92C4D" w:rsidRPr="00D92C4D">
        <w:rPr>
          <w:rFonts w:ascii="Times New Roman" w:hAnsi="Times New Roman" w:cs="Times New Roman"/>
          <w:sz w:val="20"/>
          <w:szCs w:val="20"/>
        </w:rPr>
        <w:t xml:space="preserve"> do ul. Okrężnej w Maksymilianowie </w:t>
      </w:r>
    </w:p>
    <w:p w14:paraId="40425119" w14:textId="0C57CECB" w:rsidR="00C768DA" w:rsidRDefault="00D92C4D" w:rsidP="00D92C4D">
      <w:pPr>
        <w:pStyle w:val="Akapitzlist"/>
        <w:rPr>
          <w:rFonts w:ascii="Times New Roman" w:hAnsi="Times New Roman" w:cs="Times New Roman"/>
          <w:sz w:val="20"/>
          <w:szCs w:val="20"/>
        </w:rPr>
      </w:pPr>
      <w:r w:rsidRPr="00D92C4D">
        <w:rPr>
          <w:rFonts w:ascii="Times New Roman" w:hAnsi="Times New Roman" w:cs="Times New Roman"/>
          <w:sz w:val="20"/>
          <w:szCs w:val="20"/>
        </w:rPr>
        <w:t>dokumentacja projektowa i odszkodowanie za przejęte grunty</w:t>
      </w:r>
      <w:r>
        <w:rPr>
          <w:rFonts w:ascii="Times New Roman" w:hAnsi="Times New Roman" w:cs="Times New Roman"/>
          <w:sz w:val="20"/>
          <w:szCs w:val="20"/>
        </w:rPr>
        <w:t>”’- z czego to wynika że to zadanie się znalazło w projekcie?</w:t>
      </w:r>
    </w:p>
    <w:p w14:paraId="31C926A8" w14:textId="77777777" w:rsidR="00D92C4D" w:rsidRDefault="00D92C4D" w:rsidP="00375F63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P. Wójt- chodzi o połączenie ulic, stworzenie możliwości zmiany układu komunikacyjnego,</w:t>
      </w:r>
    </w:p>
    <w:p w14:paraId="0EDFB924" w14:textId="51845E6F" w:rsidR="00D92C4D" w:rsidRDefault="00D92C4D" w:rsidP="00375F63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P. Pilarska- składa wniosek o budowę ul. </w:t>
      </w:r>
      <w:proofErr w:type="spellStart"/>
      <w:r>
        <w:rPr>
          <w:rFonts w:ascii="Times New Roman" w:hAnsi="Times New Roman" w:cs="Times New Roman"/>
          <w:sz w:val="20"/>
          <w:szCs w:val="20"/>
        </w:rPr>
        <w:t>Pelikanowej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  i wykreślenie ww. zadania</w:t>
      </w:r>
    </w:p>
    <w:p w14:paraId="5AD7FEFC" w14:textId="14EAA420" w:rsidR="00375F63" w:rsidRDefault="00D92C4D" w:rsidP="00375F63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 P. Kubiak- co z nagrodą za frekwencie w wyborach?</w:t>
      </w:r>
    </w:p>
    <w:p w14:paraId="28D6BFAF" w14:textId="08A2ED9E" w:rsidR="00D92C4D" w:rsidRDefault="00D92C4D" w:rsidP="00375F63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P. Wójt- 1 mln na Straż Pożarną , 250tyś na Koło Gospodyń Wiejskich i 250 tyś na cokolwiek- i… milion złotych na termomodernizacje- nie należy się bo mamy nową, refundacji nie będzie,  możemy część przeznaczyć na wyposażenie, po wizycie PSP do 10tyś możemy </w:t>
      </w:r>
      <w:r w:rsidR="00D15800">
        <w:rPr>
          <w:rFonts w:ascii="Times New Roman" w:hAnsi="Times New Roman" w:cs="Times New Roman"/>
          <w:sz w:val="20"/>
          <w:szCs w:val="20"/>
        </w:rPr>
        <w:t>wydać</w:t>
      </w:r>
      <w:r>
        <w:rPr>
          <w:rFonts w:ascii="Times New Roman" w:hAnsi="Times New Roman" w:cs="Times New Roman"/>
          <w:sz w:val="20"/>
          <w:szCs w:val="20"/>
        </w:rPr>
        <w:t xml:space="preserve"> , a jak </w:t>
      </w:r>
      <w:r w:rsidR="00D15800">
        <w:rPr>
          <w:rFonts w:ascii="Times New Roman" w:hAnsi="Times New Roman" w:cs="Times New Roman"/>
          <w:sz w:val="20"/>
          <w:szCs w:val="20"/>
        </w:rPr>
        <w:t>przekroczymy</w:t>
      </w:r>
      <w:r>
        <w:rPr>
          <w:rFonts w:ascii="Times New Roman" w:hAnsi="Times New Roman" w:cs="Times New Roman"/>
          <w:sz w:val="20"/>
          <w:szCs w:val="20"/>
        </w:rPr>
        <w:t xml:space="preserve"> tą kwotę to otrzymamy jedynie 1/2, nie ma żadnych informacji na dzień dzisiejszy o możliwości otrzymania pieniędzy za frekwencję </w:t>
      </w:r>
    </w:p>
    <w:p w14:paraId="4D810F91" w14:textId="33C1B552" w:rsidR="00D92C4D" w:rsidRDefault="00D92C4D" w:rsidP="00375F63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P. Kozłowski- problem ul. Klonowej</w:t>
      </w:r>
      <w:r w:rsidR="00FC6F6D">
        <w:rPr>
          <w:rFonts w:ascii="Times New Roman" w:hAnsi="Times New Roman" w:cs="Times New Roman"/>
          <w:sz w:val="20"/>
          <w:szCs w:val="20"/>
        </w:rPr>
        <w:t xml:space="preserve">, 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</w:p>
    <w:p w14:paraId="72844A2E" w14:textId="04DADDCE" w:rsidR="00D92C4D" w:rsidRDefault="00FC6F6D" w:rsidP="00375F63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P. Wójt- ul. Klonowa jest droga prywatną i bardzo ciężko jest ta sprawę załatwić, na hipotekach są zadłużenia </w:t>
      </w:r>
    </w:p>
    <w:p w14:paraId="0C5840D6" w14:textId="375E3FAB" w:rsidR="00D92C4D" w:rsidRDefault="00FC6F6D" w:rsidP="00375F63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P. </w:t>
      </w:r>
      <w:proofErr w:type="spellStart"/>
      <w:r>
        <w:rPr>
          <w:rFonts w:ascii="Times New Roman" w:hAnsi="Times New Roman" w:cs="Times New Roman"/>
          <w:sz w:val="20"/>
          <w:szCs w:val="20"/>
        </w:rPr>
        <w:t>Wiekierak</w:t>
      </w:r>
      <w:proofErr w:type="spellEnd"/>
      <w:r>
        <w:rPr>
          <w:rFonts w:ascii="Times New Roman" w:hAnsi="Times New Roman" w:cs="Times New Roman"/>
          <w:sz w:val="20"/>
          <w:szCs w:val="20"/>
        </w:rPr>
        <w:t>- czy tych hipotek jest mniej?</w:t>
      </w:r>
    </w:p>
    <w:p w14:paraId="397F3F40" w14:textId="68D5036C" w:rsidR="00FC6F6D" w:rsidRDefault="00FC6F6D" w:rsidP="00375F63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P. Wójt- z tego co wiem to jeszcze jest dużo</w:t>
      </w:r>
    </w:p>
    <w:p w14:paraId="14C6FACD" w14:textId="33B1E733" w:rsidR="00FC6F6D" w:rsidRDefault="00FC6F6D" w:rsidP="00375F63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P. Kozłowski- a może podzielić tą drogę, istnieje taka możliwość?</w:t>
      </w:r>
    </w:p>
    <w:p w14:paraId="20C9134A" w14:textId="77777777" w:rsidR="003622DA" w:rsidRDefault="003622DA" w:rsidP="00375F63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p. Rosiak -wodociągi na ul. Klonowej, już zaczynają rury stalowe pękać, założone są  opaski, czy to będzie naprawiane?</w:t>
      </w:r>
    </w:p>
    <w:p w14:paraId="40448F65" w14:textId="24B986E7" w:rsidR="003622DA" w:rsidRPr="003622DA" w:rsidRDefault="003622DA" w:rsidP="003622DA">
      <w:pPr>
        <w:pStyle w:val="Akapitzlis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p. Sosnowski- zgłaszają się mieszkańcy z pytaniami dlaczego sołectwo dostaje mało pieniędzy z budżetu gminy,  sprawdził 4 lata i procentowo są to bardzo małe liczby, dlaczego taka sytuacja ma miejsce i co można zrobić aby w przyszłych latach było sprawiedliwie?</w:t>
      </w:r>
    </w:p>
    <w:p w14:paraId="0F35C9CF" w14:textId="6D827D3E" w:rsidR="003622DA" w:rsidRDefault="003622DA" w:rsidP="00375F63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p. Wójt- jestem przeciwnikiem takiego liczenia, w mniejszych sołectwach w takim razie nie robilibyśmy nic, tak budżet nie jest i nie będzie konstruowany, potrzeby są wszędzie równe, na gminę trzeba spojrzeć czasami z lotu ptaka…. O kształcie ostatecznym każdego budżetu decyduje Rada Gminy na podstawie Państwa wniosków  </w:t>
      </w:r>
    </w:p>
    <w:p w14:paraId="25DDEC7C" w14:textId="4C72B61B" w:rsidR="004779AB" w:rsidRDefault="003622DA" w:rsidP="00375F63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p. Sosnowski- nie zgadza się z tym podejściem, rozumie że są ważne inwestycje w innych sołectwach, ale patrząc przez okres 4 lat te nierówności powinny się wyrównywać, </w:t>
      </w:r>
      <w:r w:rsidR="004779AB">
        <w:rPr>
          <w:rFonts w:ascii="Times New Roman" w:hAnsi="Times New Roman" w:cs="Times New Roman"/>
          <w:sz w:val="20"/>
          <w:szCs w:val="20"/>
        </w:rPr>
        <w:t>tam gdzie jest więcej mieszkańców jest więcej zabudowań i więcej ulic i siłą rzeczy powinno się wykonywać więcej inwestycji</w:t>
      </w:r>
    </w:p>
    <w:p w14:paraId="0D5EEBFF" w14:textId="77777777" w:rsidR="004779AB" w:rsidRDefault="004779AB" w:rsidP="004779AB">
      <w:pPr>
        <w:pStyle w:val="Akapitzlis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trwa dyskusja…</w:t>
      </w:r>
    </w:p>
    <w:p w14:paraId="65AA46FA" w14:textId="77777777" w:rsidR="004779AB" w:rsidRDefault="004779AB" w:rsidP="004779AB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p. Sosnowski- składa wniosek o zwiększenie nakładów inwestycyjnych na sołectwo Maksymilianowo, budowę ul. </w:t>
      </w:r>
      <w:proofErr w:type="spellStart"/>
      <w:r>
        <w:rPr>
          <w:rFonts w:ascii="Times New Roman" w:hAnsi="Times New Roman" w:cs="Times New Roman"/>
          <w:sz w:val="20"/>
          <w:szCs w:val="20"/>
        </w:rPr>
        <w:t>Pelikanowej</w:t>
      </w:r>
      <w:proofErr w:type="spellEnd"/>
    </w:p>
    <w:p w14:paraId="5D526D72" w14:textId="55C13AE7" w:rsidR="004779AB" w:rsidRDefault="004779AB" w:rsidP="004779AB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p. </w:t>
      </w:r>
      <w:proofErr w:type="spellStart"/>
      <w:r>
        <w:rPr>
          <w:rFonts w:ascii="Times New Roman" w:hAnsi="Times New Roman" w:cs="Times New Roman"/>
          <w:sz w:val="20"/>
          <w:szCs w:val="20"/>
        </w:rPr>
        <w:t>Mućko</w:t>
      </w:r>
      <w:proofErr w:type="spellEnd"/>
      <w:r>
        <w:rPr>
          <w:rFonts w:ascii="Times New Roman" w:hAnsi="Times New Roman" w:cs="Times New Roman"/>
          <w:sz w:val="20"/>
          <w:szCs w:val="20"/>
        </w:rPr>
        <w:t>- infrastruktura techniczna -</w:t>
      </w:r>
      <w:r w:rsidR="00D15800">
        <w:rPr>
          <w:rFonts w:ascii="Times New Roman" w:hAnsi="Times New Roman" w:cs="Times New Roman"/>
          <w:sz w:val="20"/>
          <w:szCs w:val="20"/>
        </w:rPr>
        <w:t>Internet</w:t>
      </w:r>
      <w:r>
        <w:rPr>
          <w:rFonts w:ascii="Times New Roman" w:hAnsi="Times New Roman" w:cs="Times New Roman"/>
          <w:sz w:val="20"/>
          <w:szCs w:val="20"/>
        </w:rPr>
        <w:t xml:space="preserve">, czy są jakieś plany na poprawę połączenia   </w:t>
      </w:r>
    </w:p>
    <w:p w14:paraId="2A71291C" w14:textId="5E191121" w:rsidR="00FC6F6D" w:rsidRDefault="004779AB" w:rsidP="004779AB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p. Wójt- sporo sieci światłowodowych jest wybudowanych, nie gmina buduje te sieci, są to firmy prywatne, my ułatwiamy, dajemy pozwolenia na ułożenie sieci </w:t>
      </w:r>
    </w:p>
    <w:p w14:paraId="2A4DC8AB" w14:textId="2ABB4557" w:rsidR="004779AB" w:rsidRDefault="004779AB" w:rsidP="004779AB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p. Sójka- świetlica wiejska, w projekcie jest zapisane 25 tyś z funduszu sołeckiego, co dalej?  </w:t>
      </w:r>
    </w:p>
    <w:p w14:paraId="110CDACF" w14:textId="115A3508" w:rsidR="004779AB" w:rsidRDefault="004779AB" w:rsidP="004779AB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P. Wójt- w przyszłym roku nie ma środków na ten cel</w:t>
      </w:r>
      <w:r w:rsidR="004449EE">
        <w:rPr>
          <w:rFonts w:ascii="Times New Roman" w:hAnsi="Times New Roman" w:cs="Times New Roman"/>
          <w:sz w:val="20"/>
          <w:szCs w:val="20"/>
        </w:rPr>
        <w:t xml:space="preserve">, 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</w:p>
    <w:p w14:paraId="02B349BB" w14:textId="77777777" w:rsidR="004449EE" w:rsidRDefault="004449EE" w:rsidP="004779AB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P. Pilarska- bardzo prosi o znalezienie środków na adaptacje poddasza świetlicy</w:t>
      </w:r>
    </w:p>
    <w:p w14:paraId="125B1B19" w14:textId="77777777" w:rsidR="004449EE" w:rsidRDefault="004449EE" w:rsidP="004779AB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P. sójka- popiera wskazany wyżej wniosek </w:t>
      </w:r>
    </w:p>
    <w:p w14:paraId="18AFF3E0" w14:textId="77777777" w:rsidR="004449EE" w:rsidRDefault="004449EE" w:rsidP="004779AB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P. Sołtys- na ostatni zebraniu obiecał Pan ze środki się znajda </w:t>
      </w:r>
    </w:p>
    <w:p w14:paraId="07E896ED" w14:textId="77777777" w:rsidR="004449EE" w:rsidRDefault="004449EE" w:rsidP="004779AB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sz w:val="20"/>
          <w:szCs w:val="20"/>
        </w:rPr>
      </w:pPr>
      <w:r w:rsidRPr="004449EE">
        <w:rPr>
          <w:rFonts w:ascii="Times New Roman" w:hAnsi="Times New Roman" w:cs="Times New Roman"/>
          <w:sz w:val="20"/>
          <w:szCs w:val="20"/>
        </w:rPr>
        <w:t xml:space="preserve">P. Wójt- w związku z trudnościami finansowymi gminy i trudnym konstruowaniem budżetu nie ma możliwości ujęcia zadania </w:t>
      </w:r>
    </w:p>
    <w:p w14:paraId="733CAB53" w14:textId="77777777" w:rsidR="004449EE" w:rsidRDefault="004449EE" w:rsidP="004779AB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p. </w:t>
      </w:r>
      <w:proofErr w:type="spellStart"/>
      <w:r w:rsidRPr="004449EE">
        <w:rPr>
          <w:rFonts w:ascii="Times New Roman" w:hAnsi="Times New Roman" w:cs="Times New Roman"/>
          <w:sz w:val="20"/>
          <w:szCs w:val="20"/>
        </w:rPr>
        <w:t>Wiekierak</w:t>
      </w:r>
      <w:proofErr w:type="spellEnd"/>
      <w:r w:rsidRPr="004449EE">
        <w:rPr>
          <w:rFonts w:ascii="Times New Roman" w:hAnsi="Times New Roman" w:cs="Times New Roman"/>
          <w:sz w:val="20"/>
          <w:szCs w:val="20"/>
        </w:rPr>
        <w:t>- skł</w:t>
      </w:r>
      <w:r>
        <w:rPr>
          <w:rFonts w:ascii="Times New Roman" w:hAnsi="Times New Roman" w:cs="Times New Roman"/>
          <w:sz w:val="20"/>
          <w:szCs w:val="20"/>
        </w:rPr>
        <w:t>a</w:t>
      </w:r>
      <w:r w:rsidRPr="004449EE">
        <w:rPr>
          <w:rFonts w:ascii="Times New Roman" w:hAnsi="Times New Roman" w:cs="Times New Roman"/>
          <w:sz w:val="20"/>
          <w:szCs w:val="20"/>
        </w:rPr>
        <w:t>da wniosek</w:t>
      </w:r>
      <w:r>
        <w:rPr>
          <w:rFonts w:ascii="Times New Roman" w:hAnsi="Times New Roman" w:cs="Times New Roman"/>
          <w:sz w:val="20"/>
          <w:szCs w:val="20"/>
        </w:rPr>
        <w:t xml:space="preserve"> o zdjęcie zadania 6.19 z projektu budżetu i przeznaczenie wskazanych środków na zadania:   60% budowa ul. </w:t>
      </w:r>
      <w:proofErr w:type="spellStart"/>
      <w:r>
        <w:rPr>
          <w:rFonts w:ascii="Times New Roman" w:hAnsi="Times New Roman" w:cs="Times New Roman"/>
          <w:sz w:val="20"/>
          <w:szCs w:val="20"/>
        </w:rPr>
        <w:t>Pelikanowej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, 40% adaptacja poddasza świetlicy wiejskiej </w:t>
      </w:r>
    </w:p>
    <w:p w14:paraId="304D9C43" w14:textId="77777777" w:rsidR="00FF4D1B" w:rsidRDefault="004449EE" w:rsidP="004779AB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Radny Jedliński- największym priorytet</w:t>
      </w:r>
      <w:r w:rsidR="00FF4D1B">
        <w:rPr>
          <w:rFonts w:ascii="Times New Roman" w:hAnsi="Times New Roman" w:cs="Times New Roman"/>
          <w:sz w:val="20"/>
          <w:szCs w:val="20"/>
        </w:rPr>
        <w:t>e</w:t>
      </w:r>
      <w:r>
        <w:rPr>
          <w:rFonts w:ascii="Times New Roman" w:hAnsi="Times New Roman" w:cs="Times New Roman"/>
          <w:sz w:val="20"/>
          <w:szCs w:val="20"/>
        </w:rPr>
        <w:t>m  w nadchodzących latach jest budowa szkoły więc może być ciężko z inwestycjami na nadchodzące lata</w:t>
      </w:r>
      <w:r w:rsidR="00FF4D1B">
        <w:rPr>
          <w:rFonts w:ascii="Times New Roman" w:hAnsi="Times New Roman" w:cs="Times New Roman"/>
          <w:sz w:val="20"/>
          <w:szCs w:val="20"/>
        </w:rPr>
        <w:t>,</w:t>
      </w:r>
    </w:p>
    <w:p w14:paraId="45905A0E" w14:textId="77777777" w:rsidR="00FF4D1B" w:rsidRDefault="00FF4D1B" w:rsidP="004779AB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Cieślewicz- 3 tematy:  </w:t>
      </w:r>
    </w:p>
    <w:p w14:paraId="3A311689" w14:textId="6CFB0519" w:rsidR="004779AB" w:rsidRDefault="00FF4D1B" w:rsidP="00FF4D1B">
      <w:pPr>
        <w:pStyle w:val="Akapitzlis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lastRenderedPageBreak/>
        <w:t xml:space="preserve">- budowa ujęcia wodnego w </w:t>
      </w:r>
      <w:proofErr w:type="spellStart"/>
      <w:r>
        <w:rPr>
          <w:rFonts w:ascii="Times New Roman" w:hAnsi="Times New Roman" w:cs="Times New Roman"/>
          <w:sz w:val="20"/>
          <w:szCs w:val="20"/>
        </w:rPr>
        <w:t>Jagodowie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, czy jest pomysł na działki ROD w </w:t>
      </w:r>
      <w:proofErr w:type="spellStart"/>
      <w:r>
        <w:rPr>
          <w:rFonts w:ascii="Times New Roman" w:hAnsi="Times New Roman" w:cs="Times New Roman"/>
          <w:sz w:val="20"/>
          <w:szCs w:val="20"/>
        </w:rPr>
        <w:t>Jagodowie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 aby je podłączyć do kanalizacji, </w:t>
      </w:r>
      <w:r w:rsidR="004449EE">
        <w:rPr>
          <w:rFonts w:ascii="Times New Roman" w:hAnsi="Times New Roman" w:cs="Times New Roman"/>
          <w:sz w:val="20"/>
          <w:szCs w:val="20"/>
        </w:rPr>
        <w:t xml:space="preserve">   </w:t>
      </w:r>
      <w:r w:rsidR="004449EE" w:rsidRPr="004449EE">
        <w:rPr>
          <w:rFonts w:ascii="Times New Roman" w:hAnsi="Times New Roman" w:cs="Times New Roman"/>
          <w:sz w:val="20"/>
          <w:szCs w:val="20"/>
        </w:rPr>
        <w:t xml:space="preserve"> </w:t>
      </w:r>
    </w:p>
    <w:p w14:paraId="7D1F6311" w14:textId="6EF00008" w:rsidR="00FF4D1B" w:rsidRDefault="00FF4D1B" w:rsidP="00FF4D1B">
      <w:pPr>
        <w:pStyle w:val="Akapitzlis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- budowa stacji przesiadkowej, jak to ma wyglądać, jakie są plany, jak to ma wyglądać </w:t>
      </w:r>
    </w:p>
    <w:p w14:paraId="7841D8E4" w14:textId="2A006D1F" w:rsidR="00FF4D1B" w:rsidRDefault="00FF4D1B" w:rsidP="00FF4D1B">
      <w:pPr>
        <w:pStyle w:val="Akapitzlis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- budowa komisariatu w </w:t>
      </w:r>
      <w:proofErr w:type="spellStart"/>
      <w:r>
        <w:rPr>
          <w:rFonts w:ascii="Times New Roman" w:hAnsi="Times New Roman" w:cs="Times New Roman"/>
          <w:sz w:val="20"/>
          <w:szCs w:val="20"/>
        </w:rPr>
        <w:t>Niemczu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, kiedy Pan widział patrol pieszy Policjantów, </w:t>
      </w:r>
    </w:p>
    <w:p w14:paraId="4507DDA5" w14:textId="7B47068C" w:rsidR="00FF4D1B" w:rsidRDefault="00FF4D1B" w:rsidP="00FF4D1B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P. Wójt- my nie jesteś my płatnikiem kosztów, to Policja buduje komisariat, docelowo zatrudnieni policjanci mają patrolować tylko naszą gminę,  </w:t>
      </w:r>
      <w:r w:rsidR="000C7A1F">
        <w:rPr>
          <w:rFonts w:ascii="Times New Roman" w:hAnsi="Times New Roman" w:cs="Times New Roman"/>
          <w:sz w:val="20"/>
          <w:szCs w:val="20"/>
        </w:rPr>
        <w:t xml:space="preserve">co do podłączenia ogródków działkowych  nie jest to możliwe w najbliższym czasie, Punkt przesiadkowy- wiaty i perony, mały parking , toaleta, być może pojawi się punkt informacyjny obsługi, to tyle na razie. </w:t>
      </w:r>
    </w:p>
    <w:p w14:paraId="349C0AD7" w14:textId="4D96DA74" w:rsidR="000C7A1F" w:rsidRDefault="000C7A1F" w:rsidP="00FF4D1B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P. </w:t>
      </w:r>
      <w:proofErr w:type="spellStart"/>
      <w:r>
        <w:rPr>
          <w:rFonts w:ascii="Times New Roman" w:hAnsi="Times New Roman" w:cs="Times New Roman"/>
          <w:sz w:val="20"/>
          <w:szCs w:val="20"/>
        </w:rPr>
        <w:t>Znaczko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- składa wniosek o budowę ul. Łąkowej </w:t>
      </w:r>
    </w:p>
    <w:p w14:paraId="62392905" w14:textId="762AA34A" w:rsidR="000C7A1F" w:rsidRDefault="000C7A1F" w:rsidP="00FF4D1B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Krajewski-</w:t>
      </w:r>
      <w:r w:rsidR="00D356A7">
        <w:rPr>
          <w:rFonts w:ascii="Times New Roman" w:hAnsi="Times New Roman" w:cs="Times New Roman"/>
          <w:sz w:val="20"/>
          <w:szCs w:val="20"/>
        </w:rPr>
        <w:t xml:space="preserve">temat </w:t>
      </w:r>
      <w:r>
        <w:rPr>
          <w:rFonts w:ascii="Times New Roman" w:hAnsi="Times New Roman" w:cs="Times New Roman"/>
          <w:sz w:val="20"/>
          <w:szCs w:val="20"/>
        </w:rPr>
        <w:t>kanalizacja</w:t>
      </w:r>
      <w:r w:rsidR="00D356A7">
        <w:rPr>
          <w:rFonts w:ascii="Times New Roman" w:hAnsi="Times New Roman" w:cs="Times New Roman"/>
          <w:sz w:val="20"/>
          <w:szCs w:val="20"/>
        </w:rPr>
        <w:t xml:space="preserve"> wzdłuż </w:t>
      </w:r>
      <w:r>
        <w:rPr>
          <w:rFonts w:ascii="Times New Roman" w:hAnsi="Times New Roman" w:cs="Times New Roman"/>
          <w:sz w:val="20"/>
          <w:szCs w:val="20"/>
        </w:rPr>
        <w:t>ul. Bydgoskiej, w ostatnim projekcie</w:t>
      </w:r>
      <w:r w:rsidR="00D356A7">
        <w:rPr>
          <w:rFonts w:ascii="Times New Roman" w:hAnsi="Times New Roman" w:cs="Times New Roman"/>
          <w:sz w:val="20"/>
          <w:szCs w:val="20"/>
        </w:rPr>
        <w:t xml:space="preserve"> instalacja </w:t>
      </w:r>
      <w:r>
        <w:rPr>
          <w:rFonts w:ascii="Times New Roman" w:hAnsi="Times New Roman" w:cs="Times New Roman"/>
          <w:sz w:val="20"/>
          <w:szCs w:val="20"/>
        </w:rPr>
        <w:t>nie była ujęta, czy to się zmieniło?</w:t>
      </w:r>
    </w:p>
    <w:p w14:paraId="6F12AEDB" w14:textId="2F2E4D4F" w:rsidR="00D356A7" w:rsidRPr="00D356A7" w:rsidRDefault="000C7A1F" w:rsidP="00D356A7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P. Wójt- tak, były konsultacje i zostało zapisane w budżecie</w:t>
      </w:r>
      <w:r w:rsidR="00D356A7">
        <w:rPr>
          <w:rFonts w:ascii="Times New Roman" w:hAnsi="Times New Roman" w:cs="Times New Roman"/>
          <w:sz w:val="20"/>
          <w:szCs w:val="20"/>
        </w:rPr>
        <w:t xml:space="preserve"> rozszerzenie projektu o  budowę kanalizacji </w:t>
      </w:r>
    </w:p>
    <w:p w14:paraId="179C267B" w14:textId="435E334A" w:rsidR="000C7A1F" w:rsidRDefault="000C7A1F" w:rsidP="00FF4D1B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P. Krajewski- temat </w:t>
      </w:r>
      <w:r w:rsidR="00D356A7">
        <w:rPr>
          <w:rFonts w:ascii="Times New Roman" w:hAnsi="Times New Roman" w:cs="Times New Roman"/>
          <w:sz w:val="20"/>
          <w:szCs w:val="20"/>
        </w:rPr>
        <w:t>p</w:t>
      </w:r>
      <w:r>
        <w:rPr>
          <w:rFonts w:ascii="Times New Roman" w:hAnsi="Times New Roman" w:cs="Times New Roman"/>
          <w:sz w:val="20"/>
          <w:szCs w:val="20"/>
        </w:rPr>
        <w:t xml:space="preserve">sów, </w:t>
      </w:r>
      <w:r w:rsidR="00D356A7">
        <w:rPr>
          <w:rFonts w:ascii="Times New Roman" w:hAnsi="Times New Roman" w:cs="Times New Roman"/>
          <w:sz w:val="20"/>
          <w:szCs w:val="20"/>
        </w:rPr>
        <w:t>które biegają bezpańsko,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 w:rsidR="00D356A7">
        <w:rPr>
          <w:rFonts w:ascii="Times New Roman" w:hAnsi="Times New Roman" w:cs="Times New Roman"/>
          <w:sz w:val="20"/>
          <w:szCs w:val="20"/>
        </w:rPr>
        <w:t xml:space="preserve">strach </w:t>
      </w:r>
      <w:r>
        <w:rPr>
          <w:rFonts w:ascii="Times New Roman" w:hAnsi="Times New Roman" w:cs="Times New Roman"/>
          <w:sz w:val="20"/>
          <w:szCs w:val="20"/>
        </w:rPr>
        <w:t>chodzić na spacery</w:t>
      </w:r>
      <w:r w:rsidR="00D356A7">
        <w:rPr>
          <w:rFonts w:ascii="Times New Roman" w:hAnsi="Times New Roman" w:cs="Times New Roman"/>
          <w:sz w:val="20"/>
          <w:szCs w:val="20"/>
        </w:rPr>
        <w:t>, czy gmina może zmusić właściciela do naprawy ogrodzenia itp.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</w:p>
    <w:p w14:paraId="7983CD7B" w14:textId="22BB70A9" w:rsidR="000C7A1F" w:rsidRDefault="000C7A1F" w:rsidP="00FF4D1B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P. Wójt- proszę zgłaszać telefonicznie do ref. </w:t>
      </w:r>
      <w:r w:rsidR="00D356A7">
        <w:rPr>
          <w:rFonts w:ascii="Times New Roman" w:hAnsi="Times New Roman" w:cs="Times New Roman"/>
          <w:sz w:val="20"/>
          <w:szCs w:val="20"/>
        </w:rPr>
        <w:t xml:space="preserve">Ochrony Środowiska, pies zostanie złapany i odwieziony do schroniska na koszt właściciela </w:t>
      </w:r>
    </w:p>
    <w:p w14:paraId="6CFFD773" w14:textId="4543451D" w:rsidR="000C7A1F" w:rsidRDefault="00D356A7" w:rsidP="00FF4D1B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P. Kubiak- co z ul. Warsztatową? domy stoją na granicy ulicy, jest niebezpiecznie</w:t>
      </w:r>
    </w:p>
    <w:p w14:paraId="029D01AA" w14:textId="73736C50" w:rsidR="00D356A7" w:rsidRPr="007303A0" w:rsidRDefault="007303A0" w:rsidP="00FF4D1B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color w:val="FF0000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P. Wójt- Starostwo Powiatowe wydało pozwolenie na które nie mięliśmy wpływu, </w:t>
      </w:r>
      <w:r w:rsidRPr="007303A0">
        <w:rPr>
          <w:rFonts w:ascii="Times New Roman" w:hAnsi="Times New Roman" w:cs="Times New Roman"/>
          <w:color w:val="FF0000"/>
          <w:sz w:val="20"/>
          <w:szCs w:val="20"/>
        </w:rPr>
        <w:t>obiecuje ze wyjaśni sprawę ul. Warsztatowej</w:t>
      </w:r>
    </w:p>
    <w:p w14:paraId="1A314AB9" w14:textId="218525C5" w:rsidR="007303A0" w:rsidRDefault="007303A0" w:rsidP="00FF4D1B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P. Wójt- nie ma opcji aby w Maksymilianowie powstała placówka Poczty Polskiej </w:t>
      </w:r>
    </w:p>
    <w:p w14:paraId="7AA16C88" w14:textId="5B117429" w:rsidR="007303A0" w:rsidRDefault="007303A0" w:rsidP="00FF4D1B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P.</w:t>
      </w:r>
      <w:r w:rsidR="00BE13E3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Pilarska- zmiana okręgu wyborczego, czy to jes</w:t>
      </w:r>
      <w:r w:rsidR="00BE13E3">
        <w:rPr>
          <w:rFonts w:ascii="Times New Roman" w:hAnsi="Times New Roman" w:cs="Times New Roman"/>
          <w:sz w:val="20"/>
          <w:szCs w:val="20"/>
        </w:rPr>
        <w:t>t</w:t>
      </w:r>
      <w:r>
        <w:rPr>
          <w:rFonts w:ascii="Times New Roman" w:hAnsi="Times New Roman" w:cs="Times New Roman"/>
          <w:sz w:val="20"/>
          <w:szCs w:val="20"/>
        </w:rPr>
        <w:t xml:space="preserve"> plan</w:t>
      </w:r>
      <w:r w:rsidR="00BE13E3">
        <w:rPr>
          <w:rFonts w:ascii="Times New Roman" w:hAnsi="Times New Roman" w:cs="Times New Roman"/>
          <w:sz w:val="20"/>
          <w:szCs w:val="20"/>
        </w:rPr>
        <w:t>? Coś się zmieniło?</w:t>
      </w:r>
    </w:p>
    <w:p w14:paraId="2D3B9FF2" w14:textId="3B398541" w:rsidR="007303A0" w:rsidRDefault="007303A0" w:rsidP="00FF4D1B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P. Wójt- zmieniły się przepisy</w:t>
      </w:r>
      <w:r w:rsidR="00BE13E3">
        <w:rPr>
          <w:rFonts w:ascii="Times New Roman" w:hAnsi="Times New Roman" w:cs="Times New Roman"/>
          <w:sz w:val="20"/>
          <w:szCs w:val="20"/>
        </w:rPr>
        <w:t xml:space="preserve">, 1200 osób w jednym okręgu aby był 1 Radny </w:t>
      </w:r>
    </w:p>
    <w:p w14:paraId="61B65B95" w14:textId="77777777" w:rsidR="00BE13E3" w:rsidRDefault="00BE13E3" w:rsidP="00FF4D1B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P. Sołtys- wnioskuje o ujęcie naprawy ( rozbudowy, poszerzenia ) ul. Kościelnej- PILNE!!!</w:t>
      </w:r>
    </w:p>
    <w:p w14:paraId="752AB675" w14:textId="729B72DE" w:rsidR="00375F63" w:rsidRPr="00BE13E3" w:rsidRDefault="00375F63" w:rsidP="00BE13E3">
      <w:pPr>
        <w:ind w:left="360"/>
        <w:rPr>
          <w:rFonts w:ascii="Times New Roman" w:hAnsi="Times New Roman" w:cs="Times New Roman"/>
          <w:sz w:val="20"/>
          <w:szCs w:val="20"/>
        </w:rPr>
      </w:pPr>
    </w:p>
    <w:p w14:paraId="4D0BAE4C" w14:textId="77777777" w:rsidR="00375F63" w:rsidRDefault="00375F63" w:rsidP="00375F63">
      <w:pPr>
        <w:rPr>
          <w:rFonts w:ascii="Times New Roman" w:hAnsi="Times New Roman" w:cs="Times New Roman"/>
          <w:sz w:val="20"/>
          <w:szCs w:val="20"/>
        </w:rPr>
      </w:pPr>
    </w:p>
    <w:p w14:paraId="7D92F4D1" w14:textId="77777777" w:rsidR="00375F63" w:rsidRDefault="00375F63" w:rsidP="00375F63">
      <w:pPr>
        <w:rPr>
          <w:rFonts w:ascii="Times New Roman" w:hAnsi="Times New Roman" w:cs="Times New Roman"/>
          <w:sz w:val="20"/>
          <w:szCs w:val="20"/>
        </w:rPr>
      </w:pPr>
    </w:p>
    <w:p w14:paraId="2999BDBE" w14:textId="542A8090" w:rsidR="00AE3D1C" w:rsidRPr="00375F63" w:rsidRDefault="00AE3D1C" w:rsidP="00375F63">
      <w:pPr>
        <w:rPr>
          <w:rFonts w:ascii="Times New Roman" w:hAnsi="Times New Roman" w:cs="Times New Roman"/>
          <w:sz w:val="20"/>
          <w:szCs w:val="20"/>
        </w:rPr>
      </w:pPr>
      <w:r w:rsidRPr="00375F63">
        <w:rPr>
          <w:rFonts w:ascii="Times New Roman" w:hAnsi="Times New Roman" w:cs="Times New Roman"/>
          <w:sz w:val="20"/>
          <w:szCs w:val="20"/>
        </w:rPr>
        <w:t xml:space="preserve"> </w:t>
      </w:r>
    </w:p>
    <w:p w14:paraId="4337CE3D" w14:textId="30B4994F" w:rsidR="00AE3D1C" w:rsidRDefault="00AE3D1C" w:rsidP="00AE3D1C">
      <w:pPr>
        <w:ind w:left="36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Za koniec Zebrania Pan Wójt Krzysztof Lewandowski złożył mieszkańcom życzenia Świąteczne</w:t>
      </w:r>
      <w:r w:rsidR="00375F63">
        <w:rPr>
          <w:rFonts w:ascii="Times New Roman" w:hAnsi="Times New Roman" w:cs="Times New Roman"/>
          <w:sz w:val="20"/>
          <w:szCs w:val="20"/>
        </w:rPr>
        <w:t>.</w:t>
      </w:r>
      <w:r>
        <w:rPr>
          <w:rFonts w:ascii="Times New Roman" w:hAnsi="Times New Roman" w:cs="Times New Roman"/>
          <w:sz w:val="20"/>
          <w:szCs w:val="20"/>
        </w:rPr>
        <w:t xml:space="preserve">. </w:t>
      </w:r>
    </w:p>
    <w:p w14:paraId="2FC4BDAD" w14:textId="77777777" w:rsidR="00AE3D1C" w:rsidRDefault="00AE3D1C" w:rsidP="00AE3D1C">
      <w:pPr>
        <w:ind w:left="360"/>
        <w:rPr>
          <w:rFonts w:ascii="Times New Roman" w:hAnsi="Times New Roman" w:cs="Times New Roman"/>
          <w:sz w:val="20"/>
          <w:szCs w:val="20"/>
        </w:rPr>
      </w:pPr>
    </w:p>
    <w:p w14:paraId="7C18B653" w14:textId="3E7B8F77" w:rsidR="00AE3D1C" w:rsidRDefault="00AE3D1C" w:rsidP="00AE3D1C">
      <w:pPr>
        <w:ind w:left="36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Na tym zakończono zebranie 1</w:t>
      </w:r>
      <w:r w:rsidR="00BE13E3">
        <w:rPr>
          <w:rFonts w:ascii="Times New Roman" w:hAnsi="Times New Roman" w:cs="Times New Roman"/>
          <w:sz w:val="20"/>
          <w:szCs w:val="20"/>
        </w:rPr>
        <w:t>9</w:t>
      </w:r>
      <w:r>
        <w:rPr>
          <w:rFonts w:ascii="Times New Roman" w:hAnsi="Times New Roman" w:cs="Times New Roman"/>
          <w:sz w:val="20"/>
          <w:szCs w:val="20"/>
        </w:rPr>
        <w:t>:</w:t>
      </w:r>
      <w:r w:rsidR="00BE13E3">
        <w:rPr>
          <w:rFonts w:ascii="Times New Roman" w:hAnsi="Times New Roman" w:cs="Times New Roman"/>
          <w:sz w:val="20"/>
          <w:szCs w:val="20"/>
        </w:rPr>
        <w:t>47</w:t>
      </w:r>
    </w:p>
    <w:p w14:paraId="624462B7" w14:textId="77777777" w:rsidR="00AE3D1C" w:rsidRPr="00AE3D1C" w:rsidRDefault="00AE3D1C" w:rsidP="00AE3D1C">
      <w:pPr>
        <w:ind w:left="360"/>
        <w:rPr>
          <w:rFonts w:ascii="Times New Roman" w:hAnsi="Times New Roman" w:cs="Times New Roman"/>
          <w:sz w:val="20"/>
          <w:szCs w:val="20"/>
        </w:rPr>
      </w:pPr>
    </w:p>
    <w:p w14:paraId="476954EB" w14:textId="77777777" w:rsidR="00FB66B9" w:rsidRPr="00AC058D" w:rsidRDefault="00FB66B9" w:rsidP="00FB66B9">
      <w:pPr>
        <w:pStyle w:val="Akapitzlist"/>
        <w:rPr>
          <w:rFonts w:ascii="Times New Roman" w:hAnsi="Times New Roman" w:cs="Times New Roman"/>
          <w:sz w:val="20"/>
          <w:szCs w:val="20"/>
        </w:rPr>
      </w:pPr>
    </w:p>
    <w:sectPr w:rsidR="00FB66B9" w:rsidRPr="00AC058D" w:rsidSect="00BF274D">
      <w:pgSz w:w="11906" w:h="16838"/>
      <w:pgMar w:top="426" w:right="1417" w:bottom="142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FA07D41"/>
    <w:multiLevelType w:val="hybridMultilevel"/>
    <w:tmpl w:val="CB3EAD56"/>
    <w:lvl w:ilvl="0" w:tplc="252C5BEC">
      <w:start w:val="1"/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B073550"/>
    <w:multiLevelType w:val="hybridMultilevel"/>
    <w:tmpl w:val="0598FD2C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703705127">
    <w:abstractNumId w:val="1"/>
  </w:num>
  <w:num w:numId="2" w16cid:durableId="210973762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B6A5D"/>
    <w:rsid w:val="000768F5"/>
    <w:rsid w:val="0009711F"/>
    <w:rsid w:val="000C7A1F"/>
    <w:rsid w:val="000F45D4"/>
    <w:rsid w:val="00127031"/>
    <w:rsid w:val="002122B8"/>
    <w:rsid w:val="00306ED0"/>
    <w:rsid w:val="00356F81"/>
    <w:rsid w:val="003622DA"/>
    <w:rsid w:val="00375F63"/>
    <w:rsid w:val="003A0458"/>
    <w:rsid w:val="003C315B"/>
    <w:rsid w:val="00441AF5"/>
    <w:rsid w:val="004449EE"/>
    <w:rsid w:val="004779AB"/>
    <w:rsid w:val="005356E1"/>
    <w:rsid w:val="00556A4D"/>
    <w:rsid w:val="00577EEC"/>
    <w:rsid w:val="005A5283"/>
    <w:rsid w:val="005B6A5D"/>
    <w:rsid w:val="005C6997"/>
    <w:rsid w:val="005E0EF0"/>
    <w:rsid w:val="005E49E1"/>
    <w:rsid w:val="006F6123"/>
    <w:rsid w:val="00713111"/>
    <w:rsid w:val="007303A0"/>
    <w:rsid w:val="007974F6"/>
    <w:rsid w:val="00827E73"/>
    <w:rsid w:val="008A0535"/>
    <w:rsid w:val="00923192"/>
    <w:rsid w:val="0099109F"/>
    <w:rsid w:val="009B16AA"/>
    <w:rsid w:val="00A0450B"/>
    <w:rsid w:val="00AC058D"/>
    <w:rsid w:val="00AE3D1C"/>
    <w:rsid w:val="00B22D2D"/>
    <w:rsid w:val="00BE13E3"/>
    <w:rsid w:val="00BF274D"/>
    <w:rsid w:val="00C6245C"/>
    <w:rsid w:val="00C63511"/>
    <w:rsid w:val="00C768DA"/>
    <w:rsid w:val="00D15800"/>
    <w:rsid w:val="00D356A7"/>
    <w:rsid w:val="00D92C4D"/>
    <w:rsid w:val="00E44411"/>
    <w:rsid w:val="00E70AA1"/>
    <w:rsid w:val="00E965A8"/>
    <w:rsid w:val="00F65B0B"/>
    <w:rsid w:val="00FB66B9"/>
    <w:rsid w:val="00FC6F6D"/>
    <w:rsid w:val="00FE00B9"/>
    <w:rsid w:val="00FF4D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0300147"/>
  <w15:chartTrackingRefBased/>
  <w15:docId w15:val="{9D00E7DE-1579-4EE7-8362-DEE63887C0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pl-P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09711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svg"/><Relationship Id="rId13" Type="http://schemas.openxmlformats.org/officeDocument/2006/relationships/image" Target="media/image9.png"/><Relationship Id="rId18" Type="http://schemas.openxmlformats.org/officeDocument/2006/relationships/image" Target="media/image14.svg"/><Relationship Id="rId26" Type="http://schemas.openxmlformats.org/officeDocument/2006/relationships/image" Target="media/image22.sv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sv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svg"/><Relationship Id="rId20" Type="http://schemas.openxmlformats.org/officeDocument/2006/relationships/image" Target="media/image16.svg"/><Relationship Id="rId1" Type="http://schemas.openxmlformats.org/officeDocument/2006/relationships/numbering" Target="numbering.xml"/><Relationship Id="rId6" Type="http://schemas.openxmlformats.org/officeDocument/2006/relationships/image" Target="media/image2.svg"/><Relationship Id="rId11" Type="http://schemas.openxmlformats.org/officeDocument/2006/relationships/image" Target="media/image7.png"/><Relationship Id="rId24" Type="http://schemas.openxmlformats.org/officeDocument/2006/relationships/image" Target="media/image20.sv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theme" Target="theme/theme1.xml"/><Relationship Id="rId10" Type="http://schemas.openxmlformats.org/officeDocument/2006/relationships/image" Target="media/image6.sv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svg"/><Relationship Id="rId22" Type="http://schemas.openxmlformats.org/officeDocument/2006/relationships/image" Target="media/image18.sv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610</TotalTime>
  <Pages>5</Pages>
  <Words>1669</Words>
  <Characters>10014</Characters>
  <Application>Microsoft Office Word</Application>
  <DocSecurity>0</DocSecurity>
  <Lines>83</Lines>
  <Paragraphs>23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11660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Michalska Agnieszka</dc:creator>
  <cp:keywords/>
  <dc:description/>
  <cp:lastModifiedBy>Michalska Agnieszka</cp:lastModifiedBy>
  <cp:revision>11</cp:revision>
  <dcterms:created xsi:type="dcterms:W3CDTF">2023-11-28T11:45:00Z</dcterms:created>
  <dcterms:modified xsi:type="dcterms:W3CDTF">2023-12-01T08:36:00Z</dcterms:modified>
</cp:coreProperties>
</file>