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AE7E" w14:textId="3CC918C7" w:rsidR="00967791" w:rsidRDefault="00967791" w:rsidP="00967791">
      <w:pPr>
        <w:spacing w:after="10" w:line="271" w:lineRule="auto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wykonanie zamówienia, którego wartość nie przekracza kwoty 130 tys. zł.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C12C0">
        <w:rPr>
          <w:rFonts w:ascii="Times New Roman" w:eastAsia="Times New Roman" w:hAnsi="Times New Roman" w:cs="Times New Roman"/>
          <w:b/>
          <w:sz w:val="24"/>
          <w:szCs w:val="24"/>
        </w:rPr>
        <w:t xml:space="preserve">Zakup i dostawa traktora ogrodowego do koszenia trawy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14:paraId="09C851B4" w14:textId="77777777" w:rsidR="0096013D" w:rsidRDefault="0096013D" w:rsidP="00967791">
      <w:pPr>
        <w:spacing w:after="10" w:line="271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49D0E001" w14:textId="77D18ADC" w:rsidR="00967791" w:rsidRPr="0096013D" w:rsidRDefault="00967791" w:rsidP="00967791">
      <w:pPr>
        <w:spacing w:after="2" w:line="264" w:lineRule="auto"/>
        <w:ind w:left="-5" w:right="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013D">
        <w:rPr>
          <w:rFonts w:ascii="Times New Roman" w:eastAsia="Times New Roman" w:hAnsi="Times New Roman" w:cs="Times New Roman"/>
          <w:sz w:val="24"/>
          <w:szCs w:val="24"/>
          <w:u w:val="single"/>
        </w:rPr>
        <w:t>Zamawiający:</w:t>
      </w:r>
      <w:r w:rsidRPr="009601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2E6419" w14:textId="77777777" w:rsidR="00967791" w:rsidRDefault="00967791" w:rsidP="00967791">
      <w:pPr>
        <w:spacing w:after="10" w:line="271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Szkoła Podstawowa im. Janusza Korczaka w Żołędowie</w:t>
      </w:r>
    </w:p>
    <w:p w14:paraId="27C2F5D7" w14:textId="6036B71C" w:rsidR="00967791" w:rsidRDefault="0096013D" w:rsidP="00967791">
      <w:pPr>
        <w:spacing w:after="10" w:line="271" w:lineRule="auto"/>
        <w:ind w:left="-5" w:right="714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967791">
        <w:rPr>
          <w:rFonts w:ascii="Times New Roman" w:eastAsia="Times New Roman" w:hAnsi="Times New Roman" w:cs="Times New Roman"/>
          <w:b/>
          <w:sz w:val="24"/>
          <w:szCs w:val="24"/>
        </w:rPr>
        <w:t>l. Bydgoska 24</w:t>
      </w:r>
      <w:r w:rsidR="0096779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86-021  </w:t>
      </w:r>
      <w:r w:rsidR="00BA6986">
        <w:rPr>
          <w:rFonts w:ascii="Times New Roman" w:eastAsia="Times New Roman" w:hAnsi="Times New Roman" w:cs="Times New Roman"/>
          <w:b/>
          <w:sz w:val="24"/>
          <w:szCs w:val="24"/>
        </w:rPr>
        <w:t>Żołędowo</w:t>
      </w:r>
      <w:r w:rsidR="00967791">
        <w:rPr>
          <w:rFonts w:ascii="Times New Roman" w:eastAsia="Times New Roman" w:hAnsi="Times New Roman" w:cs="Times New Roman"/>
          <w:b/>
          <w:sz w:val="24"/>
          <w:szCs w:val="24"/>
        </w:rPr>
        <w:br/>
        <w:t>tel</w:t>
      </w:r>
      <w:r w:rsidR="00BA69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67791">
        <w:rPr>
          <w:rFonts w:ascii="Times New Roman" w:eastAsia="Times New Roman" w:hAnsi="Times New Roman" w:cs="Times New Roman"/>
          <w:b/>
          <w:sz w:val="24"/>
          <w:szCs w:val="24"/>
        </w:rPr>
        <w:t xml:space="preserve"> 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967791">
        <w:rPr>
          <w:rFonts w:ascii="Times New Roman" w:eastAsia="Times New Roman" w:hAnsi="Times New Roman" w:cs="Times New Roman"/>
          <w:b/>
          <w:sz w:val="24"/>
          <w:szCs w:val="24"/>
        </w:rPr>
        <w:t>381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7791"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7791">
        <w:rPr>
          <w:rFonts w:ascii="Times New Roman" w:eastAsia="Times New Roman" w:hAnsi="Times New Roman" w:cs="Times New Roman"/>
          <w:b/>
          <w:sz w:val="24"/>
          <w:szCs w:val="24"/>
        </w:rPr>
        <w:t xml:space="preserve">28                          </w:t>
      </w:r>
    </w:p>
    <w:p w14:paraId="199FC6E7" w14:textId="0D80C7DD" w:rsidR="00967791" w:rsidRDefault="00967791" w:rsidP="00967791">
      <w:pPr>
        <w:spacing w:after="2" w:line="264" w:lineRule="auto"/>
        <w:ind w:left="-5" w:right="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 w:rsidR="00BA698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6013D" w:rsidRPr="00571A28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zoledowokorczak@gmail.com</w:t>
        </w:r>
      </w:hyperlink>
    </w:p>
    <w:p w14:paraId="2DB91B46" w14:textId="77777777" w:rsidR="0096013D" w:rsidRDefault="0096013D" w:rsidP="00967791">
      <w:pPr>
        <w:spacing w:after="2" w:line="264" w:lineRule="auto"/>
        <w:ind w:left="-5" w:right="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D2C6D" w14:textId="77777777" w:rsidR="00967791" w:rsidRDefault="00967791" w:rsidP="00967791">
      <w:pPr>
        <w:spacing w:after="2" w:line="264" w:lineRule="auto"/>
        <w:ind w:left="-5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zaprasza do złożenia oferty cenowej na: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8E37E0" w14:textId="221B108C" w:rsidR="00967791" w:rsidRDefault="004C12C0" w:rsidP="00967791">
      <w:pPr>
        <w:spacing w:after="10" w:line="271" w:lineRule="auto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Zakup i dostaw</w:t>
      </w:r>
      <w:r w:rsidR="0096013D">
        <w:rPr>
          <w:rFonts w:ascii="Times New Roman" w:eastAsia="Times New Roman" w:hAnsi="Times New Roman" w:cs="Times New Roman"/>
          <w:b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traktora ogrodowego do koszenia trawy</w:t>
      </w:r>
      <w:r w:rsidR="007C27B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C739F71" w14:textId="77777777" w:rsidR="0096013D" w:rsidRDefault="0096013D" w:rsidP="00967791">
      <w:pPr>
        <w:spacing w:after="10" w:line="271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643335DB" w14:textId="2A4113F8" w:rsidR="00126B99" w:rsidRDefault="009677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77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="00BA69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601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Przedmiot zamówienia</w:t>
      </w:r>
      <w:r w:rsidR="00BD248E" w:rsidRPr="009677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3D9B384F" w14:textId="7B24BE73" w:rsidR="007C27B7" w:rsidRDefault="007C27B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Nowy traktor ogrodowy o parametrach</w:t>
      </w:r>
      <w:r w:rsidR="00BA69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274A646D" w14:textId="17310DC0" w:rsidR="00E97AEF" w:rsidRPr="0096013D" w:rsidRDefault="004C12C0" w:rsidP="00E97AE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Silnik spalinowy dwucylindrowy o mocy minimum  16KM</w:t>
      </w:r>
      <w:r w:rsidR="00BA6986"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C6C924F" w14:textId="44493DED" w:rsidR="00E97AEF" w:rsidRPr="0096013D" w:rsidRDefault="00E97AEF" w:rsidP="00E97AE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Pojemność zbiornika paliwa nie mniej niż 8 litrów</w:t>
      </w:r>
      <w:r w:rsidR="00BA6986"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B922EFA" w14:textId="48D98AD5" w:rsidR="004C12C0" w:rsidRPr="0096013D" w:rsidRDefault="004C12C0" w:rsidP="00E97AE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Hydrostatyczna skrzynia biegów</w:t>
      </w:r>
      <w:r w:rsidR="00BA6986"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F4B8351" w14:textId="649C31A0" w:rsidR="00E97AEF" w:rsidRPr="0096013D" w:rsidRDefault="004C12C0" w:rsidP="00E97AE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Regulacja wysokości koszenia od</w:t>
      </w:r>
      <w:r w:rsidR="00E97AEF"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wysokości </w:t>
      </w:r>
      <w:r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E97AEF"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mm lub mniej</w:t>
      </w:r>
      <w:r w:rsidR="00BA6986"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173FDB2" w14:textId="5728A8D5" w:rsidR="00E97AEF" w:rsidRPr="0096013D" w:rsidRDefault="004C12C0" w:rsidP="00E97AE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Średnica koszenia nie mniejsza niż 95cm</w:t>
      </w:r>
      <w:r w:rsidR="00BA6986"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D5D06F5" w14:textId="4DE1C7D3" w:rsidR="00E97AEF" w:rsidRPr="0096013D" w:rsidRDefault="004C12C0" w:rsidP="00E97AE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Kosz na trawę nie mniej niż 200L</w:t>
      </w:r>
      <w:r w:rsidR="00BA6986"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010B8FD" w14:textId="77777777" w:rsidR="00E97AEF" w:rsidRPr="0096013D" w:rsidRDefault="004C12C0" w:rsidP="00E97AE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Promień skrętu (około) 46 cm,</w:t>
      </w:r>
    </w:p>
    <w:p w14:paraId="206B1C66" w14:textId="2B6C0580" w:rsidR="00E97AEF" w:rsidRPr="0096013D" w:rsidRDefault="00E97AEF" w:rsidP="00E97AE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Ś</w:t>
      </w:r>
      <w:r w:rsidR="004C12C0"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>wiatła do jazdy wieczorem,</w:t>
      </w:r>
    </w:p>
    <w:p w14:paraId="6A1BC69B" w14:textId="6512BCCD" w:rsidR="00E97AEF" w:rsidRPr="00BA6986" w:rsidRDefault="00E97AEF" w:rsidP="00E97AE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Możliwość montażu zestawu zimowego </w:t>
      </w:r>
      <w:r w:rsidRPr="00BA6986">
        <w:rPr>
          <w:rFonts w:ascii="Times New Roman" w:hAnsi="Times New Roman" w:cs="Times New Roman"/>
          <w:sz w:val="24"/>
          <w:szCs w:val="24"/>
          <w:shd w:val="clear" w:color="auto" w:fill="FFFFFF"/>
        </w:rPr>
        <w:t>i przyczepki</w:t>
      </w:r>
    </w:p>
    <w:p w14:paraId="62436DBC" w14:textId="04EE6E7F" w:rsidR="00967791" w:rsidRPr="00BA6986" w:rsidRDefault="00E97AEF" w:rsidP="00BA698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986">
        <w:rPr>
          <w:rFonts w:ascii="Times New Roman" w:hAnsi="Times New Roman" w:cs="Times New Roman"/>
          <w:sz w:val="24"/>
          <w:szCs w:val="24"/>
          <w:shd w:val="clear" w:color="auto" w:fill="FFFFFF"/>
        </w:rPr>
        <w:t>Uchwyt na napoje</w:t>
      </w:r>
      <w:r w:rsidR="00BA69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5D485C" w14:textId="24285258" w:rsidR="00967791" w:rsidRDefault="00967791" w:rsidP="00967791">
      <w:pPr>
        <w:pStyle w:val="Nagwek1"/>
        <w:spacing w:before="0" w:after="4" w:line="267" w:lineRule="auto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Termin wykonania zamówienia i rozliczenie za zamówienie</w:t>
      </w:r>
      <w:r w:rsidR="00BA698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EBB0AB" w14:textId="77777777" w:rsidR="0096013D" w:rsidRPr="0096013D" w:rsidRDefault="0096013D" w:rsidP="0096013D">
      <w:pPr>
        <w:rPr>
          <w:lang w:val="pl"/>
        </w:rPr>
      </w:pPr>
      <w:bookmarkStart w:id="0" w:name="_GoBack"/>
      <w:bookmarkEnd w:id="0"/>
    </w:p>
    <w:p w14:paraId="3DADC93D" w14:textId="2E0713DD" w:rsidR="00967791" w:rsidRDefault="00967791" w:rsidP="00967791">
      <w:pPr>
        <w:spacing w:after="5" w:line="268" w:lineRule="auto"/>
        <w:ind w:left="-5" w:right="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Termin wykonania przedmiotu zamówienia: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E97AEF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7AEF">
        <w:rPr>
          <w:rFonts w:ascii="Times New Roman" w:eastAsia="Times New Roman" w:hAnsi="Times New Roman" w:cs="Times New Roman"/>
          <w:b/>
          <w:sz w:val="24"/>
          <w:szCs w:val="24"/>
        </w:rPr>
        <w:t xml:space="preserve">marca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90A5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4F0DFE81" w14:textId="39893BD0" w:rsidR="00967791" w:rsidRDefault="00967791" w:rsidP="00967791">
      <w:pPr>
        <w:spacing w:after="5" w:line="268" w:lineRule="auto"/>
        <w:ind w:left="-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A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Rozliczenie za wykonanie zamówienia będzie po wystawieniu przez wykonawcę faktury z określeniem nabywcy i odbiorcy zamówienia, w terminie 14 dni od daty wystawienia faktury. </w:t>
      </w:r>
    </w:p>
    <w:p w14:paraId="60C87599" w14:textId="77777777" w:rsidR="0096013D" w:rsidRDefault="0096013D" w:rsidP="00967791">
      <w:pPr>
        <w:spacing w:after="5" w:line="268" w:lineRule="auto"/>
        <w:ind w:left="-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E9706E" w14:textId="271FDE2A" w:rsidR="00967791" w:rsidRDefault="00967791" w:rsidP="009677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Opis sposobu przygotowania oferty. </w:t>
      </w:r>
    </w:p>
    <w:p w14:paraId="248B1670" w14:textId="0C9AC555" w:rsidR="00967791" w:rsidRPr="004544B1" w:rsidRDefault="00967791" w:rsidP="00967791">
      <w:pPr>
        <w:numPr>
          <w:ilvl w:val="0"/>
          <w:numId w:val="4"/>
        </w:numPr>
        <w:spacing w:after="5" w:line="268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3579C1">
        <w:rPr>
          <w:rFonts w:ascii="Times New Roman" w:eastAsia="Times New Roman" w:hAnsi="Times New Roman" w:cs="Times New Roman"/>
          <w:sz w:val="24"/>
          <w:szCs w:val="24"/>
        </w:rPr>
        <w:t xml:space="preserve">Każdy Wykonawca może złożyć w niniejszym postępowaniu </w:t>
      </w:r>
      <w:r w:rsidR="00E97AEF">
        <w:rPr>
          <w:rFonts w:ascii="Times New Roman" w:eastAsia="Times New Roman" w:hAnsi="Times New Roman" w:cs="Times New Roman"/>
          <w:sz w:val="24"/>
          <w:szCs w:val="24"/>
        </w:rPr>
        <w:t>ofertę na nie więcej niż 3 modele traktora wraz z</w:t>
      </w:r>
      <w:r w:rsidR="002334B0">
        <w:rPr>
          <w:rFonts w:ascii="Times New Roman" w:eastAsia="Times New Roman" w:hAnsi="Times New Roman" w:cs="Times New Roman"/>
          <w:sz w:val="24"/>
          <w:szCs w:val="24"/>
        </w:rPr>
        <w:t>ałączonym</w:t>
      </w:r>
      <w:r w:rsidR="00E97AEF">
        <w:rPr>
          <w:rFonts w:ascii="Times New Roman" w:eastAsia="Times New Roman" w:hAnsi="Times New Roman" w:cs="Times New Roman"/>
          <w:sz w:val="24"/>
          <w:szCs w:val="24"/>
        </w:rPr>
        <w:t xml:space="preserve"> opisem parametrów</w:t>
      </w:r>
      <w:r w:rsidR="00233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87E70" w14:textId="77777777" w:rsidR="00967791" w:rsidRPr="003579C1" w:rsidRDefault="00967791" w:rsidP="00967791">
      <w:pPr>
        <w:numPr>
          <w:ilvl w:val="0"/>
          <w:numId w:val="4"/>
        </w:numPr>
        <w:spacing w:after="5" w:line="268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3579C1">
        <w:rPr>
          <w:rFonts w:ascii="Times New Roman" w:eastAsia="Times New Roman" w:hAnsi="Times New Roman" w:cs="Times New Roman"/>
          <w:sz w:val="24"/>
          <w:szCs w:val="24"/>
        </w:rPr>
        <w:t xml:space="preserve">Oferta powinna być napisana czytelnie, w języku polskim. </w:t>
      </w:r>
    </w:p>
    <w:p w14:paraId="2047478F" w14:textId="5CC89EEC" w:rsidR="00967791" w:rsidRPr="003579C1" w:rsidRDefault="00967791" w:rsidP="00967791">
      <w:pPr>
        <w:numPr>
          <w:ilvl w:val="0"/>
          <w:numId w:val="4"/>
        </w:numPr>
        <w:spacing w:after="5" w:line="268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3579C1">
        <w:rPr>
          <w:rFonts w:ascii="Times New Roman" w:eastAsia="Times New Roman" w:hAnsi="Times New Roman" w:cs="Times New Roman"/>
          <w:sz w:val="24"/>
          <w:szCs w:val="24"/>
        </w:rPr>
        <w:t>Oferta złożona przez wykonawcę  powinna zawierać:  - wypełniony formularz ofertowy (załącznik nr 1), oświadczenie o braku podstaw do wykluczenia i spełnienia warunków udziału w postępowaniu (załącznik nr 2)</w:t>
      </w:r>
      <w:r w:rsidR="00BA69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7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AA65B1" w14:textId="54F6771F" w:rsidR="00BA6986" w:rsidRDefault="00967791" w:rsidP="00BA6986">
      <w:pPr>
        <w:pStyle w:val="Akapitzlist"/>
        <w:numPr>
          <w:ilvl w:val="0"/>
          <w:numId w:val="4"/>
        </w:numPr>
        <w:spacing w:after="5" w:line="268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86">
        <w:rPr>
          <w:rFonts w:ascii="Times New Roman" w:eastAsia="Times New Roman" w:hAnsi="Times New Roman" w:cs="Times New Roman"/>
          <w:sz w:val="24"/>
          <w:szCs w:val="24"/>
        </w:rPr>
        <w:t xml:space="preserve">Oferty złożone po terminie nie będą rozpatrywane. </w:t>
      </w:r>
    </w:p>
    <w:p w14:paraId="0E44B828" w14:textId="77777777" w:rsidR="00BA6986" w:rsidRPr="00BA6986" w:rsidRDefault="00BA6986" w:rsidP="00BA6986">
      <w:pPr>
        <w:pStyle w:val="Akapitzlist"/>
        <w:spacing w:after="5" w:line="268" w:lineRule="auto"/>
        <w:ind w:left="36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449FA" w14:textId="5FC328DB" w:rsidR="00967791" w:rsidRDefault="00967791" w:rsidP="009677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Ocena oferty </w:t>
      </w:r>
    </w:p>
    <w:p w14:paraId="1156E506" w14:textId="77777777" w:rsidR="00967791" w:rsidRPr="00321B2A" w:rsidRDefault="00967791" w:rsidP="00967791">
      <w:pPr>
        <w:numPr>
          <w:ilvl w:val="0"/>
          <w:numId w:val="3"/>
        </w:numPr>
        <w:spacing w:after="5" w:line="268" w:lineRule="auto"/>
        <w:ind w:right="5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dokona wyboru oferty najkorzystniejszej. </w:t>
      </w:r>
    </w:p>
    <w:p w14:paraId="4D9CCB8E" w14:textId="5A87FD3D" w:rsidR="00967791" w:rsidRDefault="00967791" w:rsidP="00967791">
      <w:pPr>
        <w:numPr>
          <w:ilvl w:val="0"/>
          <w:numId w:val="3"/>
        </w:numPr>
        <w:spacing w:after="5" w:line="266" w:lineRule="auto"/>
        <w:ind w:right="5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dokona wyboru oferty najkorzystniejszej. Według kryteriów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C27B7">
        <w:rPr>
          <w:rFonts w:ascii="Times New Roman" w:eastAsia="Times New Roman" w:hAnsi="Times New Roman" w:cs="Times New Roman"/>
          <w:sz w:val="24"/>
          <w:szCs w:val="24"/>
        </w:rPr>
        <w:t xml:space="preserve">60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cena, </w:t>
      </w:r>
      <w:r w:rsidR="007C27B7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gw</w:t>
      </w:r>
      <w:r w:rsidR="007C27B7">
        <w:rPr>
          <w:rFonts w:ascii="Times New Roman" w:eastAsia="Times New Roman" w:hAnsi="Times New Roman" w:cs="Times New Roman"/>
          <w:sz w:val="24"/>
          <w:szCs w:val="24"/>
        </w:rPr>
        <w:t>arancja/ serwis, 20 % parametry lepsze niż wynikające z oferty.</w:t>
      </w:r>
    </w:p>
    <w:p w14:paraId="2E32A978" w14:textId="253CB07A" w:rsidR="00967791" w:rsidRDefault="00967791" w:rsidP="00967791">
      <w:pPr>
        <w:numPr>
          <w:ilvl w:val="0"/>
          <w:numId w:val="3"/>
        </w:numPr>
        <w:spacing w:after="5" w:line="268" w:lineRule="auto"/>
        <w:ind w:right="52"/>
        <w:jc w:val="both"/>
      </w:pPr>
      <w:r w:rsidRPr="00967791">
        <w:rPr>
          <w:rFonts w:ascii="Times New Roman" w:eastAsia="Times New Roman" w:hAnsi="Times New Roman" w:cs="Times New Roman"/>
          <w:sz w:val="24"/>
          <w:szCs w:val="24"/>
        </w:rPr>
        <w:t xml:space="preserve">Cena powinna zawierać wszystkie koszty związane z realizacją zamówienia oraz podatek VAT.  </w:t>
      </w:r>
    </w:p>
    <w:p w14:paraId="689C3350" w14:textId="5C571A93" w:rsidR="00967791" w:rsidRPr="0096013D" w:rsidRDefault="00967791" w:rsidP="00967791">
      <w:pPr>
        <w:numPr>
          <w:ilvl w:val="0"/>
          <w:numId w:val="3"/>
        </w:numPr>
        <w:spacing w:after="5" w:line="268" w:lineRule="auto"/>
        <w:ind w:right="5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unieważnienia postępowania bez podawania przyczyn. </w:t>
      </w:r>
    </w:p>
    <w:p w14:paraId="14A34E86" w14:textId="77777777" w:rsidR="0096013D" w:rsidRPr="002146E4" w:rsidRDefault="0096013D" w:rsidP="0096013D">
      <w:pPr>
        <w:spacing w:after="5" w:line="268" w:lineRule="auto"/>
        <w:ind w:left="360" w:right="52"/>
        <w:jc w:val="both"/>
      </w:pPr>
    </w:p>
    <w:p w14:paraId="4B697248" w14:textId="40B78ADD" w:rsidR="00967791" w:rsidRDefault="00967791" w:rsidP="009601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V. Miejsce oraz termin składania i otwarcia ofert </w:t>
      </w:r>
    </w:p>
    <w:p w14:paraId="6586A6EF" w14:textId="79BF0D7D" w:rsidR="007C27B7" w:rsidRDefault="00967791" w:rsidP="007C27B7">
      <w:pPr>
        <w:spacing w:after="10" w:line="271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Ofertę należy przesłać  pocztą elektroniczną na adres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zoledowokorczak@gmail.com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lub złożyć osobiście 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Sekretariacie  Szkoły Podstawowej im. Janusza Korczaka w Żołędowie do dnia  </w:t>
      </w:r>
      <w:r w:rsidR="007C27B7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="00795E7A">
        <w:rPr>
          <w:rFonts w:ascii="Times New Roman" w:eastAsia="Times New Roman" w:hAnsi="Times New Roman" w:cs="Times New Roman"/>
          <w:b/>
          <w:sz w:val="24"/>
          <w:szCs w:val="24"/>
        </w:rPr>
        <w:t xml:space="preserve"> lutego </w:t>
      </w:r>
      <w:r w:rsidR="002146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95E7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do godz. 10.00.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Na kopercie należy umieścić napis</w:t>
      </w:r>
      <w:r w:rsidR="007C27B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7B7">
        <w:rPr>
          <w:rFonts w:ascii="Times New Roman" w:eastAsia="Times New Roman" w:hAnsi="Times New Roman" w:cs="Times New Roman"/>
          <w:b/>
          <w:sz w:val="24"/>
          <w:szCs w:val="24"/>
        </w:rPr>
        <w:t xml:space="preserve">„Zakup i dostawa traktora ogrodowego do koszenia trawy ” </w:t>
      </w:r>
    </w:p>
    <w:p w14:paraId="130C5482" w14:textId="46AEB457" w:rsidR="00967791" w:rsidRDefault="00967791" w:rsidP="00967791">
      <w:pPr>
        <w:spacing w:after="3" w:line="264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Oferta złożona po terminie zostanie odrzucona.  </w:t>
      </w:r>
    </w:p>
    <w:p w14:paraId="37494C3E" w14:textId="77777777" w:rsidR="00282188" w:rsidRDefault="00282188" w:rsidP="00967791">
      <w:pPr>
        <w:spacing w:after="3" w:line="264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7966BDA7" w14:textId="3876BDCE" w:rsidR="00967791" w:rsidRDefault="00967791" w:rsidP="003B52E7">
      <w:pPr>
        <w:spacing w:after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VI. Informacje dodatkowe </w:t>
      </w:r>
    </w:p>
    <w:p w14:paraId="75869E69" w14:textId="600B33E3" w:rsidR="00967791" w:rsidRDefault="00967791" w:rsidP="00967791">
      <w:pPr>
        <w:spacing w:after="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1.Osobą do kontaktu ze strony zamawiającego jest pan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Arkadiusz Słysz </w:t>
      </w:r>
      <w:r w:rsidR="0096013D">
        <w:rPr>
          <w:rFonts w:ascii="Times New Roman" w:eastAsia="Times New Roman" w:hAnsi="Times New Roman" w:cs="Times New Roman"/>
          <w:sz w:val="24"/>
          <w:szCs w:val="24"/>
          <w:u w:val="single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604</w:t>
      </w:r>
      <w:r w:rsidR="009601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871</w:t>
      </w:r>
      <w:r w:rsidR="0096013D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927</w:t>
      </w:r>
    </w:p>
    <w:p w14:paraId="37973636" w14:textId="28D27843" w:rsidR="0096013D" w:rsidRDefault="0096013D" w:rsidP="00967791">
      <w:pPr>
        <w:spacing w:after="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D5C724A" w14:textId="77777777" w:rsidR="0096013D" w:rsidRDefault="0096013D" w:rsidP="00967791">
      <w:pPr>
        <w:spacing w:after="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8780DF7" w14:textId="77777777" w:rsidR="00967791" w:rsidRDefault="00967791" w:rsidP="00967791">
      <w:pPr>
        <w:spacing w:after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ZAŁACZNIKI :  </w:t>
      </w:r>
    </w:p>
    <w:p w14:paraId="40BCA541" w14:textId="71D3FE15" w:rsidR="00967791" w:rsidRDefault="00967791" w:rsidP="00967791">
      <w:pPr>
        <w:numPr>
          <w:ilvl w:val="0"/>
          <w:numId w:val="5"/>
        </w:numPr>
        <w:spacing w:after="5" w:line="268" w:lineRule="auto"/>
        <w:ind w:right="5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Formularz ofertowy (do wypełnienia)</w:t>
      </w:r>
      <w:r w:rsidR="009601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1C975E" w14:textId="6CC76C0E" w:rsidR="00967791" w:rsidRDefault="00967791" w:rsidP="00967791">
      <w:pPr>
        <w:numPr>
          <w:ilvl w:val="0"/>
          <w:numId w:val="5"/>
        </w:numPr>
        <w:spacing w:after="2" w:line="264" w:lineRule="auto"/>
        <w:ind w:right="5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Oświadczenie</w:t>
      </w:r>
      <w:r w:rsidR="009601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7A215" w14:textId="77777777" w:rsidR="00967791" w:rsidRDefault="00967791" w:rsidP="0096779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0DCBD5" w14:textId="560B6ECB" w:rsidR="00967791" w:rsidRDefault="00967791" w:rsidP="0096779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6517AC8" w14:textId="77777777" w:rsidR="00967791" w:rsidRDefault="00967791" w:rsidP="009677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Arkadiusz Słysz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Dyrektor Szkoły Podstawowej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im. Janusza Korczaka    w Żołędowie</w:t>
      </w:r>
    </w:p>
    <w:p w14:paraId="5BF3B2E5" w14:textId="4265EB2F" w:rsidR="007C27B7" w:rsidRDefault="00967791" w:rsidP="009677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678F975A" w14:textId="77777777" w:rsidR="007C27B7" w:rsidRDefault="007C27B7" w:rsidP="009677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C1B0F" w14:textId="77777777" w:rsidR="007C27B7" w:rsidRDefault="007C27B7" w:rsidP="009677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6DCD20" w14:textId="77777777" w:rsidR="007C27B7" w:rsidRDefault="007C27B7" w:rsidP="009677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56C9B" w14:textId="77777777" w:rsidR="007C27B7" w:rsidRDefault="007C27B7" w:rsidP="009677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6F5E0" w14:textId="77777777" w:rsidR="007C27B7" w:rsidRDefault="007C27B7" w:rsidP="009677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7267B" w14:textId="77777777" w:rsidR="007C27B7" w:rsidRDefault="007C27B7" w:rsidP="009677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408AC" w14:textId="5AFC4DCD" w:rsidR="00967791" w:rsidRDefault="007C27B7" w:rsidP="009677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967791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 do Zapytania ofertowego </w:t>
      </w:r>
    </w:p>
    <w:p w14:paraId="541F03F2" w14:textId="2A518069" w:rsidR="00967791" w:rsidRDefault="00967791" w:rsidP="00967791">
      <w:pPr>
        <w:spacing w:after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FORMULARZ OFERTOWY </w:t>
      </w:r>
    </w:p>
    <w:p w14:paraId="78D37442" w14:textId="68DE79A0" w:rsidR="00967791" w:rsidRDefault="00967791" w:rsidP="00C9271F">
      <w:pPr>
        <w:spacing w:after="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Nazwa, adres i telefon Wykonawcy </w:t>
      </w:r>
    </w:p>
    <w:p w14:paraId="63200EEC" w14:textId="77777777" w:rsidR="00967791" w:rsidRDefault="00967791" w:rsidP="00967791">
      <w:pPr>
        <w:spacing w:after="124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 </w:t>
      </w:r>
    </w:p>
    <w:p w14:paraId="5FE952D1" w14:textId="77777777" w:rsidR="00967791" w:rsidRDefault="00967791" w:rsidP="00967791">
      <w:pPr>
        <w:spacing w:after="175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 </w:t>
      </w:r>
    </w:p>
    <w:p w14:paraId="4935F0A3" w14:textId="77777777" w:rsidR="00967791" w:rsidRDefault="00967791" w:rsidP="00967791">
      <w:pPr>
        <w:ind w:lef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Szkoła Podstawowa im. Janusza Korczaka w Żołędowie</w:t>
      </w:r>
    </w:p>
    <w:p w14:paraId="03A849F5" w14:textId="77777777" w:rsidR="007C27B7" w:rsidRDefault="00967791" w:rsidP="007C27B7">
      <w:pPr>
        <w:spacing w:after="10" w:line="271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odpowiadając na zapytanie na </w:t>
      </w:r>
      <w:r w:rsidR="007C27B7">
        <w:rPr>
          <w:rFonts w:ascii="Times New Roman" w:eastAsia="Times New Roman" w:hAnsi="Times New Roman" w:cs="Times New Roman"/>
          <w:b/>
          <w:sz w:val="24"/>
          <w:szCs w:val="24"/>
        </w:rPr>
        <w:t xml:space="preserve">„Zakup i dostawa traktora ogrodowego do koszenia trawy ” </w:t>
      </w:r>
    </w:p>
    <w:p w14:paraId="5FDDAC8A" w14:textId="6FE96BEE" w:rsidR="00967791" w:rsidRDefault="007C27B7" w:rsidP="007C27B7">
      <w:pPr>
        <w:spacing w:after="10" w:line="271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67791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OŚWIADCZAMY  IŻ: </w:t>
      </w:r>
      <w:r w:rsidR="00C9271F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631058B" w14:textId="77777777" w:rsidR="00967791" w:rsidRDefault="00967791" w:rsidP="00967791">
      <w:pPr>
        <w:numPr>
          <w:ilvl w:val="0"/>
          <w:numId w:val="1"/>
        </w:numPr>
        <w:spacing w:after="5" w:line="268" w:lineRule="auto"/>
        <w:ind w:right="5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Oferujemy  wykonanie zamówienia w  cenie: </w:t>
      </w:r>
    </w:p>
    <w:p w14:paraId="79E5E716" w14:textId="12064C36" w:rsidR="007C27B7" w:rsidRDefault="00967791" w:rsidP="007C27B7">
      <w:pPr>
        <w:spacing w:after="173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...........................zł</w:t>
      </w:r>
      <w:r w:rsidR="007C27B7">
        <w:rPr>
          <w:rFonts w:ascii="Times New Roman" w:eastAsia="Times New Roman" w:hAnsi="Times New Roman" w:cs="Times New Roman"/>
          <w:sz w:val="24"/>
          <w:szCs w:val="24"/>
        </w:rPr>
        <w:t xml:space="preserve"> za model traktora ………………………………..</w:t>
      </w:r>
      <w:r w:rsidR="007C27B7">
        <w:rPr>
          <w:rFonts w:ascii="Times New Roman" w:eastAsia="Times New Roman" w:hAnsi="Times New Roman" w:cs="Times New Roman"/>
          <w:sz w:val="24"/>
          <w:szCs w:val="24"/>
        </w:rPr>
        <w:br/>
      </w:r>
      <w:r w:rsidR="002334B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C27B7">
        <w:rPr>
          <w:rFonts w:ascii="Times New Roman" w:eastAsia="Times New Roman" w:hAnsi="Times New Roman" w:cs="Times New Roman"/>
          <w:b/>
          <w:sz w:val="24"/>
          <w:szCs w:val="24"/>
        </w:rPr>
        <w:t>Cena brutto:</w:t>
      </w:r>
      <w:r w:rsidR="007C27B7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...........................zł za model traktora ………………………………..</w:t>
      </w:r>
    </w:p>
    <w:p w14:paraId="03DF2823" w14:textId="16A667D8" w:rsidR="007C27B7" w:rsidRDefault="002334B0" w:rsidP="007C27B7">
      <w:pPr>
        <w:spacing w:after="173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C27B7">
        <w:rPr>
          <w:rFonts w:ascii="Times New Roman" w:eastAsia="Times New Roman" w:hAnsi="Times New Roman" w:cs="Times New Roman"/>
          <w:b/>
          <w:sz w:val="24"/>
          <w:szCs w:val="24"/>
        </w:rPr>
        <w:t>Cena brutto:</w:t>
      </w:r>
      <w:r w:rsidR="007C27B7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...........................zł za model traktora ………………………………..</w:t>
      </w:r>
    </w:p>
    <w:p w14:paraId="15C366BC" w14:textId="4F607560" w:rsidR="00967791" w:rsidRPr="00D04CB2" w:rsidRDefault="00967791" w:rsidP="00967791">
      <w:pPr>
        <w:numPr>
          <w:ilvl w:val="0"/>
          <w:numId w:val="1"/>
        </w:numPr>
        <w:spacing w:after="5" w:line="268" w:lineRule="auto"/>
        <w:ind w:left="426" w:right="52"/>
        <w:jc w:val="both"/>
        <w:rPr>
          <w:rFonts w:ascii="Times New Roman" w:eastAsia="Times New Roman" w:hAnsi="Times New Roman" w:cs="Times New Roman"/>
        </w:rPr>
      </w:pPr>
      <w:r w:rsidRPr="00D04CB2">
        <w:rPr>
          <w:rFonts w:ascii="Times New Roman" w:eastAsia="Times New Roman" w:hAnsi="Times New Roman" w:cs="Times New Roman"/>
          <w:sz w:val="24"/>
          <w:szCs w:val="24"/>
        </w:rPr>
        <w:t>Oświadczam, że uczestnicząc w procedurze wyboru wykonawcy na realizację niniejszego zapytania:</w:t>
      </w:r>
      <w:r w:rsidR="00282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CB2">
        <w:rPr>
          <w:rFonts w:ascii="Times New Roman" w:eastAsia="Times New Roman" w:hAnsi="Times New Roman" w:cs="Times New Roman"/>
          <w:sz w:val="24"/>
          <w:szCs w:val="24"/>
        </w:rPr>
        <w:t>cena brutto obejmuje wszystkie koszty realizacji przedmiotu zamówienia, spełniam warunki udziału w postępowaniu i wszystkie wymagania zawarte w zapytaniu ofertowym, uzyskałem od Zamawiającego wszelkie informacje niezbędne do rzetelnego sporządzenia niniejszej oferty, znajduję się w sytuacji ekonomicznej i finansowej zapewniającej wykonanie zamówienia, zgodnej z wymogami określonymi w zapytaniu ofertowym</w:t>
      </w:r>
      <w:r w:rsidR="007364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4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48FB90" w14:textId="77777777" w:rsidR="00967791" w:rsidRPr="00D04CB2" w:rsidRDefault="00967791" w:rsidP="00967791">
      <w:pPr>
        <w:numPr>
          <w:ilvl w:val="0"/>
          <w:numId w:val="1"/>
        </w:numPr>
        <w:spacing w:after="5" w:line="268" w:lineRule="auto"/>
        <w:ind w:left="426" w:right="52"/>
        <w:jc w:val="both"/>
        <w:rPr>
          <w:rFonts w:ascii="Times New Roman" w:eastAsia="Times New Roman" w:hAnsi="Times New Roman" w:cs="Times New Roman"/>
        </w:rPr>
      </w:pPr>
      <w:r w:rsidRPr="00D04CB2">
        <w:rPr>
          <w:rFonts w:ascii="Times New Roman" w:eastAsia="Times New Roman" w:hAnsi="Times New Roman" w:cs="Times New Roman"/>
          <w:sz w:val="24"/>
          <w:szCs w:val="24"/>
        </w:rPr>
        <w:t xml:space="preserve">posiadam wiedzę i doświadczenie pozwalające na realizację zamówienia zgodnie z wymogami określonymi w zapytaniu ofertowym </w:t>
      </w:r>
    </w:p>
    <w:p w14:paraId="7EE77ECD" w14:textId="34B674E9" w:rsidR="00967791" w:rsidRPr="002D5F22" w:rsidRDefault="00967791" w:rsidP="00967791">
      <w:pPr>
        <w:numPr>
          <w:ilvl w:val="0"/>
          <w:numId w:val="1"/>
        </w:numPr>
        <w:spacing w:after="153" w:line="268" w:lineRule="auto"/>
        <w:ind w:right="5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Potwierdzam wykonanie   zamówienia  do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7C27B7">
        <w:rPr>
          <w:rFonts w:ascii="Times New Roman" w:eastAsia="Times New Roman" w:hAnsi="Times New Roman" w:cs="Times New Roman"/>
          <w:b/>
          <w:sz w:val="24"/>
          <w:szCs w:val="24"/>
        </w:rPr>
        <w:t xml:space="preserve"> marca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146E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66835DB" w14:textId="0671FCB8" w:rsidR="00967791" w:rsidRDefault="00967791" w:rsidP="00967791">
      <w:pPr>
        <w:numPr>
          <w:ilvl w:val="0"/>
          <w:numId w:val="1"/>
        </w:numPr>
        <w:spacing w:after="153" w:line="268" w:lineRule="auto"/>
        <w:ind w:right="5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Udzielam gwarancji</w:t>
      </w:r>
      <w:r w:rsidR="007C27B7">
        <w:rPr>
          <w:rFonts w:ascii="Times New Roman" w:eastAsia="Times New Roman" w:hAnsi="Times New Roman" w:cs="Times New Roman"/>
          <w:sz w:val="24"/>
          <w:szCs w:val="24"/>
        </w:rPr>
        <w:t xml:space="preserve"> i zapewniam serwis wynoszący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E6C31C" w14:textId="77777777" w:rsidR="00967791" w:rsidRDefault="00967791" w:rsidP="00967791">
      <w:pPr>
        <w:numPr>
          <w:ilvl w:val="0"/>
          <w:numId w:val="1"/>
        </w:numPr>
        <w:spacing w:after="150" w:line="268" w:lineRule="auto"/>
        <w:ind w:right="5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Załącznikami do niniejszej oferty są: </w:t>
      </w:r>
    </w:p>
    <w:p w14:paraId="3DD7FDFC" w14:textId="77777777" w:rsidR="00967791" w:rsidRDefault="00967791" w:rsidP="00967791">
      <w:pPr>
        <w:numPr>
          <w:ilvl w:val="1"/>
          <w:numId w:val="2"/>
        </w:numPr>
        <w:spacing w:after="151" w:line="268" w:lineRule="auto"/>
        <w:ind w:left="499" w:right="52" w:hanging="1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22378D35" w14:textId="77777777" w:rsidR="00967791" w:rsidRDefault="00967791" w:rsidP="00967791">
      <w:pPr>
        <w:numPr>
          <w:ilvl w:val="1"/>
          <w:numId w:val="2"/>
        </w:numPr>
        <w:spacing w:after="30" w:line="268" w:lineRule="auto"/>
        <w:ind w:left="499" w:right="52" w:hanging="1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5F9B5FC" w14:textId="2B9570EE" w:rsidR="00967791" w:rsidRDefault="00967791" w:rsidP="00967791">
      <w:pPr>
        <w:tabs>
          <w:tab w:val="center" w:pos="1822"/>
          <w:tab w:val="center" w:pos="7386"/>
        </w:tabs>
        <w:spacing w:after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27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334B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927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7C7691B" w14:textId="78CECD2D" w:rsidR="00967791" w:rsidRDefault="00967791" w:rsidP="00967791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3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C9271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2334B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="00C9271F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Data</w:t>
      </w:r>
      <w:r w:rsidR="0034305C">
        <w:rPr>
          <w:rFonts w:ascii="Times New Roman" w:eastAsia="Times New Roman" w:hAnsi="Times New Roman" w:cs="Times New Roman"/>
          <w:i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Pieczęć i podpis/y  oferenta/ </w:t>
      </w:r>
    </w:p>
    <w:p w14:paraId="512D809E" w14:textId="77777777" w:rsidR="00C9271F" w:rsidRDefault="00967791" w:rsidP="007C27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C27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1FC28A0" w14:textId="77777777" w:rsidR="0096013D" w:rsidRDefault="002334B0" w:rsidP="0096013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</w:p>
    <w:p w14:paraId="023F67E8" w14:textId="690A8CD3" w:rsidR="0096013D" w:rsidRDefault="007C27B7" w:rsidP="0096013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6779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601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601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601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601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601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601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601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967791">
        <w:rPr>
          <w:rFonts w:ascii="Times New Roman" w:eastAsia="Times New Roman" w:hAnsi="Times New Roman" w:cs="Times New Roman"/>
          <w:b/>
          <w:sz w:val="24"/>
          <w:szCs w:val="24"/>
        </w:rPr>
        <w:t>ałącznik nr 2 do Zapytania ofertowego</w:t>
      </w:r>
    </w:p>
    <w:p w14:paraId="76843698" w14:textId="4CAC1F73" w:rsidR="00967791" w:rsidRDefault="00967791" w:rsidP="009601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92F4B45" w14:textId="77777777" w:rsidR="00967791" w:rsidRDefault="00967791" w:rsidP="00967791">
      <w:pPr>
        <w:pStyle w:val="Nagwek1"/>
        <w:spacing w:before="0" w:after="0" w:line="259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</w:p>
    <w:p w14:paraId="36677F31" w14:textId="77777777" w:rsidR="00967791" w:rsidRDefault="00967791" w:rsidP="00967791">
      <w:pPr>
        <w:spacing w:after="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874E92" w14:textId="495E6DFF" w:rsidR="00967791" w:rsidRDefault="00967791" w:rsidP="00967791">
      <w:pPr>
        <w:spacing w:after="10" w:line="271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spełnianiu warunków udziału w postępowaniu w trybie zapytania ofertowego na </w:t>
      </w:r>
      <w:r w:rsidR="007C27B7">
        <w:rPr>
          <w:rFonts w:ascii="Times New Roman" w:eastAsia="Times New Roman" w:hAnsi="Times New Roman" w:cs="Times New Roman"/>
          <w:b/>
          <w:sz w:val="24"/>
          <w:szCs w:val="24"/>
        </w:rPr>
        <w:t xml:space="preserve">„Zakup i dostawa traktora ogrodowego do koszenia trawy ” </w:t>
      </w:r>
      <w:r>
        <w:rPr>
          <w:rFonts w:ascii="Times New Roman" w:eastAsia="Times New Roman" w:hAnsi="Times New Roman" w:cs="Times New Roman"/>
          <w:sz w:val="24"/>
          <w:szCs w:val="24"/>
        </w:rPr>
        <w:t>w Szkole Podstawowej im. Janusza Korczaka w Żołędowie</w:t>
      </w:r>
    </w:p>
    <w:p w14:paraId="4EB34E45" w14:textId="1836B6E2" w:rsidR="007C27B7" w:rsidRDefault="00967791" w:rsidP="007C27B7">
      <w:pPr>
        <w:spacing w:after="10" w:line="271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Przystępując do postępowania o udzielenie zamówienia publicznego, prowadzonego w trybie zapytania ofertowego na </w:t>
      </w:r>
      <w:r w:rsidR="007C27B7">
        <w:rPr>
          <w:rFonts w:ascii="Times New Roman" w:eastAsia="Times New Roman" w:hAnsi="Times New Roman" w:cs="Times New Roman"/>
          <w:b/>
          <w:sz w:val="24"/>
          <w:szCs w:val="24"/>
        </w:rPr>
        <w:t xml:space="preserve">„Zakup i dostawa traktora ogrodowego do koszenia trawy ” </w:t>
      </w:r>
    </w:p>
    <w:p w14:paraId="72A7947E" w14:textId="7D80BBD8" w:rsidR="00967791" w:rsidRDefault="00967791" w:rsidP="007C27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Szkole Podstawowej im. Janusza Korczaka w Żołędowie  oświadczam, że na dzień składania ofert nie podlegam wykluczeniu z postępowania i spełniam warunki udziału w postępowaniu, określone przez zamawiającego w zakresie: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1) sytuacji ekonomicznej lub finansowej,  2) zdolności technicznej lub zawodowej.  </w:t>
      </w:r>
    </w:p>
    <w:p w14:paraId="21F8A262" w14:textId="77777777" w:rsidR="00967791" w:rsidRDefault="00967791" w:rsidP="009677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7A3FC6" w14:textId="77777777" w:rsidR="00967791" w:rsidRDefault="00967791" w:rsidP="009677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ED7549" w14:textId="77777777" w:rsidR="00967791" w:rsidRDefault="00967791" w:rsidP="00967791">
      <w:pPr>
        <w:spacing w:after="2" w:line="264" w:lineRule="auto"/>
        <w:ind w:left="-5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                                                       .……………………………. </w:t>
      </w:r>
    </w:p>
    <w:p w14:paraId="16B929A5" w14:textId="77777777" w:rsidR="00967791" w:rsidRDefault="00967791" w:rsidP="009677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miejscowość, data                                                                                              podpis Wykonawcy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7F544A" w14:textId="77777777" w:rsidR="00967791" w:rsidRDefault="00967791" w:rsidP="009677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7D18150" w14:textId="77777777" w:rsidR="00967791" w:rsidRDefault="00967791" w:rsidP="009677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B5A9927" w14:textId="77777777" w:rsidR="00967791" w:rsidRDefault="00967791" w:rsidP="009677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DB244C2" w14:textId="77777777" w:rsidR="00967791" w:rsidRDefault="00967791" w:rsidP="009677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B04AD47" w14:textId="2F205ABF" w:rsidR="00967791" w:rsidRDefault="00967791" w:rsidP="0096779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7460D68" w14:textId="257D1537" w:rsidR="0034305C" w:rsidRDefault="0034305C" w:rsidP="009677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A3AEEE" w14:textId="047AB309" w:rsidR="0034305C" w:rsidRDefault="0034305C" w:rsidP="009677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331A30" w14:textId="2D808CF0" w:rsidR="0034305C" w:rsidRDefault="0034305C" w:rsidP="009677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ABA370" w14:textId="4EA9C7C5" w:rsidR="0034305C" w:rsidRDefault="0034305C" w:rsidP="009677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5B0671" w14:textId="4FCE9032" w:rsidR="001265A4" w:rsidRPr="00BD248E" w:rsidRDefault="001265A4">
      <w:pPr>
        <w:rPr>
          <w:rFonts w:ascii="Times New Roman" w:hAnsi="Times New Roman" w:cs="Times New Roman"/>
          <w:sz w:val="24"/>
          <w:szCs w:val="24"/>
        </w:rPr>
      </w:pPr>
    </w:p>
    <w:sectPr w:rsidR="001265A4" w:rsidRPr="00BD2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769"/>
    <w:multiLevelType w:val="multilevel"/>
    <w:tmpl w:val="CA6AFB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C95618C"/>
    <w:multiLevelType w:val="multilevel"/>
    <w:tmpl w:val="E3BAE6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AAD1C43"/>
    <w:multiLevelType w:val="multilevel"/>
    <w:tmpl w:val="B4F837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"/>
      <w:lvlJc w:val="left"/>
      <w:pPr>
        <w:ind w:left="708" w:hanging="7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250D1FF3"/>
    <w:multiLevelType w:val="multilevel"/>
    <w:tmpl w:val="D7B857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2E36048C"/>
    <w:multiLevelType w:val="multilevel"/>
    <w:tmpl w:val="51AE0FE4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00" w:hanging="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726C6BAB"/>
    <w:multiLevelType w:val="hybridMultilevel"/>
    <w:tmpl w:val="A5065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05"/>
    <w:rsid w:val="001265A4"/>
    <w:rsid w:val="00126B99"/>
    <w:rsid w:val="002146E4"/>
    <w:rsid w:val="002334B0"/>
    <w:rsid w:val="00282188"/>
    <w:rsid w:val="0034305C"/>
    <w:rsid w:val="00376FA3"/>
    <w:rsid w:val="003B52E7"/>
    <w:rsid w:val="003E75F0"/>
    <w:rsid w:val="00441DC6"/>
    <w:rsid w:val="004C12C0"/>
    <w:rsid w:val="00621AF1"/>
    <w:rsid w:val="00690A50"/>
    <w:rsid w:val="00703EE9"/>
    <w:rsid w:val="007364AF"/>
    <w:rsid w:val="00795E7A"/>
    <w:rsid w:val="007C27B7"/>
    <w:rsid w:val="0096013D"/>
    <w:rsid w:val="00967791"/>
    <w:rsid w:val="009C70C9"/>
    <w:rsid w:val="00AD78B1"/>
    <w:rsid w:val="00B33A05"/>
    <w:rsid w:val="00BA6986"/>
    <w:rsid w:val="00BD248E"/>
    <w:rsid w:val="00C9271F"/>
    <w:rsid w:val="00E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AA3E"/>
  <w15:chartTrackingRefBased/>
  <w15:docId w15:val="{5117CB60-4224-4819-B53C-3B62DB5C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79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5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5A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67791"/>
    <w:rPr>
      <w:rFonts w:ascii="Arial" w:eastAsia="Arial" w:hAnsi="Arial" w:cs="Arial"/>
      <w:sz w:val="40"/>
      <w:szCs w:val="40"/>
      <w:lang w:val="pl"/>
    </w:rPr>
  </w:style>
  <w:style w:type="paragraph" w:styleId="NormalnyWeb">
    <w:name w:val="Normal (Web)"/>
    <w:basedOn w:val="Normalny"/>
    <w:uiPriority w:val="99"/>
    <w:semiHidden/>
    <w:unhideWhenUsed/>
    <w:rsid w:val="0034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9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ledowokorcz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Słysz</dc:creator>
  <cp:keywords/>
  <dc:description/>
  <cp:lastModifiedBy>Sekretariat</cp:lastModifiedBy>
  <cp:revision>2</cp:revision>
  <cp:lastPrinted>2024-01-23T13:36:00Z</cp:lastPrinted>
  <dcterms:created xsi:type="dcterms:W3CDTF">2024-01-23T13:42:00Z</dcterms:created>
  <dcterms:modified xsi:type="dcterms:W3CDTF">2024-01-23T13:42:00Z</dcterms:modified>
</cp:coreProperties>
</file>