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A85E" w14:textId="097EC355" w:rsidR="00AB067B" w:rsidRPr="00440345" w:rsidRDefault="00AB067B" w:rsidP="00AB067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0345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4D480E17" w14:textId="000F224C" w:rsidR="00AB067B" w:rsidRDefault="00AB067B" w:rsidP="00AB0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ED7355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B4B56">
        <w:rPr>
          <w:rFonts w:ascii="Times New Roman" w:hAnsi="Times New Roman" w:cs="Times New Roman"/>
          <w:sz w:val="24"/>
          <w:szCs w:val="24"/>
        </w:rPr>
        <w:t>4</w:t>
      </w:r>
    </w:p>
    <w:p w14:paraId="60517094" w14:textId="77777777" w:rsidR="00AB067B" w:rsidRDefault="00AB067B" w:rsidP="00AB0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4311473D" w14:textId="0635F7AC" w:rsidR="00C922DD" w:rsidRDefault="00AB067B" w:rsidP="00603F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ED7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5150">
        <w:rPr>
          <w:rFonts w:ascii="Times New Roman" w:hAnsi="Times New Roman" w:cs="Times New Roman"/>
          <w:sz w:val="24"/>
          <w:szCs w:val="24"/>
        </w:rPr>
        <w:t>7</w:t>
      </w:r>
      <w:r w:rsidR="00ED7355">
        <w:rPr>
          <w:rFonts w:ascii="Times New Roman" w:hAnsi="Times New Roman" w:cs="Times New Roman"/>
          <w:sz w:val="24"/>
          <w:szCs w:val="24"/>
        </w:rPr>
        <w:t xml:space="preserve"> </w:t>
      </w:r>
      <w:r w:rsidR="00377B3A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B4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40FA7C" w14:textId="77777777" w:rsidR="000A489A" w:rsidRDefault="000A489A" w:rsidP="000A489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Osielsko</w:t>
      </w:r>
    </w:p>
    <w:p w14:paraId="30D62709" w14:textId="77777777" w:rsidR="000A489A" w:rsidRDefault="000A489A" w:rsidP="000A489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Szosa Gdańska 55a</w:t>
      </w:r>
    </w:p>
    <w:p w14:paraId="67378298" w14:textId="05DD4CAB" w:rsidR="00C922DD" w:rsidRDefault="000A489A" w:rsidP="0061569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86-031 Osielsko</w:t>
      </w:r>
    </w:p>
    <w:p w14:paraId="7C509C4F" w14:textId="15D2F7FE" w:rsidR="00550989" w:rsidRPr="00615696" w:rsidRDefault="00603F09" w:rsidP="00615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345">
        <w:rPr>
          <w:rFonts w:ascii="Times New Roman" w:hAnsi="Times New Roman" w:cs="Times New Roman"/>
          <w:b/>
          <w:bCs/>
          <w:sz w:val="28"/>
          <w:szCs w:val="28"/>
        </w:rPr>
        <w:t xml:space="preserve">Wniosek o wydanie </w:t>
      </w:r>
      <w:r w:rsidR="008B4B56">
        <w:rPr>
          <w:rFonts w:ascii="Times New Roman" w:hAnsi="Times New Roman" w:cs="Times New Roman"/>
          <w:b/>
          <w:bCs/>
          <w:sz w:val="28"/>
          <w:szCs w:val="28"/>
        </w:rPr>
        <w:t>bezpłatnego skierowania na zabiegi sterylizacji albo kastracji</w:t>
      </w:r>
      <w:r w:rsidRPr="00440345">
        <w:rPr>
          <w:rFonts w:ascii="Times New Roman" w:hAnsi="Times New Roman" w:cs="Times New Roman"/>
          <w:b/>
          <w:bCs/>
          <w:sz w:val="28"/>
          <w:szCs w:val="28"/>
        </w:rPr>
        <w:t xml:space="preserve"> dla kotów wolno żyjących </w:t>
      </w:r>
      <w:r w:rsidR="008B4B56">
        <w:rPr>
          <w:rFonts w:ascii="Times New Roman" w:hAnsi="Times New Roman" w:cs="Times New Roman"/>
          <w:b/>
          <w:bCs/>
          <w:sz w:val="28"/>
          <w:szCs w:val="28"/>
        </w:rPr>
        <w:t>na terenie gminy Osielsko w 2024 roku</w:t>
      </w:r>
    </w:p>
    <w:p w14:paraId="2CF54F4E" w14:textId="73332160" w:rsidR="00550989" w:rsidRPr="00550989" w:rsidRDefault="00744AA5" w:rsidP="00550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4AA5">
        <w:rPr>
          <w:rFonts w:ascii="Times New Roman" w:hAnsi="Times New Roman" w:cs="Times New Roman"/>
          <w:sz w:val="24"/>
          <w:szCs w:val="24"/>
        </w:rPr>
        <w:t>Proszę o wydanie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B56">
        <w:rPr>
          <w:rFonts w:ascii="Times New Roman" w:hAnsi="Times New Roman" w:cs="Times New Roman"/>
          <w:sz w:val="24"/>
          <w:szCs w:val="24"/>
        </w:rPr>
        <w:t>bezpłatnego skierowania</w:t>
      </w:r>
      <w:r w:rsidR="007F3176">
        <w:rPr>
          <w:rFonts w:ascii="Times New Roman" w:hAnsi="Times New Roman" w:cs="Times New Roman"/>
          <w:sz w:val="24"/>
          <w:szCs w:val="24"/>
        </w:rPr>
        <w:t xml:space="preserve"> </w:t>
      </w:r>
      <w:r w:rsidR="008B4B56">
        <w:rPr>
          <w:rFonts w:ascii="Times New Roman" w:hAnsi="Times New Roman" w:cs="Times New Roman"/>
          <w:sz w:val="24"/>
          <w:szCs w:val="24"/>
        </w:rPr>
        <w:t>na zabieg sterylizacji albo kastracji dla</w:t>
      </w:r>
      <w:r w:rsidR="009C1A39">
        <w:rPr>
          <w:rFonts w:ascii="Times New Roman" w:hAnsi="Times New Roman" w:cs="Times New Roman"/>
          <w:sz w:val="24"/>
          <w:szCs w:val="24"/>
        </w:rPr>
        <w:t xml:space="preserve"> kot</w:t>
      </w:r>
      <w:r w:rsidR="008B4B56">
        <w:rPr>
          <w:rFonts w:ascii="Times New Roman" w:hAnsi="Times New Roman" w:cs="Times New Roman"/>
          <w:sz w:val="24"/>
          <w:szCs w:val="24"/>
        </w:rPr>
        <w:t xml:space="preserve">a </w:t>
      </w:r>
      <w:r w:rsidR="009C1A39">
        <w:rPr>
          <w:rFonts w:ascii="Times New Roman" w:hAnsi="Times New Roman" w:cs="Times New Roman"/>
          <w:sz w:val="24"/>
          <w:szCs w:val="24"/>
        </w:rPr>
        <w:t>wolno żyjąc</w:t>
      </w:r>
      <w:r w:rsidR="007F3176">
        <w:rPr>
          <w:rFonts w:ascii="Times New Roman" w:hAnsi="Times New Roman" w:cs="Times New Roman"/>
          <w:sz w:val="24"/>
          <w:szCs w:val="24"/>
        </w:rPr>
        <w:t>ego</w:t>
      </w:r>
      <w:r w:rsidR="009C1A39">
        <w:rPr>
          <w:rFonts w:ascii="Times New Roman" w:hAnsi="Times New Roman" w:cs="Times New Roman"/>
          <w:sz w:val="24"/>
          <w:szCs w:val="24"/>
        </w:rPr>
        <w:t xml:space="preserve">, </w:t>
      </w:r>
      <w:r w:rsidR="00550989">
        <w:rPr>
          <w:rFonts w:ascii="Times New Roman" w:hAnsi="Times New Roman" w:cs="Times New Roman"/>
          <w:sz w:val="24"/>
          <w:szCs w:val="24"/>
        </w:rPr>
        <w:t>któr</w:t>
      </w:r>
      <w:r w:rsidR="008B4B56">
        <w:rPr>
          <w:rFonts w:ascii="Times New Roman" w:hAnsi="Times New Roman" w:cs="Times New Roman"/>
          <w:sz w:val="24"/>
          <w:szCs w:val="24"/>
        </w:rPr>
        <w:t>ym opiekuję się</w:t>
      </w:r>
      <w:r w:rsidR="00550989">
        <w:rPr>
          <w:rFonts w:ascii="Times New Roman" w:hAnsi="Times New Roman" w:cs="Times New Roman"/>
          <w:sz w:val="24"/>
          <w:szCs w:val="24"/>
        </w:rPr>
        <w:t xml:space="preserve"> na terenie gminy Osielsko.</w:t>
      </w:r>
      <w:r w:rsidR="00615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1949F" w14:textId="77777777" w:rsidR="00744AA5" w:rsidRDefault="00744AA5" w:rsidP="0055098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AA5" w14:paraId="69FD5E7F" w14:textId="77777777" w:rsidTr="00790CF1">
        <w:tc>
          <w:tcPr>
            <w:tcW w:w="4531" w:type="dxa"/>
          </w:tcPr>
          <w:p w14:paraId="3ABC3C90" w14:textId="602DFF91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8B4B56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</w:tc>
        <w:tc>
          <w:tcPr>
            <w:tcW w:w="4531" w:type="dxa"/>
          </w:tcPr>
          <w:p w14:paraId="5ADF700F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2612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5" w14:paraId="282E3CA9" w14:textId="77777777" w:rsidTr="00615696">
        <w:trPr>
          <w:trHeight w:val="802"/>
        </w:trPr>
        <w:tc>
          <w:tcPr>
            <w:tcW w:w="4531" w:type="dxa"/>
          </w:tcPr>
          <w:p w14:paraId="161402A6" w14:textId="549E13FB" w:rsidR="00744AA5" w:rsidRPr="00370EAF" w:rsidRDefault="00744AA5" w:rsidP="006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  <w:r w:rsidR="008B4B56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</w:tc>
        <w:tc>
          <w:tcPr>
            <w:tcW w:w="4531" w:type="dxa"/>
          </w:tcPr>
          <w:p w14:paraId="61BB168A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075C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E3EA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EA102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66430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5" w14:paraId="3EF78EF6" w14:textId="77777777" w:rsidTr="00790CF1">
        <w:tc>
          <w:tcPr>
            <w:tcW w:w="4531" w:type="dxa"/>
          </w:tcPr>
          <w:p w14:paraId="10D9F437" w14:textId="39427043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  <w:r w:rsidR="008B4B56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  <w:p w14:paraId="147AAD23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0D24F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A0FC30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10" w14:paraId="519F161C" w14:textId="77777777" w:rsidTr="00790CF1">
        <w:tc>
          <w:tcPr>
            <w:tcW w:w="4531" w:type="dxa"/>
          </w:tcPr>
          <w:p w14:paraId="0BB931F5" w14:textId="6A0C5869" w:rsidR="00D35C10" w:rsidRPr="00370EAF" w:rsidRDefault="00D35C10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 skierowań (wartość maksymalna to 5 sztuk)</w:t>
            </w:r>
            <w:bookmarkStart w:id="0" w:name="_Hlk156222935"/>
            <w:r w:rsidR="007F31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End w:id="0"/>
          </w:p>
        </w:tc>
        <w:tc>
          <w:tcPr>
            <w:tcW w:w="4531" w:type="dxa"/>
          </w:tcPr>
          <w:p w14:paraId="5ABE4D0F" w14:textId="77777777" w:rsidR="00D35C10" w:rsidRDefault="00D35C10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5" w14:paraId="70962E9E" w14:textId="77777777" w:rsidTr="00790CF1">
        <w:tc>
          <w:tcPr>
            <w:tcW w:w="4531" w:type="dxa"/>
          </w:tcPr>
          <w:p w14:paraId="3A343ED2" w14:textId="5B301064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  <w:r w:rsidR="008B4B56">
              <w:rPr>
                <w:rFonts w:ascii="Times New Roman" w:hAnsi="Times New Roman" w:cs="Times New Roman"/>
                <w:sz w:val="24"/>
                <w:szCs w:val="24"/>
              </w:rPr>
              <w:t>opieki nad</w:t>
            </w: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 xml:space="preserve"> kot</w:t>
            </w:r>
            <w:r w:rsidR="008B4B56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 xml:space="preserve"> wolno żyjący</w:t>
            </w:r>
            <w:r w:rsidR="008B4B5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>- adres i opis miejsca</w:t>
            </w:r>
          </w:p>
          <w:p w14:paraId="015AD4C3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0E17C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0F2394F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8BF7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3CB7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6B69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5A52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FEB4" w14:textId="77777777" w:rsidR="009247BC" w:rsidRDefault="009247BC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A6B83" w14:textId="6EB5750E" w:rsidR="007E7A88" w:rsidRDefault="007E7A88" w:rsidP="00DC16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Jednocześnie</w:t>
      </w:r>
      <w:r w:rsidR="000A489A">
        <w:rPr>
          <w:rFonts w:ascii="Times New Roman" w:hAnsi="Times New Roman" w:cs="Times New Roman"/>
          <w:b/>
          <w:bCs/>
          <w:sz w:val="24"/>
          <w:szCs w:val="24"/>
        </w:rPr>
        <w:t xml:space="preserve"> oświadczam, że:</w:t>
      </w:r>
    </w:p>
    <w:p w14:paraId="430689B5" w14:textId="4CBE3A3B" w:rsidR="0082101E" w:rsidRDefault="000A489A" w:rsidP="008210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101E">
        <w:rPr>
          <w:rFonts w:ascii="Times New Roman" w:hAnsi="Times New Roman" w:cs="Times New Roman"/>
          <w:sz w:val="24"/>
          <w:szCs w:val="24"/>
        </w:rPr>
        <w:t>oty</w:t>
      </w:r>
      <w:r>
        <w:rPr>
          <w:rFonts w:ascii="Times New Roman" w:hAnsi="Times New Roman" w:cs="Times New Roman"/>
          <w:sz w:val="24"/>
          <w:szCs w:val="24"/>
        </w:rPr>
        <w:t xml:space="preserve"> wolno żyjące</w:t>
      </w:r>
      <w:r w:rsidR="0082101E">
        <w:rPr>
          <w:rFonts w:ascii="Times New Roman" w:hAnsi="Times New Roman" w:cs="Times New Roman"/>
          <w:sz w:val="24"/>
          <w:szCs w:val="24"/>
        </w:rPr>
        <w:t xml:space="preserve">, dla których ubiegam się o wydanie </w:t>
      </w:r>
      <w:r w:rsidR="008B4B56">
        <w:rPr>
          <w:rFonts w:ascii="Times New Roman" w:hAnsi="Times New Roman" w:cs="Times New Roman"/>
          <w:sz w:val="24"/>
          <w:szCs w:val="24"/>
        </w:rPr>
        <w:t>bezpłatnego skierowania                       na zabieg sterylizacji albo kastracji</w:t>
      </w:r>
      <w:r w:rsidR="0082101E">
        <w:rPr>
          <w:rFonts w:ascii="Times New Roman" w:hAnsi="Times New Roman" w:cs="Times New Roman"/>
          <w:sz w:val="24"/>
          <w:szCs w:val="24"/>
        </w:rPr>
        <w:t xml:space="preserve"> znajdują się pod moją dobrowolną opieką.</w:t>
      </w:r>
    </w:p>
    <w:p w14:paraId="0485F797" w14:textId="5C46093D" w:rsidR="009247BC" w:rsidRDefault="008B4B56" w:rsidP="00744A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</w:t>
      </w:r>
      <w:r w:rsidR="000A489A">
        <w:rPr>
          <w:rFonts w:ascii="Times New Roman" w:hAnsi="Times New Roman" w:cs="Times New Roman"/>
          <w:sz w:val="24"/>
          <w:szCs w:val="24"/>
        </w:rPr>
        <w:t>, o wydanie które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0A489A">
        <w:rPr>
          <w:rFonts w:ascii="Times New Roman" w:hAnsi="Times New Roman" w:cs="Times New Roman"/>
          <w:sz w:val="24"/>
          <w:szCs w:val="24"/>
        </w:rPr>
        <w:t xml:space="preserve"> wnioskuję,</w:t>
      </w:r>
      <w:r w:rsidR="0082101E">
        <w:rPr>
          <w:rFonts w:ascii="Times New Roman" w:hAnsi="Times New Roman" w:cs="Times New Roman"/>
          <w:sz w:val="24"/>
          <w:szCs w:val="24"/>
        </w:rPr>
        <w:t xml:space="preserve"> zostanie wykorzystan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2101E">
        <w:rPr>
          <w:rFonts w:ascii="Times New Roman" w:hAnsi="Times New Roman" w:cs="Times New Roman"/>
          <w:sz w:val="24"/>
          <w:szCs w:val="24"/>
        </w:rPr>
        <w:t xml:space="preserve"> </w:t>
      </w:r>
      <w:r w:rsidR="000A489A">
        <w:rPr>
          <w:rFonts w:ascii="Times New Roman" w:hAnsi="Times New Roman" w:cs="Times New Roman"/>
          <w:sz w:val="24"/>
          <w:szCs w:val="24"/>
        </w:rPr>
        <w:t>wyłącznie d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A489A">
        <w:rPr>
          <w:rFonts w:ascii="Times New Roman" w:hAnsi="Times New Roman" w:cs="Times New Roman"/>
          <w:sz w:val="24"/>
          <w:szCs w:val="24"/>
        </w:rPr>
        <w:t>kotów wolno żyjących</w:t>
      </w:r>
      <w:r w:rsidR="00370EAF">
        <w:rPr>
          <w:rFonts w:ascii="Times New Roman" w:hAnsi="Times New Roman" w:cs="Times New Roman"/>
          <w:sz w:val="24"/>
          <w:szCs w:val="24"/>
        </w:rPr>
        <w:t xml:space="preserve"> na terenie gminy Osielsko</w:t>
      </w:r>
      <w:r>
        <w:rPr>
          <w:rFonts w:ascii="Times New Roman" w:hAnsi="Times New Roman" w:cs="Times New Roman"/>
          <w:sz w:val="24"/>
          <w:szCs w:val="24"/>
        </w:rPr>
        <w:t>, nad którymi sprawuję opiekę.</w:t>
      </w:r>
    </w:p>
    <w:p w14:paraId="43E151A4" w14:textId="18B316E4" w:rsidR="007F3176" w:rsidRPr="00550989" w:rsidRDefault="007F3176" w:rsidP="007F3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F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 skierowanie dotyczy jednego zabiegu sterylizacji albo kastracji kota wolno żyjącego.</w:t>
      </w:r>
    </w:p>
    <w:p w14:paraId="324BF4C2" w14:textId="3605D46C" w:rsidR="00615696" w:rsidRDefault="00615696" w:rsidP="0061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7469A" w14:textId="77777777" w:rsidR="007F3176" w:rsidRPr="00615696" w:rsidRDefault="007F3176" w:rsidP="0061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B2D5D" w14:textId="77777777" w:rsidR="00744AA5" w:rsidRDefault="00744AA5" w:rsidP="00744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                      ……………………………………………………….</w:t>
      </w:r>
    </w:p>
    <w:p w14:paraId="4BCDAA8E" w14:textId="603DC2FB" w:rsidR="00DC55F4" w:rsidRPr="00DC55F4" w:rsidRDefault="000A489A" w:rsidP="00DC5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4AA5">
        <w:rPr>
          <w:rFonts w:ascii="Times New Roman" w:hAnsi="Times New Roman" w:cs="Times New Roman"/>
          <w:sz w:val="24"/>
          <w:szCs w:val="24"/>
        </w:rPr>
        <w:t xml:space="preserve">     Miejscowość, data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AA5">
        <w:rPr>
          <w:rFonts w:ascii="Times New Roman" w:hAnsi="Times New Roman" w:cs="Times New Roman"/>
          <w:sz w:val="24"/>
          <w:szCs w:val="24"/>
        </w:rPr>
        <w:t xml:space="preserve">   Czytelny podpis </w:t>
      </w:r>
      <w:r w:rsidR="008B4B56">
        <w:rPr>
          <w:rFonts w:ascii="Times New Roman" w:hAnsi="Times New Roman" w:cs="Times New Roman"/>
          <w:sz w:val="24"/>
          <w:szCs w:val="24"/>
        </w:rPr>
        <w:t>Opiekuna kotów wolno żyjących</w:t>
      </w:r>
    </w:p>
    <w:sectPr w:rsidR="00DC55F4" w:rsidRPr="00DC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0F86"/>
    <w:multiLevelType w:val="hybridMultilevel"/>
    <w:tmpl w:val="8142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C4C8C"/>
    <w:multiLevelType w:val="hybridMultilevel"/>
    <w:tmpl w:val="A7FE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361133">
    <w:abstractNumId w:val="1"/>
  </w:num>
  <w:num w:numId="2" w16cid:durableId="209998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2A"/>
    <w:rsid w:val="00091D30"/>
    <w:rsid w:val="000A489A"/>
    <w:rsid w:val="001B1A1F"/>
    <w:rsid w:val="003071D5"/>
    <w:rsid w:val="00370EAF"/>
    <w:rsid w:val="00377B3A"/>
    <w:rsid w:val="00440345"/>
    <w:rsid w:val="00505150"/>
    <w:rsid w:val="00550989"/>
    <w:rsid w:val="005E7B5B"/>
    <w:rsid w:val="00603F09"/>
    <w:rsid w:val="00615696"/>
    <w:rsid w:val="00744AA5"/>
    <w:rsid w:val="007E7A88"/>
    <w:rsid w:val="007F3176"/>
    <w:rsid w:val="0082101E"/>
    <w:rsid w:val="00867E5B"/>
    <w:rsid w:val="008B4B56"/>
    <w:rsid w:val="009247BC"/>
    <w:rsid w:val="009C1A39"/>
    <w:rsid w:val="00A00113"/>
    <w:rsid w:val="00AB067B"/>
    <w:rsid w:val="00AF492D"/>
    <w:rsid w:val="00B4722A"/>
    <w:rsid w:val="00C60326"/>
    <w:rsid w:val="00C922DD"/>
    <w:rsid w:val="00D35C10"/>
    <w:rsid w:val="00DC1658"/>
    <w:rsid w:val="00DC55F4"/>
    <w:rsid w:val="00ED7355"/>
    <w:rsid w:val="00F2710B"/>
    <w:rsid w:val="00F37F02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943"/>
  <w15:chartTrackingRefBased/>
  <w15:docId w15:val="{8E0F1374-3583-47C5-ABBA-652384B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12</cp:revision>
  <cp:lastPrinted>2024-01-15T12:27:00Z</cp:lastPrinted>
  <dcterms:created xsi:type="dcterms:W3CDTF">2024-01-15T12:06:00Z</dcterms:created>
  <dcterms:modified xsi:type="dcterms:W3CDTF">2024-01-17T10:50:00Z</dcterms:modified>
</cp:coreProperties>
</file>