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6AE7E" w14:textId="4A737C37" w:rsidR="00967791" w:rsidRDefault="00967791" w:rsidP="00166B42">
      <w:pPr>
        <w:spacing w:after="1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wykonanie zamówienia, którego wartość nie przekracza kwoty 130 tys. zł.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„Wymiana ogrodzenia szkoły</w:t>
      </w:r>
      <w:r w:rsidR="00690A50">
        <w:rPr>
          <w:rFonts w:ascii="Times New Roman" w:eastAsia="Times New Roman" w:hAnsi="Times New Roman" w:cs="Times New Roman"/>
          <w:b/>
          <w:sz w:val="24"/>
          <w:szCs w:val="24"/>
        </w:rPr>
        <w:t xml:space="preserve"> II etap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” </w:t>
      </w:r>
    </w:p>
    <w:p w14:paraId="49D0E001" w14:textId="76A26541" w:rsidR="00967791" w:rsidRDefault="00967791" w:rsidP="00D46071">
      <w:pPr>
        <w:spacing w:after="2" w:line="264" w:lineRule="auto"/>
        <w:ind w:left="-5" w:right="46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I. </w:t>
      </w:r>
      <w:r>
        <w:rPr>
          <w:rFonts w:ascii="Times New Roman" w:eastAsia="Times New Roman" w:hAnsi="Times New Roman" w:cs="Times New Roman"/>
          <w:sz w:val="24"/>
          <w:szCs w:val="24"/>
        </w:rPr>
        <w:t>Zamawiający: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D2E6419" w14:textId="77777777" w:rsidR="00967791" w:rsidRDefault="00967791" w:rsidP="00967791">
      <w:pPr>
        <w:spacing w:after="10" w:line="271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Szkoła Podstawowa im. Janusza Korczaka w Żołędowie</w:t>
      </w:r>
    </w:p>
    <w:p w14:paraId="7D5DFC2A" w14:textId="174C6AD3" w:rsidR="00967791" w:rsidRPr="0066104B" w:rsidRDefault="00D83ED7" w:rsidP="0066104B">
      <w:pPr>
        <w:spacing w:after="10" w:line="271" w:lineRule="auto"/>
        <w:ind w:left="-5" w:right="714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bookmarkStart w:id="0" w:name="_GoBack"/>
      <w:bookmarkEnd w:id="0"/>
      <w:r w:rsidR="00967791">
        <w:rPr>
          <w:rFonts w:ascii="Times New Roman" w:eastAsia="Times New Roman" w:hAnsi="Times New Roman" w:cs="Times New Roman"/>
          <w:b/>
          <w:sz w:val="24"/>
          <w:szCs w:val="24"/>
        </w:rPr>
        <w:t>l. Bydgoska 24</w:t>
      </w:r>
      <w:r w:rsidR="00967791">
        <w:rPr>
          <w:rFonts w:ascii="Times New Roman" w:eastAsia="Times New Roman" w:hAnsi="Times New Roman" w:cs="Times New Roman"/>
          <w:b/>
          <w:sz w:val="24"/>
          <w:szCs w:val="24"/>
        </w:rPr>
        <w:br/>
        <w:t>86-021</w:t>
      </w:r>
      <w:r w:rsidR="000C4526">
        <w:rPr>
          <w:rFonts w:ascii="Times New Roman" w:eastAsia="Times New Roman" w:hAnsi="Times New Roman" w:cs="Times New Roman"/>
          <w:b/>
          <w:sz w:val="24"/>
          <w:szCs w:val="24"/>
        </w:rPr>
        <w:t xml:space="preserve"> Żołędowo</w:t>
      </w:r>
      <w:r w:rsidR="00967791">
        <w:rPr>
          <w:rFonts w:ascii="Times New Roman" w:eastAsia="Times New Roman" w:hAnsi="Times New Roman" w:cs="Times New Roman"/>
          <w:b/>
          <w:sz w:val="24"/>
          <w:szCs w:val="24"/>
        </w:rPr>
        <w:br/>
        <w:t>tel</w:t>
      </w:r>
      <w:r w:rsidR="000C452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67791">
        <w:rPr>
          <w:rFonts w:ascii="Times New Roman" w:eastAsia="Times New Roman" w:hAnsi="Times New Roman" w:cs="Times New Roman"/>
          <w:b/>
          <w:sz w:val="24"/>
          <w:szCs w:val="24"/>
        </w:rPr>
        <w:t xml:space="preserve"> 52</w:t>
      </w:r>
      <w:r w:rsidR="00D460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7791">
        <w:rPr>
          <w:rFonts w:ascii="Times New Roman" w:eastAsia="Times New Roman" w:hAnsi="Times New Roman" w:cs="Times New Roman"/>
          <w:b/>
          <w:sz w:val="24"/>
          <w:szCs w:val="24"/>
        </w:rPr>
        <w:t xml:space="preserve">3818728                          </w:t>
      </w:r>
    </w:p>
    <w:p w14:paraId="199FC6E7" w14:textId="551022FD" w:rsidR="00967791" w:rsidRDefault="00967791" w:rsidP="00967791">
      <w:pPr>
        <w:spacing w:after="2" w:line="264" w:lineRule="auto"/>
        <w:ind w:left="-5" w:right="4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email </w:t>
      </w:r>
      <w:hyperlink r:id="rId7" w:history="1">
        <w:r w:rsidR="00D46071" w:rsidRPr="007231CD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zoledowokorczak@gmail.com</w:t>
        </w:r>
      </w:hyperlink>
    </w:p>
    <w:p w14:paraId="2258CB11" w14:textId="77777777" w:rsidR="00D46071" w:rsidRDefault="00D46071" w:rsidP="00967791">
      <w:pPr>
        <w:spacing w:after="2" w:line="264" w:lineRule="auto"/>
        <w:ind w:left="-5" w:right="4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AD2C6D" w14:textId="77777777" w:rsidR="00967791" w:rsidRDefault="00967791" w:rsidP="00967791">
      <w:pPr>
        <w:spacing w:after="2" w:line="264" w:lineRule="auto"/>
        <w:ind w:left="-5" w:right="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zaprasza do złożenia oferty cenowej 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88E37E0" w14:textId="32A1FE9A" w:rsidR="00967791" w:rsidRDefault="00967791" w:rsidP="00967791">
      <w:pPr>
        <w:spacing w:after="10" w:line="271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„Wymiana ogrodzenia szkoły</w:t>
      </w:r>
      <w:r w:rsidR="00690A50">
        <w:rPr>
          <w:rFonts w:ascii="Times New Roman" w:eastAsia="Times New Roman" w:hAnsi="Times New Roman" w:cs="Times New Roman"/>
          <w:b/>
          <w:sz w:val="24"/>
          <w:szCs w:val="24"/>
        </w:rPr>
        <w:t xml:space="preserve"> II etap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”</w:t>
      </w:r>
    </w:p>
    <w:p w14:paraId="643335DB" w14:textId="50260279" w:rsidR="00126B99" w:rsidRPr="00967791" w:rsidRDefault="0096779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77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</w:t>
      </w:r>
      <w:r w:rsidR="00D641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D248E" w:rsidRPr="009677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PRZEDMIOT  ZAMÓWIENIA:</w:t>
      </w:r>
    </w:p>
    <w:p w14:paraId="013D7586" w14:textId="5D39B69E" w:rsidR="00690A50" w:rsidRPr="00441DC6" w:rsidRDefault="00126B99" w:rsidP="000C452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>Ogrodzenie obiektu:</w:t>
      </w:r>
      <w:r w:rsidR="000C45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>Szkoła Podstawowa im. Janusza Korczaka w Żołędowie ul. Bydgoska 24 86-021 Żołędowo. Ze względu na złożoność prac wskazana wizja lokalna. Kolor ogrodzenia malowany proszkowo w kolorze grafit</w:t>
      </w:r>
      <w:r w:rsidR="00343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zgodnym z nowym ogrodzeniem przed budynkiem szkoły</w:t>
      </w:r>
      <w:r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W zamówieniu proszę uwzględnić </w:t>
      </w:r>
      <w:r w:rsidR="003E75F0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demontaż </w:t>
      </w:r>
      <w:r w:rsidR="003430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utylizację </w:t>
      </w:r>
      <w:r w:rsidR="003E75F0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>aktualnego ogrodzenia</w:t>
      </w:r>
      <w:r w:rsidR="001265A4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(poniżej zamieszczono zdjęcia)</w:t>
      </w:r>
      <w:r w:rsidR="00967791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67791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967791" w:rsidRPr="00166B42">
        <w:rPr>
          <w:rFonts w:ascii="Times New Roman" w:hAnsi="Times New Roman" w:cs="Times New Roman"/>
          <w:sz w:val="24"/>
          <w:szCs w:val="24"/>
          <w:u w:val="single"/>
        </w:rPr>
        <w:t xml:space="preserve">Zamówienie </w:t>
      </w:r>
      <w:r w:rsidRPr="00166B42">
        <w:rPr>
          <w:rFonts w:ascii="Times New Roman" w:hAnsi="Times New Roman" w:cs="Times New Roman"/>
          <w:sz w:val="24"/>
          <w:szCs w:val="24"/>
          <w:u w:val="single"/>
        </w:rPr>
        <w:t xml:space="preserve"> w 3 częściach</w:t>
      </w:r>
      <w:r w:rsidR="00BD248E" w:rsidRPr="00166B4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AD78B1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>Część 1</w:t>
      </w:r>
      <w:r w:rsidR="00AD78B1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BD248E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Budowa ogrodzenia panelowego z systemową podmurówką </w:t>
      </w:r>
      <w:r w:rsidR="00690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 </w:t>
      </w:r>
      <w:r w:rsidR="00BD248E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bramą wjazdową </w:t>
      </w:r>
      <w:r w:rsidR="00441D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dwuskrzydłową </w:t>
      </w:r>
      <w:r w:rsidR="00690A50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34305C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690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248E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szerokości </w:t>
      </w:r>
      <w:r w:rsidR="00441D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6,80 </w:t>
      </w:r>
      <w:r w:rsidR="00BD248E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m. Długość ogrodzenia </w:t>
      </w:r>
      <w:r w:rsidR="00441DC6">
        <w:rPr>
          <w:rFonts w:ascii="Times New Roman" w:hAnsi="Times New Roman" w:cs="Times New Roman"/>
          <w:sz w:val="24"/>
          <w:szCs w:val="24"/>
          <w:shd w:val="clear" w:color="auto" w:fill="FFFFFF"/>
        </w:rPr>
        <w:t>34,3 metra ( w tym brama 6,80)</w:t>
      </w:r>
      <w:r w:rsidR="00BD248E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D78B1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41DC6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BD248E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>grodzenia malowan</w:t>
      </w:r>
      <w:r w:rsidR="00441DC6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BD248E" w:rsidRPr="00967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proszkowo w kolorze grafit</w:t>
      </w:r>
      <w:r w:rsidR="00690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elementy metalowe ocynkowane. Słupki o profilu minimum </w:t>
      </w:r>
      <w:r w:rsidR="00690A50" w:rsidRPr="00441D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6cm x 4cm </w:t>
      </w:r>
      <w:r w:rsidR="00690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wysokość panelu ogrodzenia </w:t>
      </w:r>
      <w:r w:rsidR="00690A50" w:rsidRPr="00441DC6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441DC6" w:rsidRPr="00441DC6">
        <w:rPr>
          <w:rFonts w:ascii="Times New Roman" w:hAnsi="Times New Roman" w:cs="Times New Roman"/>
          <w:sz w:val="24"/>
          <w:szCs w:val="24"/>
          <w:shd w:val="clear" w:color="auto" w:fill="FFFFFF"/>
        </w:rPr>
        <w:t>20 m  plus podmurówka o szerokości minimum 6cm</w:t>
      </w:r>
    </w:p>
    <w:p w14:paraId="23853AFF" w14:textId="6E443BEE" w:rsidR="0034305C" w:rsidRDefault="00690A50" w:rsidP="000C4526">
      <w:pPr>
        <w:pStyle w:val="NormalnyWeb"/>
      </w:pPr>
      <w:r w:rsidRPr="0034305C">
        <w:rPr>
          <w:shd w:val="clear" w:color="auto" w:fill="FFFFFF"/>
          <w:lang w:val="pl-PL"/>
        </w:rPr>
        <w:t>M</w:t>
      </w:r>
      <w:r w:rsidR="00AD78B1" w:rsidRPr="0034305C">
        <w:rPr>
          <w:shd w:val="clear" w:color="auto" w:fill="FFFFFF"/>
          <w:lang w:val="pl-PL"/>
        </w:rPr>
        <w:t xml:space="preserve">odel ogrodzenia </w:t>
      </w:r>
      <w:r w:rsidRPr="0034305C">
        <w:rPr>
          <w:shd w:val="clear" w:color="auto" w:fill="FFFFFF"/>
          <w:lang w:val="pl-PL"/>
        </w:rPr>
        <w:t>jest kontynuacją istniejącego – konieczna wizja lokalna odnośnie modelu i koloru</w:t>
      </w:r>
      <w:r w:rsidR="00AD78B1" w:rsidRPr="0034305C">
        <w:rPr>
          <w:color w:val="444444"/>
          <w:shd w:val="clear" w:color="auto" w:fill="FFFFFF"/>
          <w:lang w:val="pl-PL"/>
        </w:rPr>
        <w:br/>
      </w:r>
      <w:r w:rsidR="00AD78B1" w:rsidRPr="00967791">
        <w:rPr>
          <w:noProof/>
        </w:rPr>
        <w:drawing>
          <wp:inline distT="0" distB="0" distL="0" distR="0" wp14:anchorId="24319FAC" wp14:editId="35D90DC8">
            <wp:extent cx="2743200" cy="1638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48E" w:rsidRPr="00967791">
        <w:rPr>
          <w:color w:val="444444"/>
          <w:shd w:val="clear" w:color="auto" w:fill="FFFFFF"/>
        </w:rPr>
        <w:t xml:space="preserve">  </w:t>
      </w:r>
      <w:r w:rsidR="0034305C">
        <w:rPr>
          <w:color w:val="444444"/>
          <w:shd w:val="clear" w:color="auto" w:fill="FFFFFF"/>
        </w:rPr>
        <w:br/>
      </w:r>
      <w:r w:rsidR="0034305C">
        <w:rPr>
          <w:noProof/>
        </w:rPr>
        <w:lastRenderedPageBreak/>
        <w:drawing>
          <wp:inline distT="0" distB="0" distL="0" distR="0" wp14:anchorId="3D8B493B" wp14:editId="753E2546">
            <wp:extent cx="2978785" cy="1677055"/>
            <wp:effectExtent l="0" t="0" r="0" b="0"/>
            <wp:docPr id="6" name="Obraz 6" descr="C:\Users\arekm\Pictures\1 szkoła\ogrodenie\IMG_20240116_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ekm\Pictures\1 szkoła\ogrodenie\IMG_20240116_091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19" cy="1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5C">
        <w:rPr>
          <w:color w:val="444444"/>
          <w:shd w:val="clear" w:color="auto" w:fill="FFFFFF"/>
        </w:rPr>
        <w:br/>
      </w:r>
      <w:r w:rsidR="0034305C">
        <w:rPr>
          <w:noProof/>
        </w:rPr>
        <w:drawing>
          <wp:inline distT="0" distB="0" distL="0" distR="0" wp14:anchorId="3ACD1717" wp14:editId="3EE1B352">
            <wp:extent cx="2979274" cy="16764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58" cy="167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6DBC" w14:textId="0A88FDB2" w:rsidR="00967791" w:rsidRDefault="00BD248E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 w:rsidR="00AD78B1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Część 2</w:t>
      </w:r>
      <w:r w:rsidR="00AD78B1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br/>
        <w:t>Budowa ogrodzenia panelowego z systemową podmurówką</w:t>
      </w:r>
      <w:r w:rsidR="00690A5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na długości </w:t>
      </w:r>
      <w:r w:rsidR="00441DC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13,6 </w:t>
      </w:r>
      <w:r w:rsidR="00690A5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 w tym brama</w:t>
      </w:r>
      <w:r w:rsidR="00126B99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690A5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441DC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dwuskrzydłowa asymetryczna 5,7m (3,8m i 1,9</w:t>
      </w:r>
      <w:r w:rsidR="00690A5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m</w:t>
      </w:r>
      <w:r w:rsidR="00441DC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).</w:t>
      </w:r>
      <w:r w:rsidR="00690A5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AD78B1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E75F0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Model</w:t>
      </w:r>
      <w:r w:rsidR="00690A5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kolor wysokość </w:t>
      </w:r>
      <w:r w:rsidR="003E75F0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ogrodzenia jak w części 1</w:t>
      </w:r>
      <w:r w:rsidR="00AD78B1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br/>
      </w:r>
      <w:r w:rsidR="00AD78B1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br/>
      </w:r>
      <w:r w:rsidR="00AD78B1" w:rsidRPr="00967791">
        <w:rPr>
          <w:rFonts w:ascii="Times New Roman" w:hAnsi="Times New Roman" w:cs="Times New Roman"/>
          <w:sz w:val="24"/>
          <w:szCs w:val="24"/>
        </w:rPr>
        <w:t>Część 3</w:t>
      </w:r>
      <w:r w:rsidR="00126B99" w:rsidRPr="00967791">
        <w:rPr>
          <w:rFonts w:ascii="Times New Roman" w:hAnsi="Times New Roman" w:cs="Times New Roman"/>
          <w:sz w:val="24"/>
          <w:szCs w:val="24"/>
        </w:rPr>
        <w:br/>
      </w:r>
      <w:r w:rsidR="00126B99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Budowa ogrodzenia panelowego z systemową podmurówką  oraz  bramą  </w:t>
      </w:r>
      <w:r w:rsidR="00441DC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dwuskrzydłową  na długości </w:t>
      </w:r>
      <w:r w:rsidR="00795E7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33,6m </w:t>
      </w:r>
      <w:r w:rsidR="00126B99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( w tym </w:t>
      </w:r>
      <w:r w:rsidR="00795E7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6,8</w:t>
      </w:r>
      <w:r w:rsidR="00126B99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m brama)</w:t>
      </w:r>
      <w:r w:rsidR="00690A50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słupki jak w części I </w:t>
      </w:r>
      <w:r w:rsidR="003E75F0" w:rsidRPr="00967791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br/>
        <w:t>Przykładowy model ogrodzenia dla części 3</w:t>
      </w:r>
      <w:r w:rsidR="00AD78B1" w:rsidRPr="00967791">
        <w:rPr>
          <w:rFonts w:ascii="Times New Roman" w:hAnsi="Times New Roman" w:cs="Times New Roman"/>
          <w:sz w:val="24"/>
          <w:szCs w:val="24"/>
        </w:rPr>
        <w:br/>
      </w:r>
      <w:r w:rsidR="00126B99" w:rsidRPr="009677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3E6882" wp14:editId="3499D28C">
            <wp:extent cx="1954456" cy="1935480"/>
            <wp:effectExtent l="0" t="0" r="825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8009" cy="195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485C" w14:textId="0D37BD6D" w:rsidR="00967791" w:rsidRDefault="00967791" w:rsidP="00967791">
      <w:pPr>
        <w:pStyle w:val="Nagwek1"/>
        <w:spacing w:before="0" w:after="4" w:line="267" w:lineRule="auto"/>
        <w:ind w:left="-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II. Termin wykonania zamówienia i rozliczenie za zamówienie </w:t>
      </w:r>
    </w:p>
    <w:p w14:paraId="2E6ABBE4" w14:textId="77777777" w:rsidR="00E815CA" w:rsidRPr="00E815CA" w:rsidRDefault="00E815CA" w:rsidP="00E815CA">
      <w:pPr>
        <w:rPr>
          <w:lang w:val="pl"/>
        </w:rPr>
      </w:pPr>
    </w:p>
    <w:p w14:paraId="3DADC93D" w14:textId="1360A72E" w:rsidR="00967791" w:rsidRDefault="00967791" w:rsidP="00967791">
      <w:pPr>
        <w:spacing w:after="5" w:line="268" w:lineRule="auto"/>
        <w:ind w:left="-5" w:right="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Termin wykonania przedmiotu zamówienia: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 dnia 31 lipca 202</w:t>
      </w:r>
      <w:r w:rsidR="00690A5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r.</w:t>
      </w:r>
    </w:p>
    <w:p w14:paraId="4F0DFE81" w14:textId="0870F028" w:rsidR="00967791" w:rsidRDefault="00967791" w:rsidP="00166B42">
      <w:pPr>
        <w:spacing w:after="5" w:line="268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 w:rsidR="00166B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Rozliczenie za wykonanie zamówienia będzie po wystawieniu przez wykonawcę faktury z określeniem nabywcy i odbiorcy zamówienia, w terminie 14 dni od daty wystawienia faktury. </w:t>
      </w:r>
    </w:p>
    <w:p w14:paraId="1AC9605F" w14:textId="77777777" w:rsidR="000C4526" w:rsidRDefault="000C4526" w:rsidP="00967791">
      <w:pPr>
        <w:spacing w:after="5" w:line="268" w:lineRule="auto"/>
        <w:ind w:left="-5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E9706E" w14:textId="3242E75C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Opis sposobu przygotowania oferty. </w:t>
      </w:r>
    </w:p>
    <w:p w14:paraId="248B1670" w14:textId="0A1FC35D" w:rsidR="00967791" w:rsidRPr="004544B1" w:rsidRDefault="00967791" w:rsidP="00967791">
      <w:pPr>
        <w:numPr>
          <w:ilvl w:val="0"/>
          <w:numId w:val="4"/>
        </w:numPr>
        <w:spacing w:after="5" w:line="268" w:lineRule="auto"/>
        <w:ind w:right="52"/>
        <w:jc w:val="both"/>
        <w:rPr>
          <w:rFonts w:ascii="Times New Roman" w:hAnsi="Times New Roman" w:cs="Times New Roman"/>
          <w:sz w:val="24"/>
          <w:szCs w:val="24"/>
        </w:rPr>
      </w:pPr>
      <w:r w:rsidRPr="003579C1">
        <w:rPr>
          <w:rFonts w:ascii="Times New Roman" w:eastAsia="Times New Roman" w:hAnsi="Times New Roman" w:cs="Times New Roman"/>
          <w:sz w:val="24"/>
          <w:szCs w:val="24"/>
        </w:rPr>
        <w:t>Każdy Wykonawca może złożyć w niniejszym postępowaniu jedną ofertę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0A50">
        <w:rPr>
          <w:rFonts w:ascii="Times New Roman" w:eastAsia="Times New Roman" w:hAnsi="Times New Roman" w:cs="Times New Roman"/>
          <w:sz w:val="24"/>
          <w:szCs w:val="24"/>
        </w:rPr>
        <w:t>na każdą część zamówienia.</w:t>
      </w:r>
    </w:p>
    <w:p w14:paraId="06E87E70" w14:textId="77777777" w:rsidR="00967791" w:rsidRPr="003579C1" w:rsidRDefault="00967791" w:rsidP="00967791">
      <w:pPr>
        <w:numPr>
          <w:ilvl w:val="0"/>
          <w:numId w:val="4"/>
        </w:numPr>
        <w:spacing w:after="5" w:line="268" w:lineRule="auto"/>
        <w:ind w:right="52"/>
        <w:jc w:val="both"/>
        <w:rPr>
          <w:rFonts w:ascii="Times New Roman" w:hAnsi="Times New Roman" w:cs="Times New Roman"/>
          <w:sz w:val="24"/>
          <w:szCs w:val="24"/>
        </w:rPr>
      </w:pPr>
      <w:r w:rsidRPr="003579C1">
        <w:rPr>
          <w:rFonts w:ascii="Times New Roman" w:eastAsia="Times New Roman" w:hAnsi="Times New Roman" w:cs="Times New Roman"/>
          <w:sz w:val="24"/>
          <w:szCs w:val="24"/>
        </w:rPr>
        <w:t xml:space="preserve">Oferta powinna być napisana czytelnie, w języku polskim. </w:t>
      </w:r>
    </w:p>
    <w:p w14:paraId="2047478F" w14:textId="46F09467" w:rsidR="00967791" w:rsidRPr="003579C1" w:rsidRDefault="00967791" w:rsidP="00967791">
      <w:pPr>
        <w:numPr>
          <w:ilvl w:val="0"/>
          <w:numId w:val="4"/>
        </w:numPr>
        <w:spacing w:after="5" w:line="268" w:lineRule="auto"/>
        <w:ind w:right="52"/>
        <w:jc w:val="both"/>
        <w:rPr>
          <w:rFonts w:ascii="Times New Roman" w:hAnsi="Times New Roman" w:cs="Times New Roman"/>
          <w:sz w:val="24"/>
          <w:szCs w:val="24"/>
        </w:rPr>
      </w:pPr>
      <w:r w:rsidRPr="003579C1">
        <w:rPr>
          <w:rFonts w:ascii="Times New Roman" w:eastAsia="Times New Roman" w:hAnsi="Times New Roman" w:cs="Times New Roman"/>
          <w:sz w:val="24"/>
          <w:szCs w:val="24"/>
        </w:rPr>
        <w:t xml:space="preserve">Oferta złożona przez wykonawcę powinna zawierać: - wypełniony formularz ofertowy (załącznik nr 1), oświadczenie o braku podstaw do wykluczenia i spełnienia warunków udziału w postępowaniu (załącznik nr 2), </w:t>
      </w:r>
    </w:p>
    <w:p w14:paraId="69910D9E" w14:textId="0C0B3140" w:rsidR="00967791" w:rsidRPr="00166B42" w:rsidRDefault="00967791" w:rsidP="00166B42">
      <w:pPr>
        <w:pStyle w:val="Akapitzlist"/>
        <w:numPr>
          <w:ilvl w:val="0"/>
          <w:numId w:val="4"/>
        </w:numPr>
        <w:spacing w:after="5" w:line="268" w:lineRule="auto"/>
        <w:ind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6B42">
        <w:rPr>
          <w:rFonts w:ascii="Times New Roman" w:eastAsia="Times New Roman" w:hAnsi="Times New Roman" w:cs="Times New Roman"/>
          <w:sz w:val="24"/>
          <w:szCs w:val="24"/>
        </w:rPr>
        <w:t xml:space="preserve">Oferty złożone po terminie nie będą rozpatrywane. </w:t>
      </w:r>
    </w:p>
    <w:p w14:paraId="47686C2F" w14:textId="77777777" w:rsidR="00166B42" w:rsidRPr="00166B42" w:rsidRDefault="00166B42" w:rsidP="00166B42">
      <w:pPr>
        <w:pStyle w:val="Akapitzlist"/>
        <w:spacing w:after="5" w:line="268" w:lineRule="auto"/>
        <w:ind w:left="360" w:right="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C449FA" w14:textId="52B43AA2" w:rsidR="00967791" w:rsidRDefault="00967791" w:rsidP="009677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57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IV. Ocena oferty </w:t>
      </w:r>
    </w:p>
    <w:p w14:paraId="1156E506" w14:textId="77777777" w:rsidR="00967791" w:rsidRPr="00321B2A" w:rsidRDefault="00967791" w:rsidP="00967791">
      <w:pPr>
        <w:numPr>
          <w:ilvl w:val="0"/>
          <w:numId w:val="3"/>
        </w:numPr>
        <w:spacing w:after="5" w:line="268" w:lineRule="auto"/>
        <w:ind w:right="5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Zamawiający dokona wyboru oferty najkorzystniejszej. </w:t>
      </w:r>
    </w:p>
    <w:p w14:paraId="4D9CCB8E" w14:textId="1568955D" w:rsidR="00967791" w:rsidRDefault="00967791" w:rsidP="00967791">
      <w:pPr>
        <w:numPr>
          <w:ilvl w:val="0"/>
          <w:numId w:val="3"/>
        </w:numPr>
        <w:spacing w:after="5" w:line="266" w:lineRule="auto"/>
        <w:ind w:right="5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Zamawiający dokona wyboru oferty najkorzystniejszej. Według kryteriów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90% cena,  10% gwarancja</w:t>
      </w:r>
    </w:p>
    <w:p w14:paraId="2E32A978" w14:textId="253CB07A" w:rsidR="00967791" w:rsidRDefault="00967791" w:rsidP="00967791">
      <w:pPr>
        <w:numPr>
          <w:ilvl w:val="0"/>
          <w:numId w:val="3"/>
        </w:numPr>
        <w:spacing w:after="5" w:line="268" w:lineRule="auto"/>
        <w:ind w:right="52"/>
        <w:jc w:val="both"/>
      </w:pPr>
      <w:r w:rsidRPr="00967791">
        <w:rPr>
          <w:rFonts w:ascii="Times New Roman" w:eastAsia="Times New Roman" w:hAnsi="Times New Roman" w:cs="Times New Roman"/>
          <w:sz w:val="24"/>
          <w:szCs w:val="24"/>
        </w:rPr>
        <w:t xml:space="preserve">Cena powinna zawierać wszystkie koszty związane z realizacją zamówienia oraz podatek VAT.  </w:t>
      </w:r>
    </w:p>
    <w:p w14:paraId="689C3350" w14:textId="11DB1257" w:rsidR="00967791" w:rsidRPr="00166B42" w:rsidRDefault="00967791" w:rsidP="00967791">
      <w:pPr>
        <w:numPr>
          <w:ilvl w:val="0"/>
          <w:numId w:val="3"/>
        </w:numPr>
        <w:spacing w:after="5" w:line="268" w:lineRule="auto"/>
        <w:ind w:right="5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Zamawiający zastrzega sobie prawo do unieważnienia postępowania bez podawania przyczyn. </w:t>
      </w:r>
    </w:p>
    <w:p w14:paraId="1C5B42BD" w14:textId="77777777" w:rsidR="00166B42" w:rsidRPr="002146E4" w:rsidRDefault="00166B42" w:rsidP="00166B42">
      <w:pPr>
        <w:spacing w:after="5" w:line="268" w:lineRule="auto"/>
        <w:ind w:left="360" w:right="52"/>
        <w:jc w:val="both"/>
      </w:pPr>
    </w:p>
    <w:p w14:paraId="4B697248" w14:textId="72B0DFB3" w:rsidR="00967791" w:rsidRDefault="00967791" w:rsidP="00166B4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V. Miejsce oraz termin składania i otwarcia ofert </w:t>
      </w:r>
    </w:p>
    <w:p w14:paraId="2752156A" w14:textId="6039EE83" w:rsidR="00967791" w:rsidRDefault="00967791" w:rsidP="00967791">
      <w:pPr>
        <w:spacing w:after="10" w:line="271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Ofertę należy przesłać  pocztą elektroniczną na adres </w:t>
      </w:r>
      <w:r>
        <w:rPr>
          <w:rFonts w:ascii="Times New Roman" w:eastAsia="Times New Roman" w:hAnsi="Times New Roman" w:cs="Times New Roman"/>
          <w:color w:val="000080"/>
          <w:sz w:val="24"/>
          <w:szCs w:val="24"/>
          <w:u w:val="single"/>
        </w:rPr>
        <w:t>zoledowokorczak@gmail.com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lub złożyć osobiście w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Sekretariacie  Szkoły Podstawowej im. Janusza Korczaka w Żołędowie do dnia  </w:t>
      </w:r>
      <w:r w:rsidR="00795E7A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2146E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95E7A">
        <w:rPr>
          <w:rFonts w:ascii="Times New Roman" w:eastAsia="Times New Roman" w:hAnsi="Times New Roman" w:cs="Times New Roman"/>
          <w:b/>
          <w:sz w:val="24"/>
          <w:szCs w:val="24"/>
        </w:rPr>
        <w:t xml:space="preserve"> lutego </w:t>
      </w:r>
      <w:r w:rsidR="002146E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795E7A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 do godz. 10.00.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kopercie należy umieścić napis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„Wymiana ogrodzenia szko</w:t>
      </w:r>
      <w:r w:rsidR="007364AF">
        <w:rPr>
          <w:rFonts w:ascii="Times New Roman" w:eastAsia="Times New Roman" w:hAnsi="Times New Roman" w:cs="Times New Roman"/>
          <w:b/>
          <w:sz w:val="24"/>
          <w:szCs w:val="24"/>
        </w:rPr>
        <w:t>ły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”</w:t>
      </w:r>
    </w:p>
    <w:p w14:paraId="130C5482" w14:textId="673A316A" w:rsidR="00967791" w:rsidRDefault="00967791" w:rsidP="00967791">
      <w:pPr>
        <w:spacing w:after="3" w:line="264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Oferta złożona po terminie zostanie odrzucona.  </w:t>
      </w:r>
    </w:p>
    <w:p w14:paraId="3E86A42C" w14:textId="77777777" w:rsidR="00166B42" w:rsidRDefault="00166B42" w:rsidP="00967791">
      <w:pPr>
        <w:spacing w:after="3" w:line="264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</w:p>
    <w:p w14:paraId="7966BDA7" w14:textId="2DBC2D9D" w:rsidR="00967791" w:rsidRDefault="00967791" w:rsidP="003B52E7">
      <w:pPr>
        <w:spacing w:after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VI. Informacje dodatkowe </w:t>
      </w:r>
    </w:p>
    <w:p w14:paraId="75869E69" w14:textId="11361E37" w:rsidR="00967791" w:rsidRDefault="00967791" w:rsidP="00967791">
      <w:pPr>
        <w:spacing w:after="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1.Osobą do kontaktu ze strony zamawiającego jest pan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Arkadiusz Słysz</w:t>
      </w:r>
      <w:r w:rsidR="00D64132">
        <w:rPr>
          <w:rFonts w:ascii="Times New Roman" w:eastAsia="Times New Roman" w:hAnsi="Times New Roman" w:cs="Times New Roman"/>
          <w:sz w:val="24"/>
          <w:szCs w:val="24"/>
          <w:u w:val="single"/>
        </w:rPr>
        <w:t>, tel.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604</w:t>
      </w:r>
      <w:r w:rsidR="00D64132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871</w:t>
      </w:r>
      <w:r w:rsidR="00D6413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927</w:t>
      </w:r>
    </w:p>
    <w:p w14:paraId="41FA6D75" w14:textId="77777777" w:rsidR="00166B42" w:rsidRDefault="00967791" w:rsidP="00967791">
      <w:pPr>
        <w:spacing w:after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780DF7" w14:textId="272E9AEE" w:rsidR="00967791" w:rsidRDefault="00967791" w:rsidP="00967791">
      <w:pPr>
        <w:spacing w:after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ZAŁACZNIKI :  </w:t>
      </w:r>
    </w:p>
    <w:p w14:paraId="40BCA541" w14:textId="77777777" w:rsidR="00967791" w:rsidRDefault="00967791" w:rsidP="00967791">
      <w:pPr>
        <w:numPr>
          <w:ilvl w:val="0"/>
          <w:numId w:val="5"/>
        </w:numPr>
        <w:spacing w:after="5" w:line="268" w:lineRule="auto"/>
        <w:ind w:right="5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Formularz ofertowy (do wypełnienia) </w:t>
      </w:r>
    </w:p>
    <w:p w14:paraId="201C975E" w14:textId="37858439" w:rsidR="00967791" w:rsidRDefault="00967791" w:rsidP="00967791">
      <w:pPr>
        <w:numPr>
          <w:ilvl w:val="0"/>
          <w:numId w:val="5"/>
        </w:numPr>
        <w:spacing w:after="2" w:line="264" w:lineRule="auto"/>
        <w:ind w:right="5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Oświadczenie</w:t>
      </w:r>
    </w:p>
    <w:p w14:paraId="06517AC8" w14:textId="7754EF11" w:rsidR="00967791" w:rsidRDefault="00967791" w:rsidP="00166B42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Arkadiusz Słysz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Dyrektor Szkoły Podstawowej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                                            im. Janusza Korczaka    w Żołędowie</w:t>
      </w:r>
    </w:p>
    <w:p w14:paraId="18A62C09" w14:textId="56B461D5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F408AC" w14:textId="77777777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Załącznik nr 1 do Zapytania ofertowego </w:t>
      </w:r>
    </w:p>
    <w:p w14:paraId="541F03F2" w14:textId="2A518069" w:rsidR="00967791" w:rsidRDefault="00967791" w:rsidP="00967791">
      <w:pPr>
        <w:spacing w:after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FORMULARZ OFERTOWY </w:t>
      </w:r>
    </w:p>
    <w:p w14:paraId="44E74F21" w14:textId="77777777" w:rsidR="00967791" w:rsidRDefault="00967791" w:rsidP="00967791">
      <w:pPr>
        <w:spacing w:after="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8D37442" w14:textId="77777777" w:rsidR="00967791" w:rsidRDefault="00967791" w:rsidP="00967791">
      <w:pPr>
        <w:spacing w:after="124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Nazwa, adres i telefon Wykonawcy </w:t>
      </w:r>
    </w:p>
    <w:p w14:paraId="63200EEC" w14:textId="77777777" w:rsidR="00967791" w:rsidRDefault="00967791" w:rsidP="00967791">
      <w:pPr>
        <w:spacing w:after="124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 </w:t>
      </w:r>
    </w:p>
    <w:p w14:paraId="5FE952D1" w14:textId="77777777" w:rsidR="00967791" w:rsidRDefault="00967791" w:rsidP="00967791">
      <w:pPr>
        <w:spacing w:after="175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 </w:t>
      </w:r>
    </w:p>
    <w:p w14:paraId="151B0906" w14:textId="77777777" w:rsidR="00967791" w:rsidRDefault="00967791" w:rsidP="00967791">
      <w:pPr>
        <w:spacing w:after="155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….................................................................. </w:t>
      </w:r>
    </w:p>
    <w:p w14:paraId="4935F0A3" w14:textId="77777777" w:rsidR="00967791" w:rsidRDefault="00967791" w:rsidP="00967791">
      <w:pPr>
        <w:ind w:left="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Szkoła Podstawowa im. Janusza Korczaka w Żołędowie</w:t>
      </w:r>
    </w:p>
    <w:p w14:paraId="355D85AA" w14:textId="718D4AE1" w:rsidR="00967791" w:rsidRDefault="00967791" w:rsidP="00967791">
      <w:pPr>
        <w:spacing w:after="10" w:line="271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odpowiadając na zapytanie na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„Wymiana ogrodzenia </w:t>
      </w:r>
      <w:r w:rsidR="007364AF">
        <w:rPr>
          <w:rFonts w:ascii="Times New Roman" w:eastAsia="Times New Roman" w:hAnsi="Times New Roman" w:cs="Times New Roman"/>
          <w:b/>
          <w:sz w:val="24"/>
          <w:szCs w:val="24"/>
        </w:rPr>
        <w:t>szkoły</w:t>
      </w:r>
      <w:r w:rsidR="002146E4">
        <w:rPr>
          <w:rFonts w:ascii="Times New Roman" w:eastAsia="Times New Roman" w:hAnsi="Times New Roman" w:cs="Times New Roman"/>
          <w:b/>
          <w:sz w:val="24"/>
          <w:szCs w:val="24"/>
        </w:rPr>
        <w:t xml:space="preserve"> II etap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DDAC8A" w14:textId="77777777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OŚWIADCZAMY  IŻ: </w:t>
      </w:r>
    </w:p>
    <w:p w14:paraId="5631058B" w14:textId="77777777" w:rsidR="00967791" w:rsidRDefault="00967791" w:rsidP="00967791">
      <w:pPr>
        <w:numPr>
          <w:ilvl w:val="0"/>
          <w:numId w:val="1"/>
        </w:numPr>
        <w:spacing w:after="5" w:line="268" w:lineRule="auto"/>
        <w:ind w:right="5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Oferujemy  wykonanie zamówienia w  cenie: </w:t>
      </w:r>
    </w:p>
    <w:p w14:paraId="11CD3016" w14:textId="5855F432" w:rsidR="00967791" w:rsidRDefault="00967791" w:rsidP="00967791">
      <w:pPr>
        <w:spacing w:after="17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Część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Cena brutto: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...........................zł, </w:t>
      </w:r>
    </w:p>
    <w:p w14:paraId="198D780C" w14:textId="11F0A77C" w:rsidR="00967791" w:rsidRDefault="00967791" w:rsidP="00967791">
      <w:pPr>
        <w:spacing w:after="17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Część 2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Cena brutto: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...........................zł, </w:t>
      </w:r>
    </w:p>
    <w:p w14:paraId="5D9DF3D5" w14:textId="22541702" w:rsidR="00967791" w:rsidRDefault="00967791" w:rsidP="00967791">
      <w:pPr>
        <w:spacing w:after="173" w:line="240" w:lineRule="auto"/>
        <w:ind w:left="370"/>
        <w:rPr>
          <w:rFonts w:ascii="Times New Roman" w:eastAsia="Times New Roman" w:hAnsi="Times New Roman" w:cs="Times New Roman"/>
          <w:sz w:val="24"/>
          <w:szCs w:val="24"/>
        </w:rPr>
      </w:pPr>
      <w:r w:rsidRPr="00967791">
        <w:rPr>
          <w:rFonts w:ascii="Times New Roman" w:eastAsia="Times New Roman" w:hAnsi="Times New Roman" w:cs="Times New Roman"/>
          <w:sz w:val="24"/>
          <w:szCs w:val="24"/>
        </w:rPr>
        <w:t>Część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Cena brutto: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...........................zł, </w:t>
      </w:r>
    </w:p>
    <w:p w14:paraId="15C366BC" w14:textId="0EB4A0A8" w:rsidR="00967791" w:rsidRPr="00D04CB2" w:rsidRDefault="00967791" w:rsidP="00967791">
      <w:pPr>
        <w:numPr>
          <w:ilvl w:val="0"/>
          <w:numId w:val="1"/>
        </w:numPr>
        <w:spacing w:after="5" w:line="268" w:lineRule="auto"/>
        <w:ind w:left="426" w:right="52"/>
        <w:jc w:val="both"/>
        <w:rPr>
          <w:rFonts w:ascii="Times New Roman" w:eastAsia="Times New Roman" w:hAnsi="Times New Roman" w:cs="Times New Roman"/>
        </w:rPr>
      </w:pPr>
      <w:r w:rsidRPr="00D04CB2">
        <w:rPr>
          <w:rFonts w:ascii="Times New Roman" w:eastAsia="Times New Roman" w:hAnsi="Times New Roman" w:cs="Times New Roman"/>
          <w:sz w:val="24"/>
          <w:szCs w:val="24"/>
        </w:rPr>
        <w:t>Oświadczam, że uczestnicząc w procedurze wyboru wykonawcy na realizację niniejszego zapytania:  cena brutto obejmuje wszystkie koszty realizacji przedmiotu zamówienia, spełniam warunki udziału w postępowaniu i wszystkie wymagania zawarte w zapytaniu ofertowym, uzyskałem od Zamawiającego wszelkie informacje niezbędne do rzetelnego sporządzenia niniejszej oferty, znajduję się w sytuacji ekonomicznej i finansowej zapewniającej wykonanie zamówienia, zgodnej z wymogami określonymi w zapytaniu ofertowym</w:t>
      </w:r>
      <w:r w:rsidR="007364A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04C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448FB90" w14:textId="178D5233" w:rsidR="00967791" w:rsidRPr="00D04CB2" w:rsidRDefault="00D46071" w:rsidP="00967791">
      <w:pPr>
        <w:numPr>
          <w:ilvl w:val="0"/>
          <w:numId w:val="1"/>
        </w:numPr>
        <w:spacing w:after="5" w:line="268" w:lineRule="auto"/>
        <w:ind w:left="426" w:right="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967791" w:rsidRPr="00D04CB2">
        <w:rPr>
          <w:rFonts w:ascii="Times New Roman" w:eastAsia="Times New Roman" w:hAnsi="Times New Roman" w:cs="Times New Roman"/>
          <w:sz w:val="24"/>
          <w:szCs w:val="24"/>
        </w:rPr>
        <w:t xml:space="preserve">osiadam wiedzę i doświadczenie pozwalające na realizację zamówienia zgodnie z wymogami określonymi w zapytaniu ofertowym </w:t>
      </w:r>
    </w:p>
    <w:p w14:paraId="7EE77ECD" w14:textId="78FD46A7" w:rsidR="00967791" w:rsidRPr="002D5F22" w:rsidRDefault="00967791" w:rsidP="00967791">
      <w:pPr>
        <w:numPr>
          <w:ilvl w:val="0"/>
          <w:numId w:val="1"/>
        </w:numPr>
        <w:spacing w:after="153" w:line="268" w:lineRule="auto"/>
        <w:ind w:right="5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Potwierdzam wykonanie zamówienia  do dnia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31 lipca 202</w:t>
      </w:r>
      <w:r w:rsidR="002146E4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66835DB" w14:textId="77777777" w:rsidR="00967791" w:rsidRDefault="00967791" w:rsidP="00967791">
      <w:pPr>
        <w:numPr>
          <w:ilvl w:val="0"/>
          <w:numId w:val="1"/>
        </w:numPr>
        <w:spacing w:after="153" w:line="268" w:lineRule="auto"/>
        <w:ind w:right="5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Udzielam gwarancji wynoszącej: ……………………………m-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6E6C31C" w14:textId="77777777" w:rsidR="00967791" w:rsidRDefault="00967791" w:rsidP="00967791">
      <w:pPr>
        <w:numPr>
          <w:ilvl w:val="0"/>
          <w:numId w:val="1"/>
        </w:numPr>
        <w:spacing w:after="150" w:line="268" w:lineRule="auto"/>
        <w:ind w:right="5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Załącznikami do niniejszej oferty są: </w:t>
      </w:r>
    </w:p>
    <w:p w14:paraId="3DD7FDFC" w14:textId="77777777" w:rsidR="00967791" w:rsidRDefault="00967791" w:rsidP="00967791">
      <w:pPr>
        <w:numPr>
          <w:ilvl w:val="1"/>
          <w:numId w:val="2"/>
        </w:numPr>
        <w:spacing w:after="151" w:line="268" w:lineRule="auto"/>
        <w:ind w:left="499" w:right="52" w:hanging="13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 </w:t>
      </w:r>
    </w:p>
    <w:p w14:paraId="22378D35" w14:textId="77777777" w:rsidR="00967791" w:rsidRDefault="00967791" w:rsidP="00967791">
      <w:pPr>
        <w:numPr>
          <w:ilvl w:val="1"/>
          <w:numId w:val="2"/>
        </w:numPr>
        <w:spacing w:after="30" w:line="268" w:lineRule="auto"/>
        <w:ind w:left="499" w:right="52" w:hanging="13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…………………………………………..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1788CBA8" w14:textId="611A1A58" w:rsidR="00967791" w:rsidRDefault="00967791" w:rsidP="0034305C">
      <w:pPr>
        <w:spacing w:after="75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5F9B5FC" w14:textId="1A670CD7" w:rsidR="00967791" w:rsidRDefault="00967791" w:rsidP="00967791">
      <w:pPr>
        <w:tabs>
          <w:tab w:val="center" w:pos="1822"/>
          <w:tab w:val="center" w:pos="7386"/>
        </w:tabs>
        <w:spacing w:after="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……………………………………………….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………………………………………………. </w:t>
      </w:r>
    </w:p>
    <w:p w14:paraId="07C7691B" w14:textId="075143A1" w:rsidR="00967791" w:rsidRDefault="00967791" w:rsidP="00967791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75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Data</w:t>
      </w:r>
      <w:r w:rsidR="0034305C">
        <w:rPr>
          <w:rFonts w:ascii="Times New Roman" w:eastAsia="Times New Roman" w:hAnsi="Times New Roman" w:cs="Times New Roman"/>
          <w:i/>
          <w:sz w:val="24"/>
          <w:szCs w:val="24"/>
        </w:rPr>
        <w:t xml:space="preserve"> 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Pieczęć i podpis/y  oferenta/ </w:t>
      </w:r>
    </w:p>
    <w:p w14:paraId="0817DB4C" w14:textId="77777777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1644A5B7" w14:textId="77777777" w:rsidR="00967791" w:rsidRDefault="00967791" w:rsidP="00967791">
      <w:pPr>
        <w:ind w:left="9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</w:p>
    <w:p w14:paraId="29CE8BD1" w14:textId="77777777" w:rsidR="00967791" w:rsidRDefault="00967791" w:rsidP="00967791">
      <w:pPr>
        <w:ind w:right="6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Załącznik nr 2 do Zapytania ofertowego </w:t>
      </w:r>
    </w:p>
    <w:p w14:paraId="73D690D6" w14:textId="77777777" w:rsidR="00967791" w:rsidRDefault="00967791" w:rsidP="00967791">
      <w:pPr>
        <w:spacing w:after="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97F5FA0" w14:textId="77777777" w:rsidR="00967791" w:rsidRDefault="00967791" w:rsidP="00967791">
      <w:pPr>
        <w:ind w:left="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6843698" w14:textId="77777777" w:rsidR="00967791" w:rsidRDefault="00967791" w:rsidP="00967791">
      <w:pPr>
        <w:spacing w:after="30"/>
        <w:ind w:left="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92F4B45" w14:textId="77777777" w:rsidR="00967791" w:rsidRDefault="00967791" w:rsidP="00967791">
      <w:pPr>
        <w:pStyle w:val="Nagwek1"/>
        <w:spacing w:before="0" w:after="0" w:line="259" w:lineRule="auto"/>
        <w:ind w:right="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Oświadczenie </w:t>
      </w:r>
    </w:p>
    <w:p w14:paraId="36677F31" w14:textId="77777777" w:rsidR="00967791" w:rsidRDefault="00967791" w:rsidP="00967791">
      <w:pPr>
        <w:spacing w:after="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B874E92" w14:textId="45346C9E" w:rsidR="00967791" w:rsidRDefault="00967791" w:rsidP="00967791">
      <w:pPr>
        <w:spacing w:after="10" w:line="271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spełnianiu warunków udziału w postępowaniu w trybie zapytania ofertowego na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="003B52E7">
        <w:rPr>
          <w:rFonts w:ascii="Times New Roman" w:eastAsia="Times New Roman" w:hAnsi="Times New Roman" w:cs="Times New Roman"/>
          <w:b/>
          <w:sz w:val="24"/>
          <w:szCs w:val="24"/>
        </w:rPr>
        <w:t xml:space="preserve">Wymiana ogrodzenia </w:t>
      </w:r>
      <w:r w:rsidR="007364AF">
        <w:rPr>
          <w:rFonts w:ascii="Times New Roman" w:eastAsia="Times New Roman" w:hAnsi="Times New Roman" w:cs="Times New Roman"/>
          <w:b/>
          <w:sz w:val="24"/>
          <w:szCs w:val="24"/>
        </w:rPr>
        <w:t>szkoły</w:t>
      </w:r>
      <w:r w:rsidR="002146E4">
        <w:rPr>
          <w:rFonts w:ascii="Times New Roman" w:eastAsia="Times New Roman" w:hAnsi="Times New Roman" w:cs="Times New Roman"/>
          <w:b/>
          <w:sz w:val="24"/>
          <w:szCs w:val="24"/>
        </w:rPr>
        <w:t xml:space="preserve"> II etap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Szkole Podstawowej im. Janusza Korczaka w Żołędowie</w:t>
      </w:r>
    </w:p>
    <w:p w14:paraId="50DE13BA" w14:textId="77777777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C03F8A" w14:textId="77777777" w:rsidR="00D46071" w:rsidRDefault="00967791" w:rsidP="00967791">
      <w:pPr>
        <w:spacing w:after="10" w:line="271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Przystępując do postępowania o udzielenie zamówienia publicznego, prowadzonego w trybie zapytania ofertowego na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 w:rsidR="003B52E7">
        <w:rPr>
          <w:rFonts w:ascii="Times New Roman" w:eastAsia="Times New Roman" w:hAnsi="Times New Roman" w:cs="Times New Roman"/>
          <w:b/>
          <w:sz w:val="24"/>
          <w:szCs w:val="24"/>
        </w:rPr>
        <w:t xml:space="preserve">Wymiana ogrodzenia </w:t>
      </w:r>
      <w:r w:rsidR="007364AF">
        <w:rPr>
          <w:rFonts w:ascii="Times New Roman" w:eastAsia="Times New Roman" w:hAnsi="Times New Roman" w:cs="Times New Roman"/>
          <w:b/>
          <w:sz w:val="24"/>
          <w:szCs w:val="24"/>
        </w:rPr>
        <w:t>szkoły</w:t>
      </w:r>
      <w:r w:rsidR="002146E4">
        <w:rPr>
          <w:rFonts w:ascii="Times New Roman" w:eastAsia="Times New Roman" w:hAnsi="Times New Roman" w:cs="Times New Roman"/>
          <w:b/>
          <w:sz w:val="24"/>
          <w:szCs w:val="24"/>
        </w:rPr>
        <w:t xml:space="preserve"> II etap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 Szkole Podstawowej im. Janusza Korczaka w Żołędowie  oświadczam, że na dzień składania ofert nie podlegam wykluczeniu z postępowania i spełniam warunki udziału w postępowaniu, określone przez zamawiającego w zakresie:</w:t>
      </w:r>
    </w:p>
    <w:p w14:paraId="3A298824" w14:textId="77777777" w:rsidR="00D46071" w:rsidRDefault="00967791" w:rsidP="00967791">
      <w:pPr>
        <w:spacing w:after="10" w:line="271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1) sytuacji ekonomicznej lub finansowej,</w:t>
      </w:r>
    </w:p>
    <w:p w14:paraId="72A7947E" w14:textId="148110C1" w:rsidR="00967791" w:rsidRDefault="00967791" w:rsidP="00967791">
      <w:pPr>
        <w:spacing w:after="10" w:line="271" w:lineRule="auto"/>
        <w:ind w:left="-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2) zdolności technicznej lub zawodowej.  </w:t>
      </w:r>
    </w:p>
    <w:p w14:paraId="21F8A262" w14:textId="77777777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7A3FC6" w14:textId="77777777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ED7549" w14:textId="77777777" w:rsidR="00967791" w:rsidRDefault="00967791" w:rsidP="00967791">
      <w:pPr>
        <w:spacing w:after="2" w:line="264" w:lineRule="auto"/>
        <w:ind w:left="-5" w:right="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……………………………                                                        .……………………………. </w:t>
      </w:r>
    </w:p>
    <w:p w14:paraId="16B929A5" w14:textId="77777777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miejscowość, data                                                                                              podpis Wykonawcy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87F544A" w14:textId="77777777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27D18150" w14:textId="77777777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2B5A9927" w14:textId="77777777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4DB244C2" w14:textId="77777777" w:rsidR="00967791" w:rsidRDefault="00967791" w:rsidP="0096779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4B04AD47" w14:textId="2F205ABF" w:rsidR="00967791" w:rsidRDefault="00967791" w:rsidP="00967791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07460D68" w14:textId="257D1537" w:rsidR="0034305C" w:rsidRDefault="0034305C" w:rsidP="0096779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A3AEEE" w14:textId="047AB309" w:rsidR="0034305C" w:rsidRDefault="0034305C" w:rsidP="0096779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331A30" w14:textId="2D808CF0" w:rsidR="0034305C" w:rsidRDefault="0034305C" w:rsidP="0096779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ABA370" w14:textId="2294AB6F" w:rsidR="0034305C" w:rsidRDefault="0034305C" w:rsidP="0096779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8184E9" w14:textId="4FD4B257" w:rsidR="00166B42" w:rsidRDefault="00166B42" w:rsidP="0096779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CA8953" w14:textId="4E030733" w:rsidR="00166B42" w:rsidRDefault="00166B42" w:rsidP="0096779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380565" w14:textId="3133D3AD" w:rsidR="00166B42" w:rsidRDefault="00166B42" w:rsidP="0096779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4C617A" w14:textId="77777777" w:rsidR="00166B42" w:rsidRDefault="00166B42" w:rsidP="0096779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0E2D5E" w14:textId="0C04B1EA" w:rsidR="00126B99" w:rsidRPr="00967791" w:rsidRDefault="009677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</w:t>
      </w:r>
      <w:r w:rsidR="00126B99" w:rsidRPr="00967791">
        <w:rPr>
          <w:rFonts w:ascii="Times New Roman" w:hAnsi="Times New Roman" w:cs="Times New Roman"/>
          <w:sz w:val="24"/>
          <w:szCs w:val="24"/>
        </w:rPr>
        <w:t xml:space="preserve">Zdjęcia </w:t>
      </w:r>
      <w:r w:rsidR="00795E7A">
        <w:rPr>
          <w:rFonts w:ascii="Times New Roman" w:hAnsi="Times New Roman" w:cs="Times New Roman"/>
          <w:sz w:val="24"/>
          <w:szCs w:val="24"/>
        </w:rPr>
        <w:t xml:space="preserve">poglądowe </w:t>
      </w:r>
      <w:r w:rsidR="00126B99" w:rsidRPr="009677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85C81C" w14:textId="1556608D" w:rsidR="009C70C9" w:rsidRPr="00967791" w:rsidRDefault="009C70C9">
      <w:pPr>
        <w:rPr>
          <w:rFonts w:ascii="Times New Roman" w:hAnsi="Times New Roman" w:cs="Times New Roman"/>
          <w:sz w:val="24"/>
          <w:szCs w:val="24"/>
        </w:rPr>
      </w:pPr>
      <w:r w:rsidRPr="00967791">
        <w:rPr>
          <w:rFonts w:ascii="Times New Roman" w:hAnsi="Times New Roman" w:cs="Times New Roman"/>
          <w:sz w:val="24"/>
          <w:szCs w:val="24"/>
        </w:rPr>
        <w:t xml:space="preserve">Część </w:t>
      </w:r>
      <w:r w:rsidR="001265A4" w:rsidRPr="00967791">
        <w:rPr>
          <w:rFonts w:ascii="Times New Roman" w:hAnsi="Times New Roman" w:cs="Times New Roman"/>
          <w:sz w:val="24"/>
          <w:szCs w:val="24"/>
        </w:rPr>
        <w:t>1</w:t>
      </w:r>
    </w:p>
    <w:p w14:paraId="4DD1FEB9" w14:textId="46A4DD4C" w:rsidR="003E75F0" w:rsidRPr="00967791" w:rsidRDefault="00795E7A">
      <w:pPr>
        <w:rPr>
          <w:rFonts w:ascii="Times New Roman" w:hAnsi="Times New Roman" w:cs="Times New Roman"/>
          <w:sz w:val="24"/>
          <w:szCs w:val="24"/>
        </w:rPr>
      </w:pPr>
      <w:r w:rsidRPr="009677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CA8E77" wp14:editId="393589D9">
            <wp:extent cx="5135880" cy="3540041"/>
            <wp:effectExtent l="0" t="0" r="762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38" cy="354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8F813" w14:textId="459FDD2B" w:rsidR="003E75F0" w:rsidRPr="00967791" w:rsidRDefault="003E75F0">
      <w:pPr>
        <w:rPr>
          <w:rFonts w:ascii="Times New Roman" w:hAnsi="Times New Roman" w:cs="Times New Roman"/>
          <w:sz w:val="24"/>
          <w:szCs w:val="24"/>
        </w:rPr>
      </w:pPr>
    </w:p>
    <w:p w14:paraId="5308DE3F" w14:textId="5165B71F" w:rsidR="001265A4" w:rsidRDefault="001265A4">
      <w:pPr>
        <w:rPr>
          <w:rFonts w:ascii="Times New Roman" w:hAnsi="Times New Roman" w:cs="Times New Roman"/>
          <w:sz w:val="24"/>
          <w:szCs w:val="24"/>
        </w:rPr>
      </w:pPr>
    </w:p>
    <w:p w14:paraId="1ABEB9EF" w14:textId="47986C5F" w:rsidR="001265A4" w:rsidRPr="001265A4" w:rsidRDefault="001265A4">
      <w:pPr>
        <w:rPr>
          <w:rFonts w:ascii="Times New Roman" w:hAnsi="Times New Roman" w:cs="Times New Roman"/>
          <w:sz w:val="28"/>
          <w:szCs w:val="28"/>
        </w:rPr>
      </w:pPr>
      <w:r w:rsidRPr="001265A4">
        <w:rPr>
          <w:rFonts w:ascii="Times New Roman" w:hAnsi="Times New Roman" w:cs="Times New Roman"/>
          <w:sz w:val="28"/>
          <w:szCs w:val="28"/>
        </w:rPr>
        <w:t>Część 2</w:t>
      </w:r>
    </w:p>
    <w:p w14:paraId="3885CB44" w14:textId="2C1ED8FA" w:rsidR="003B52E7" w:rsidRDefault="00795E7A" w:rsidP="00621A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76CC08" wp14:editId="067E2740">
            <wp:extent cx="3548903" cy="2661144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90" cy="26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A80A" w14:textId="332A6738" w:rsidR="009C70C9" w:rsidRDefault="0034305C" w:rsidP="00621A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410255" wp14:editId="5E81A83F">
            <wp:extent cx="3901440" cy="2195291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24" cy="21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DA6F8" w14:textId="77777777" w:rsidR="003B52E7" w:rsidRDefault="003B52E7">
      <w:pPr>
        <w:rPr>
          <w:rFonts w:ascii="Times New Roman" w:hAnsi="Times New Roman" w:cs="Times New Roman"/>
          <w:sz w:val="28"/>
          <w:szCs w:val="28"/>
        </w:rPr>
      </w:pPr>
    </w:p>
    <w:p w14:paraId="274147AB" w14:textId="77777777" w:rsidR="003B52E7" w:rsidRDefault="003B52E7">
      <w:pPr>
        <w:rPr>
          <w:rFonts w:ascii="Times New Roman" w:hAnsi="Times New Roman" w:cs="Times New Roman"/>
          <w:sz w:val="28"/>
          <w:szCs w:val="28"/>
        </w:rPr>
      </w:pPr>
    </w:p>
    <w:p w14:paraId="2E81063F" w14:textId="042684CD" w:rsidR="001265A4" w:rsidRPr="001265A4" w:rsidRDefault="001265A4">
      <w:pPr>
        <w:rPr>
          <w:rFonts w:ascii="Times New Roman" w:hAnsi="Times New Roman" w:cs="Times New Roman"/>
          <w:sz w:val="28"/>
          <w:szCs w:val="28"/>
        </w:rPr>
      </w:pPr>
      <w:r w:rsidRPr="001265A4">
        <w:rPr>
          <w:rFonts w:ascii="Times New Roman" w:hAnsi="Times New Roman" w:cs="Times New Roman"/>
          <w:sz w:val="28"/>
          <w:szCs w:val="28"/>
        </w:rPr>
        <w:t>Część 3</w:t>
      </w:r>
    </w:p>
    <w:p w14:paraId="365B0671" w14:textId="0EE8B7B4" w:rsidR="001265A4" w:rsidRPr="00BD248E" w:rsidRDefault="00795E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DC2FD0" wp14:editId="6A22F39C">
            <wp:extent cx="4000500" cy="29997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57" cy="30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5A4" w:rsidRPr="00BD24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FB6FF" w14:textId="77777777" w:rsidR="00DD267B" w:rsidRDefault="00DD267B" w:rsidP="001C612B">
      <w:pPr>
        <w:spacing w:after="0" w:line="240" w:lineRule="auto"/>
      </w:pPr>
      <w:r>
        <w:separator/>
      </w:r>
    </w:p>
  </w:endnote>
  <w:endnote w:type="continuationSeparator" w:id="0">
    <w:p w14:paraId="08D32C3F" w14:textId="77777777" w:rsidR="00DD267B" w:rsidRDefault="00DD267B" w:rsidP="001C6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Quattrocento San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FD9D2" w14:textId="77777777" w:rsidR="00DD267B" w:rsidRDefault="00DD267B" w:rsidP="001C612B">
      <w:pPr>
        <w:spacing w:after="0" w:line="240" w:lineRule="auto"/>
      </w:pPr>
      <w:r>
        <w:separator/>
      </w:r>
    </w:p>
  </w:footnote>
  <w:footnote w:type="continuationSeparator" w:id="0">
    <w:p w14:paraId="243F29A3" w14:textId="77777777" w:rsidR="00DD267B" w:rsidRDefault="00DD267B" w:rsidP="001C6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03769"/>
    <w:multiLevelType w:val="multilevel"/>
    <w:tmpl w:val="CA6AFB4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0C95618C"/>
    <w:multiLevelType w:val="multilevel"/>
    <w:tmpl w:val="E3BAE68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1AAD1C43"/>
    <w:multiLevelType w:val="multilevel"/>
    <w:tmpl w:val="B4F8371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"/>
      <w:lvlJc w:val="left"/>
      <w:pPr>
        <w:ind w:left="708" w:hanging="70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250D1FF3"/>
    <w:multiLevelType w:val="multilevel"/>
    <w:tmpl w:val="D7B857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7" w:hanging="11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7" w:hanging="18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7" w:hanging="25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7" w:hanging="33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7" w:hanging="40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7" w:hanging="47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7" w:hanging="54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7" w:hanging="6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2E36048C"/>
    <w:multiLevelType w:val="multilevel"/>
    <w:tmpl w:val="51AE0FE4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500" w:hanging="5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05"/>
    <w:rsid w:val="000C4526"/>
    <w:rsid w:val="001265A4"/>
    <w:rsid w:val="00126B99"/>
    <w:rsid w:val="00166B42"/>
    <w:rsid w:val="001C612B"/>
    <w:rsid w:val="002146E4"/>
    <w:rsid w:val="0034305C"/>
    <w:rsid w:val="00376FA3"/>
    <w:rsid w:val="003B52E7"/>
    <w:rsid w:val="003E75F0"/>
    <w:rsid w:val="00441DC6"/>
    <w:rsid w:val="00621AF1"/>
    <w:rsid w:val="0066104B"/>
    <w:rsid w:val="00665A5E"/>
    <w:rsid w:val="00690A50"/>
    <w:rsid w:val="006F454B"/>
    <w:rsid w:val="007364AF"/>
    <w:rsid w:val="00795E7A"/>
    <w:rsid w:val="00967791"/>
    <w:rsid w:val="009C70C9"/>
    <w:rsid w:val="00AD78B1"/>
    <w:rsid w:val="00B33A05"/>
    <w:rsid w:val="00BD248E"/>
    <w:rsid w:val="00D46071"/>
    <w:rsid w:val="00D64132"/>
    <w:rsid w:val="00D83ED7"/>
    <w:rsid w:val="00DD267B"/>
    <w:rsid w:val="00E815CA"/>
    <w:rsid w:val="00E8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AAA3E"/>
  <w15:chartTrackingRefBased/>
  <w15:docId w15:val="{5117CB60-4224-4819-B53C-3B62DB5CF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7791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265A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65A4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967791"/>
    <w:rPr>
      <w:rFonts w:ascii="Arial" w:eastAsia="Arial" w:hAnsi="Arial" w:cs="Arial"/>
      <w:sz w:val="40"/>
      <w:szCs w:val="40"/>
      <w:lang w:val="pl"/>
    </w:rPr>
  </w:style>
  <w:style w:type="paragraph" w:styleId="NormalnyWeb">
    <w:name w:val="Normal (Web)"/>
    <w:basedOn w:val="Normalny"/>
    <w:uiPriority w:val="99"/>
    <w:semiHidden/>
    <w:unhideWhenUsed/>
    <w:rsid w:val="00343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166B4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C6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12B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1C6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12B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8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zoledowokorczak@gmail.co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915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Słysz</dc:creator>
  <cp:keywords/>
  <dc:description/>
  <cp:lastModifiedBy>Sekretariat</cp:lastModifiedBy>
  <cp:revision>8</cp:revision>
  <dcterms:created xsi:type="dcterms:W3CDTF">2024-01-16T09:37:00Z</dcterms:created>
  <dcterms:modified xsi:type="dcterms:W3CDTF">2024-01-16T09:49:00Z</dcterms:modified>
</cp:coreProperties>
</file>