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A493" w14:textId="5CD1FF9C" w:rsidR="00C91C2F" w:rsidRDefault="00BD0365" w:rsidP="006B09B1">
      <w:pPr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5B0C0D">
        <w:rPr>
          <w:rFonts w:ascii="Times New Roman" w:hAnsi="Times New Roman" w:cs="Times New Roman"/>
          <w:sz w:val="24"/>
          <w:szCs w:val="24"/>
        </w:rPr>
        <w:t>7</w:t>
      </w:r>
      <w:r w:rsidR="00394154">
        <w:rPr>
          <w:rFonts w:ascii="Times New Roman" w:hAnsi="Times New Roman" w:cs="Times New Roman"/>
          <w:sz w:val="24"/>
          <w:szCs w:val="24"/>
        </w:rPr>
        <w:t xml:space="preserve"> </w:t>
      </w:r>
      <w:r w:rsidR="005B0C0D">
        <w:rPr>
          <w:rFonts w:ascii="Times New Roman" w:hAnsi="Times New Roman" w:cs="Times New Roman"/>
          <w:sz w:val="24"/>
          <w:szCs w:val="24"/>
        </w:rPr>
        <w:t xml:space="preserve">grudnia </w:t>
      </w:r>
      <w:r w:rsidR="001F1197">
        <w:rPr>
          <w:rFonts w:ascii="Times New Roman" w:hAnsi="Times New Roman" w:cs="Times New Roman"/>
          <w:sz w:val="24"/>
          <w:szCs w:val="24"/>
        </w:rPr>
        <w:t>2023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DBA48BC" w14:textId="77777777" w:rsidR="00C91C2F" w:rsidRPr="00962314" w:rsidRDefault="00C91C2F" w:rsidP="00C91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</w:t>
      </w:r>
    </w:p>
    <w:p w14:paraId="2E852A04" w14:textId="58639279" w:rsidR="00394154" w:rsidRPr="00962314" w:rsidRDefault="00F7280E" w:rsidP="00394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Utrzymanie</w:t>
      </w:r>
      <w:r w:rsidRPr="00F7280E">
        <w:rPr>
          <w:rFonts w:ascii="Times New Roman" w:hAnsi="Times New Roman" w:cs="Times New Roman"/>
          <w:b/>
          <w:sz w:val="24"/>
          <w:szCs w:val="24"/>
        </w:rPr>
        <w:t xml:space="preserve"> czystości pomieszczeń siedziby Urzędu Gminy i terenu zewnętrznego zlokalizowanych  przy ul. Jana Pawła II 28 w Osielsku, gmina Osielsko</w:t>
      </w:r>
      <w:r w:rsidR="00757759">
        <w:rPr>
          <w:rFonts w:ascii="Times New Roman" w:hAnsi="Times New Roman" w:cs="Times New Roman"/>
          <w:b/>
          <w:sz w:val="24"/>
          <w:szCs w:val="24"/>
        </w:rPr>
        <w:t xml:space="preserve"> w 2024 roku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6208"/>
        <w:gridCol w:w="2268"/>
      </w:tblGrid>
      <w:tr w:rsidR="001F1197" w:rsidRPr="001F1197" w14:paraId="61F0C8FA" w14:textId="77777777" w:rsidTr="00B82757">
        <w:tc>
          <w:tcPr>
            <w:tcW w:w="596" w:type="dxa"/>
          </w:tcPr>
          <w:p w14:paraId="45A9AD80" w14:textId="77777777"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08" w:type="dxa"/>
          </w:tcPr>
          <w:p w14:paraId="1971DD5F" w14:textId="77777777"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268" w:type="dxa"/>
          </w:tcPr>
          <w:p w14:paraId="40463F22" w14:textId="77777777"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1F1197" w14:paraId="4763360D" w14:textId="77777777" w:rsidTr="00B82757">
        <w:tc>
          <w:tcPr>
            <w:tcW w:w="596" w:type="dxa"/>
          </w:tcPr>
          <w:p w14:paraId="6D5AFF8D" w14:textId="77777777" w:rsidR="00BD0365" w:rsidRPr="001F1197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8" w:type="dxa"/>
          </w:tcPr>
          <w:p w14:paraId="1160D396" w14:textId="77777777" w:rsidR="005B0C0D" w:rsidRDefault="005B0C0D" w:rsidP="005B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Usługowo – Sprzątająca  „Czysty dom, firma, ogród”</w:t>
            </w:r>
          </w:p>
          <w:p w14:paraId="4AA1CE73" w14:textId="77777777" w:rsidR="005B0C0D" w:rsidRDefault="005B0C0D" w:rsidP="005B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Napierała</w:t>
            </w:r>
          </w:p>
          <w:p w14:paraId="3C79EB04" w14:textId="77777777" w:rsidR="005B0C0D" w:rsidRDefault="005B0C0D" w:rsidP="005B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Podgórzyn 94</w:t>
            </w:r>
          </w:p>
          <w:p w14:paraId="2C39DF1B" w14:textId="77777777" w:rsidR="005B0C0D" w:rsidRDefault="005B0C0D" w:rsidP="005B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88-400 Żnin </w:t>
            </w:r>
          </w:p>
          <w:p w14:paraId="6066F142" w14:textId="4330E2CE" w:rsidR="00AA0227" w:rsidRPr="001F1197" w:rsidRDefault="005B0C0D" w:rsidP="005B0C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5621238367</w:t>
            </w:r>
          </w:p>
        </w:tc>
        <w:tc>
          <w:tcPr>
            <w:tcW w:w="2268" w:type="dxa"/>
          </w:tcPr>
          <w:p w14:paraId="68425DB2" w14:textId="77777777" w:rsidR="00BD0365" w:rsidRPr="001F1197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5117078" w14:textId="55CC6815" w:rsidR="00B82757" w:rsidRDefault="005B0C0D" w:rsidP="00B8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72 102,60</w:t>
            </w:r>
            <w:r w:rsidR="00BD0365" w:rsidRPr="00297C5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B82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14A0A2" w14:textId="7BF957C4" w:rsidR="00B82757" w:rsidRPr="00B82757" w:rsidRDefault="00B82757" w:rsidP="00B8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0C0D">
              <w:rPr>
                <w:rFonts w:ascii="Times New Roman" w:hAnsi="Times New Roman" w:cs="Times New Roman"/>
                <w:sz w:val="24"/>
                <w:szCs w:val="24"/>
              </w:rPr>
              <w:t>6 008,55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 / m-c)</w:t>
            </w:r>
          </w:p>
        </w:tc>
      </w:tr>
      <w:tr w:rsidR="00B82757" w:rsidRPr="001F1197" w14:paraId="78C0A4E1" w14:textId="77777777" w:rsidTr="00B82757">
        <w:tc>
          <w:tcPr>
            <w:tcW w:w="596" w:type="dxa"/>
          </w:tcPr>
          <w:p w14:paraId="441D6A56" w14:textId="77777777" w:rsidR="00B82757" w:rsidRPr="00297C5E" w:rsidRDefault="00B82757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8" w:type="dxa"/>
          </w:tcPr>
          <w:p w14:paraId="2B869399" w14:textId="72102103" w:rsidR="00B82757" w:rsidRDefault="005B0C0D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PRO-LUX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Janusz Pruski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Kanałowa 11/3A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62-506 Konin</w:t>
            </w:r>
          </w:p>
          <w:p w14:paraId="64D92FD8" w14:textId="58C4A856" w:rsidR="00AA0227" w:rsidRDefault="00C22DE0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 w:rsidR="005B0C0D">
              <w:rPr>
                <w:rFonts w:ascii="Times New Roman" w:hAnsi="Times New Roman" w:cs="Times New Roman"/>
                <w:sz w:val="24"/>
                <w:szCs w:val="24"/>
              </w:rPr>
              <w:t>6652670882</w:t>
            </w:r>
          </w:p>
        </w:tc>
        <w:tc>
          <w:tcPr>
            <w:tcW w:w="2268" w:type="dxa"/>
          </w:tcPr>
          <w:p w14:paraId="7B0D5472" w14:textId="77777777" w:rsidR="00B82757" w:rsidRDefault="00B82757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96D9798" w14:textId="07551CB0" w:rsidR="00B82757" w:rsidRPr="00B82757" w:rsidRDefault="005B0C0D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73 800,00</w:t>
            </w:r>
            <w:r w:rsidR="00B82757" w:rsidRPr="00B8275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0C5D7791" w14:textId="5C534663" w:rsidR="00B82757" w:rsidRPr="001F1197" w:rsidRDefault="00B82757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7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0C0D">
              <w:rPr>
                <w:rFonts w:ascii="Times New Roman" w:hAnsi="Times New Roman" w:cs="Times New Roman"/>
                <w:sz w:val="24"/>
                <w:szCs w:val="24"/>
              </w:rPr>
              <w:t>6 150,00</w:t>
            </w:r>
            <w:r w:rsidRPr="00B82757">
              <w:rPr>
                <w:rFonts w:ascii="Times New Roman" w:hAnsi="Times New Roman" w:cs="Times New Roman"/>
                <w:sz w:val="24"/>
                <w:szCs w:val="24"/>
              </w:rPr>
              <w:t xml:space="preserve"> zł / m-c)</w:t>
            </w:r>
          </w:p>
        </w:tc>
      </w:tr>
      <w:tr w:rsidR="00B82757" w:rsidRPr="001F1197" w14:paraId="724EC547" w14:textId="77777777" w:rsidTr="00B82757">
        <w:tc>
          <w:tcPr>
            <w:tcW w:w="596" w:type="dxa"/>
          </w:tcPr>
          <w:p w14:paraId="11823637" w14:textId="77777777" w:rsidR="00B82757" w:rsidRPr="00297C5E" w:rsidRDefault="00B82757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8" w:type="dxa"/>
          </w:tcPr>
          <w:p w14:paraId="6C6EA5F3" w14:textId="205E426B" w:rsidR="00AA0227" w:rsidRDefault="00F374FC" w:rsidP="005B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F.U. </w:t>
            </w:r>
            <w:r w:rsidR="005B0C0D">
              <w:rPr>
                <w:rFonts w:ascii="Times New Roman" w:hAnsi="Times New Roman" w:cs="Times New Roman"/>
                <w:sz w:val="24"/>
                <w:szCs w:val="24"/>
              </w:rPr>
              <w:t xml:space="preserve">M.A.D. Service </w:t>
            </w:r>
            <w:r w:rsidR="005B0C0D">
              <w:rPr>
                <w:rFonts w:ascii="Times New Roman" w:hAnsi="Times New Roman" w:cs="Times New Roman"/>
                <w:sz w:val="24"/>
                <w:szCs w:val="24"/>
              </w:rPr>
              <w:br/>
              <w:t>Mirosław Droń</w:t>
            </w:r>
          </w:p>
          <w:p w14:paraId="13A87ABB" w14:textId="77777777" w:rsidR="005B0C0D" w:rsidRDefault="005B0C0D" w:rsidP="005B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Jamielnik Kolonia 11A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21-450 Stoczek Łukowski</w:t>
            </w:r>
          </w:p>
          <w:p w14:paraId="14584B9F" w14:textId="398E607E" w:rsidR="00C22DE0" w:rsidRPr="00B82757" w:rsidRDefault="00C22DE0" w:rsidP="005B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8212144920</w:t>
            </w:r>
          </w:p>
        </w:tc>
        <w:tc>
          <w:tcPr>
            <w:tcW w:w="2268" w:type="dxa"/>
          </w:tcPr>
          <w:p w14:paraId="1A59D8E6" w14:textId="77777777" w:rsidR="00B82757" w:rsidRDefault="00B8275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2A3A2" w14:textId="2DF47153" w:rsidR="00B82757" w:rsidRDefault="005B0C0D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98 892,00</w:t>
            </w:r>
            <w:r w:rsidR="00B8275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8AC3A8C" w14:textId="749E29F6" w:rsidR="00B82757" w:rsidRPr="00B82757" w:rsidRDefault="00B8275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0C0D">
              <w:rPr>
                <w:rFonts w:ascii="Times New Roman" w:hAnsi="Times New Roman" w:cs="Times New Roman"/>
                <w:sz w:val="24"/>
                <w:szCs w:val="24"/>
              </w:rPr>
              <w:t>8 241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 / m-c)</w:t>
            </w:r>
          </w:p>
        </w:tc>
      </w:tr>
      <w:tr w:rsidR="00B82757" w:rsidRPr="001F1197" w14:paraId="06588622" w14:textId="77777777" w:rsidTr="00B82757">
        <w:tc>
          <w:tcPr>
            <w:tcW w:w="596" w:type="dxa"/>
          </w:tcPr>
          <w:p w14:paraId="52F32C61" w14:textId="77777777" w:rsidR="00B82757" w:rsidRPr="00297C5E" w:rsidRDefault="00B82757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8" w:type="dxa"/>
          </w:tcPr>
          <w:p w14:paraId="38D743A8" w14:textId="77777777" w:rsidR="00C22DE0" w:rsidRDefault="00C22DE0" w:rsidP="00C2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EZ-CLEAN Sp. z o.o.</w:t>
            </w:r>
          </w:p>
          <w:p w14:paraId="354B5B40" w14:textId="77777777" w:rsidR="00C22DE0" w:rsidRDefault="00C22DE0" w:rsidP="00C2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Gdańska 89/1</w:t>
            </w:r>
          </w:p>
          <w:p w14:paraId="26F86A36" w14:textId="77777777" w:rsidR="00C22DE0" w:rsidRDefault="00C22DE0" w:rsidP="00C2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85-022 Bydgoszcz</w:t>
            </w:r>
          </w:p>
          <w:p w14:paraId="01D14658" w14:textId="215A51DC" w:rsidR="00AA0227" w:rsidRPr="00B82757" w:rsidRDefault="00C22DE0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9671450829</w:t>
            </w:r>
          </w:p>
        </w:tc>
        <w:tc>
          <w:tcPr>
            <w:tcW w:w="2268" w:type="dxa"/>
          </w:tcPr>
          <w:p w14:paraId="54844F92" w14:textId="77777777" w:rsidR="00B82757" w:rsidRDefault="00B8275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D7752" w14:textId="2DC171E2" w:rsidR="00B82757" w:rsidRDefault="00A90DE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57 859,20</w:t>
            </w:r>
            <w:r w:rsidR="00B8275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1B07691F" w14:textId="7E710AB1" w:rsidR="00B82757" w:rsidRPr="00B82757" w:rsidRDefault="00B8275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0DE5">
              <w:rPr>
                <w:rFonts w:ascii="Times New Roman" w:hAnsi="Times New Roman" w:cs="Times New Roman"/>
                <w:sz w:val="24"/>
                <w:szCs w:val="24"/>
              </w:rPr>
              <w:t>4 821,60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 / m-c)</w:t>
            </w:r>
          </w:p>
        </w:tc>
      </w:tr>
    </w:tbl>
    <w:p w14:paraId="531CF08D" w14:textId="77777777" w:rsidR="006F6ABE" w:rsidRDefault="006F6ABE">
      <w:pPr>
        <w:rPr>
          <w:rFonts w:ascii="Times New Roman" w:hAnsi="Times New Roman" w:cs="Times New Roman"/>
          <w:sz w:val="24"/>
          <w:szCs w:val="24"/>
        </w:rPr>
      </w:pPr>
    </w:p>
    <w:p w14:paraId="184528AB" w14:textId="77777777"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 w:rsidSect="00F94B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95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24E"/>
    <w:rsid w:val="000F6534"/>
    <w:rsid w:val="00162755"/>
    <w:rsid w:val="001F1197"/>
    <w:rsid w:val="00297C5E"/>
    <w:rsid w:val="0033408C"/>
    <w:rsid w:val="00394154"/>
    <w:rsid w:val="003C0F14"/>
    <w:rsid w:val="0041703D"/>
    <w:rsid w:val="005726D6"/>
    <w:rsid w:val="005A1626"/>
    <w:rsid w:val="005B0C0D"/>
    <w:rsid w:val="006B09B1"/>
    <w:rsid w:val="006F6ABE"/>
    <w:rsid w:val="00723222"/>
    <w:rsid w:val="00757759"/>
    <w:rsid w:val="00772B64"/>
    <w:rsid w:val="00785706"/>
    <w:rsid w:val="0080124E"/>
    <w:rsid w:val="008317C5"/>
    <w:rsid w:val="008A61D2"/>
    <w:rsid w:val="008B3D57"/>
    <w:rsid w:val="00953332"/>
    <w:rsid w:val="00962314"/>
    <w:rsid w:val="009660D7"/>
    <w:rsid w:val="0097510C"/>
    <w:rsid w:val="00992908"/>
    <w:rsid w:val="009A2508"/>
    <w:rsid w:val="00A251C5"/>
    <w:rsid w:val="00A90DE5"/>
    <w:rsid w:val="00AA0227"/>
    <w:rsid w:val="00AA663A"/>
    <w:rsid w:val="00B56533"/>
    <w:rsid w:val="00B82757"/>
    <w:rsid w:val="00BD0197"/>
    <w:rsid w:val="00BD0365"/>
    <w:rsid w:val="00C22DE0"/>
    <w:rsid w:val="00C91C2F"/>
    <w:rsid w:val="00CD21D2"/>
    <w:rsid w:val="00CF6829"/>
    <w:rsid w:val="00D373E8"/>
    <w:rsid w:val="00D652D2"/>
    <w:rsid w:val="00D81118"/>
    <w:rsid w:val="00E93886"/>
    <w:rsid w:val="00E9410E"/>
    <w:rsid w:val="00EA2AEE"/>
    <w:rsid w:val="00F374FC"/>
    <w:rsid w:val="00F7280E"/>
    <w:rsid w:val="00F94B38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8C6D"/>
  <w15:docId w15:val="{825D03C8-7194-4FFB-8398-C4E2ADF0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Dąbrowska Ilona</cp:lastModifiedBy>
  <cp:revision>55</cp:revision>
  <cp:lastPrinted>2023-06-13T08:27:00Z</cp:lastPrinted>
  <dcterms:created xsi:type="dcterms:W3CDTF">2020-01-22T09:34:00Z</dcterms:created>
  <dcterms:modified xsi:type="dcterms:W3CDTF">2023-12-07T09:24:00Z</dcterms:modified>
</cp:coreProperties>
</file>