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14:paraId="0027763F" w14:textId="55CD2AF2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D16D15">
        <w:rPr>
          <w:rFonts w:ascii="Times New Roman" w:hAnsi="Times New Roman" w:cs="Times New Roman"/>
        </w:rPr>
        <w:t>0</w:t>
      </w:r>
      <w:r w:rsidR="00271B11">
        <w:rPr>
          <w:rFonts w:ascii="Times New Roman" w:hAnsi="Times New Roman" w:cs="Times New Roman"/>
        </w:rPr>
        <w:t>1</w:t>
      </w:r>
      <w:r w:rsidR="0057625C">
        <w:rPr>
          <w:rFonts w:ascii="Times New Roman" w:hAnsi="Times New Roman" w:cs="Times New Roman"/>
        </w:rPr>
        <w:t>.0</w:t>
      </w:r>
      <w:r w:rsidR="00271B11">
        <w:rPr>
          <w:rFonts w:ascii="Times New Roman" w:hAnsi="Times New Roman" w:cs="Times New Roman"/>
        </w:rPr>
        <w:t>8</w:t>
      </w:r>
      <w:r w:rsidR="0057625C">
        <w:rPr>
          <w:rFonts w:ascii="Times New Roman" w:hAnsi="Times New Roman" w:cs="Times New Roman"/>
        </w:rPr>
        <w:t>.2023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>.</w:t>
      </w:r>
      <w:r w:rsidR="00E52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zadanie: </w:t>
      </w:r>
      <w:r w:rsidR="00E52B4A">
        <w:rPr>
          <w:rFonts w:ascii="Times New Roman" w:hAnsi="Times New Roman" w:cs="Times New Roman"/>
          <w:b/>
        </w:rPr>
        <w:t>Wycinka i przycięcia na terenie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95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D16D15" w14:paraId="14715C28" w14:textId="77777777" w:rsidTr="007522FD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7777777" w:rsidR="00D16D15" w:rsidRDefault="00D16D15" w:rsidP="00FD1F22">
            <w:pPr>
              <w:pStyle w:val="Zawartotabeli"/>
              <w:jc w:val="center"/>
            </w:pPr>
            <w:r>
              <w:t>Cena</w:t>
            </w:r>
          </w:p>
        </w:tc>
      </w:tr>
      <w:tr w:rsidR="00D16D15" w14:paraId="5AF164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04AA041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1D9AE8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E6B5CCC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4446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93D74"/>
    <w:rsid w:val="00172727"/>
    <w:rsid w:val="001A4F69"/>
    <w:rsid w:val="002319B4"/>
    <w:rsid w:val="00271B11"/>
    <w:rsid w:val="002A57E3"/>
    <w:rsid w:val="002B4609"/>
    <w:rsid w:val="00361955"/>
    <w:rsid w:val="00427EAD"/>
    <w:rsid w:val="004C192E"/>
    <w:rsid w:val="00517126"/>
    <w:rsid w:val="0057625C"/>
    <w:rsid w:val="00581B49"/>
    <w:rsid w:val="0064693E"/>
    <w:rsid w:val="006C607B"/>
    <w:rsid w:val="007522FD"/>
    <w:rsid w:val="00941375"/>
    <w:rsid w:val="00B06E12"/>
    <w:rsid w:val="00B27497"/>
    <w:rsid w:val="00BE20AF"/>
    <w:rsid w:val="00CE0501"/>
    <w:rsid w:val="00CE7156"/>
    <w:rsid w:val="00D028EA"/>
    <w:rsid w:val="00D16D15"/>
    <w:rsid w:val="00E46B39"/>
    <w:rsid w:val="00E526D5"/>
    <w:rsid w:val="00E52B4A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6</cp:revision>
  <cp:lastPrinted>2022-03-31T06:57:00Z</cp:lastPrinted>
  <dcterms:created xsi:type="dcterms:W3CDTF">2023-08-01T10:10:00Z</dcterms:created>
  <dcterms:modified xsi:type="dcterms:W3CDTF">2023-10-20T08:12:00Z</dcterms:modified>
</cp:coreProperties>
</file>