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96F6" w14:textId="77777777" w:rsidR="00A14649" w:rsidRPr="00C34A29" w:rsidRDefault="00A14649" w:rsidP="00A14649">
      <w:pPr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P R O T O K Ó Ł</w:t>
      </w:r>
    </w:p>
    <w:p w14:paraId="33BA1A28" w14:textId="77777777" w:rsidR="00A14649" w:rsidRPr="00C34A29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Z ZEBRANIA WIEJSKIEGO</w:t>
      </w:r>
    </w:p>
    <w:p w14:paraId="058A529E" w14:textId="77777777" w:rsidR="00A14649" w:rsidRPr="00C34A29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MIESZKAŃCÓW SOŁECTWA BOŻENKOWO </w:t>
      </w:r>
    </w:p>
    <w:p w14:paraId="269021F6" w14:textId="4073CDE9" w:rsidR="00A14649" w:rsidRPr="00C34A29" w:rsidRDefault="00A14649" w:rsidP="00A146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W DNIU 6 września 2023 R.</w:t>
      </w:r>
    </w:p>
    <w:p w14:paraId="02739471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25DC3" w14:textId="02D23096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Zebranie zaplanowano na środę  6 września 2023 r. na godzinę 17.00 w Świetlicy  w Bożenkowie . </w:t>
      </w:r>
    </w:p>
    <w:p w14:paraId="06A3C9DA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Zebranie odbyło się w II terminie, tj. o godz. 17.15 z uwagi na brak dostatecznej frekwencji 10% uprawnionych do głosowania mieszkańców– zgodnie ze statutem Sołectwa. </w:t>
      </w:r>
    </w:p>
    <w:p w14:paraId="548369AA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W oczekiwaniu na II termin pani sołtys poprosiła o zabranie głosu przez Wójta Gminy.</w:t>
      </w:r>
    </w:p>
    <w:p w14:paraId="507984CF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4A29">
        <w:rPr>
          <w:rFonts w:ascii="Times New Roman" w:hAnsi="Times New Roman"/>
          <w:b/>
          <w:sz w:val="24"/>
          <w:szCs w:val="24"/>
        </w:rPr>
        <w:t>Obecni na zebraniu:</w:t>
      </w:r>
    </w:p>
    <w:p w14:paraId="60E8E22C" w14:textId="0667BC2E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Zastępca Wójta Gminy – pan Krzysztof Lewandowski,</w:t>
      </w:r>
    </w:p>
    <w:p w14:paraId="63C81985" w14:textId="77777777" w:rsidR="00867AD4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Radn</w:t>
      </w:r>
      <w:r w:rsidR="00867AD4" w:rsidRPr="00C34A29">
        <w:rPr>
          <w:rFonts w:ascii="Times New Roman" w:hAnsi="Times New Roman"/>
          <w:sz w:val="24"/>
          <w:szCs w:val="24"/>
        </w:rPr>
        <w:t>y</w:t>
      </w:r>
      <w:r w:rsidRPr="00C34A29">
        <w:rPr>
          <w:rFonts w:ascii="Times New Roman" w:hAnsi="Times New Roman"/>
          <w:sz w:val="24"/>
          <w:szCs w:val="24"/>
        </w:rPr>
        <w:t xml:space="preserve"> Powiatow</w:t>
      </w:r>
      <w:r w:rsidR="00867AD4" w:rsidRPr="00C34A29">
        <w:rPr>
          <w:rFonts w:ascii="Times New Roman" w:hAnsi="Times New Roman"/>
          <w:sz w:val="24"/>
          <w:szCs w:val="24"/>
        </w:rPr>
        <w:t>y</w:t>
      </w:r>
      <w:r w:rsidRPr="00C34A29">
        <w:rPr>
          <w:rFonts w:ascii="Times New Roman" w:hAnsi="Times New Roman"/>
          <w:sz w:val="24"/>
          <w:szCs w:val="24"/>
        </w:rPr>
        <w:t xml:space="preserve"> – pan</w:t>
      </w:r>
      <w:r w:rsidR="00867AD4" w:rsidRPr="00C34A29">
        <w:rPr>
          <w:rFonts w:ascii="Times New Roman" w:hAnsi="Times New Roman"/>
          <w:sz w:val="24"/>
          <w:szCs w:val="24"/>
        </w:rPr>
        <w:t xml:space="preserve"> Piotr Kozłowski</w:t>
      </w:r>
    </w:p>
    <w:p w14:paraId="7A762FA3" w14:textId="14B646A3" w:rsidR="00A14649" w:rsidRDefault="00867AD4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Radna – pani Iwona </w:t>
      </w:r>
      <w:proofErr w:type="spellStart"/>
      <w:r w:rsidRPr="00C34A29">
        <w:rPr>
          <w:rFonts w:ascii="Times New Roman" w:hAnsi="Times New Roman"/>
          <w:sz w:val="24"/>
          <w:szCs w:val="24"/>
        </w:rPr>
        <w:t>Ratuszna</w:t>
      </w:r>
      <w:proofErr w:type="spellEnd"/>
      <w:r w:rsidRPr="00C34A29">
        <w:rPr>
          <w:rFonts w:ascii="Times New Roman" w:hAnsi="Times New Roman"/>
          <w:sz w:val="24"/>
          <w:szCs w:val="24"/>
        </w:rPr>
        <w:t xml:space="preserve"> </w:t>
      </w:r>
      <w:r w:rsidR="00A14649" w:rsidRPr="00C34A29">
        <w:rPr>
          <w:rFonts w:ascii="Times New Roman" w:hAnsi="Times New Roman"/>
          <w:sz w:val="24"/>
          <w:szCs w:val="24"/>
        </w:rPr>
        <w:t xml:space="preserve"> </w:t>
      </w:r>
    </w:p>
    <w:p w14:paraId="76682449" w14:textId="63D1B09D" w:rsidR="00DF68A4" w:rsidRDefault="00DF68A4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-pan Janusz Jedliński</w:t>
      </w:r>
    </w:p>
    <w:p w14:paraId="5D74A4D2" w14:textId="59964CE1" w:rsidR="00DF68A4" w:rsidRPr="00C34A29" w:rsidRDefault="00DF68A4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Radna-</w:t>
      </w:r>
      <w:r w:rsidR="00823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pani Beata </w:t>
      </w:r>
      <w:proofErr w:type="spellStart"/>
      <w:r>
        <w:rPr>
          <w:rFonts w:ascii="Times New Roman" w:hAnsi="Times New Roman"/>
          <w:sz w:val="24"/>
          <w:szCs w:val="24"/>
        </w:rPr>
        <w:t>Polasik</w:t>
      </w:r>
      <w:proofErr w:type="spellEnd"/>
    </w:p>
    <w:p w14:paraId="230E73C2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Mieszkańcy – wg listy obecności stanowiącej załącznik do protokołu.</w:t>
      </w:r>
    </w:p>
    <w:p w14:paraId="7C7B908C" w14:textId="77777777" w:rsidR="00A14649" w:rsidRPr="00C34A29" w:rsidRDefault="00A14649" w:rsidP="00A1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5381B" w14:textId="712716A1" w:rsidR="00A14649" w:rsidRPr="00C34A29" w:rsidRDefault="00A14649" w:rsidP="00A012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Pani </w:t>
      </w:r>
      <w:r w:rsidR="00DF68A4">
        <w:rPr>
          <w:rFonts w:ascii="Times New Roman" w:hAnsi="Times New Roman"/>
          <w:sz w:val="24"/>
          <w:szCs w:val="24"/>
        </w:rPr>
        <w:t>S</w:t>
      </w:r>
      <w:r w:rsidRPr="00C34A29">
        <w:rPr>
          <w:rFonts w:ascii="Times New Roman" w:hAnsi="Times New Roman"/>
          <w:sz w:val="24"/>
          <w:szCs w:val="24"/>
        </w:rPr>
        <w:t xml:space="preserve">ołtys </w:t>
      </w:r>
      <w:r w:rsidR="00867AD4" w:rsidRPr="00C34A29">
        <w:rPr>
          <w:rFonts w:ascii="Times New Roman" w:hAnsi="Times New Roman"/>
          <w:sz w:val="24"/>
          <w:szCs w:val="24"/>
        </w:rPr>
        <w:t xml:space="preserve">Jolanta </w:t>
      </w:r>
      <w:proofErr w:type="spellStart"/>
      <w:r w:rsidR="00867AD4" w:rsidRPr="00C34A29">
        <w:rPr>
          <w:rFonts w:ascii="Times New Roman" w:hAnsi="Times New Roman"/>
          <w:sz w:val="24"/>
          <w:szCs w:val="24"/>
        </w:rPr>
        <w:t>Ali</w:t>
      </w:r>
      <w:r w:rsidR="00874372" w:rsidRPr="00C34A29">
        <w:rPr>
          <w:rFonts w:ascii="Times New Roman" w:hAnsi="Times New Roman"/>
          <w:sz w:val="24"/>
          <w:szCs w:val="24"/>
        </w:rPr>
        <w:t>c</w:t>
      </w:r>
      <w:r w:rsidR="00867AD4" w:rsidRPr="00C34A29">
        <w:rPr>
          <w:rFonts w:ascii="Times New Roman" w:hAnsi="Times New Roman"/>
          <w:sz w:val="24"/>
          <w:szCs w:val="24"/>
        </w:rPr>
        <w:t>hniewicz</w:t>
      </w:r>
      <w:proofErr w:type="spellEnd"/>
      <w:r w:rsidRPr="00C34A29">
        <w:rPr>
          <w:rFonts w:ascii="Times New Roman" w:hAnsi="Times New Roman"/>
          <w:sz w:val="24"/>
          <w:szCs w:val="24"/>
        </w:rPr>
        <w:t xml:space="preserve"> otworzył</w:t>
      </w:r>
      <w:r w:rsidR="00867AD4" w:rsidRPr="00C34A29">
        <w:rPr>
          <w:rFonts w:ascii="Times New Roman" w:hAnsi="Times New Roman"/>
          <w:sz w:val="24"/>
          <w:szCs w:val="24"/>
        </w:rPr>
        <w:t>a</w:t>
      </w:r>
      <w:r w:rsidRPr="00C34A29">
        <w:rPr>
          <w:rFonts w:ascii="Times New Roman" w:hAnsi="Times New Roman"/>
          <w:sz w:val="24"/>
          <w:szCs w:val="24"/>
        </w:rPr>
        <w:t xml:space="preserve"> zebranie i powitał</w:t>
      </w:r>
      <w:r w:rsidR="00867AD4" w:rsidRPr="00C34A29">
        <w:rPr>
          <w:rFonts w:ascii="Times New Roman" w:hAnsi="Times New Roman"/>
          <w:sz w:val="24"/>
          <w:szCs w:val="24"/>
        </w:rPr>
        <w:t>a</w:t>
      </w:r>
      <w:r w:rsidRPr="00C34A29">
        <w:rPr>
          <w:rFonts w:ascii="Times New Roman" w:hAnsi="Times New Roman"/>
          <w:sz w:val="24"/>
          <w:szCs w:val="24"/>
        </w:rPr>
        <w:t xml:space="preserve"> zaproszonych  gości oraz przedstawił następującą propozycję porządku zebrania:</w:t>
      </w:r>
    </w:p>
    <w:p w14:paraId="2A25FB88" w14:textId="77777777" w:rsidR="00867AD4" w:rsidRPr="00C34A29" w:rsidRDefault="00867AD4" w:rsidP="00A0128A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5C1C2FA8" w14:textId="5C976B0A" w:rsidR="00867AD4" w:rsidRPr="00C34A29" w:rsidRDefault="00A0128A" w:rsidP="00A0128A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C34A29">
        <w:rPr>
          <w:rFonts w:ascii="Times New Roman" w:eastAsia="Times New Roman" w:hAnsi="Times New Roman" w:cs="Times New Roman"/>
          <w:color w:val="auto"/>
          <w:lang w:eastAsia="pl-PL"/>
        </w:rPr>
        <w:t xml:space="preserve">1) </w:t>
      </w:r>
      <w:r w:rsidR="00867AD4" w:rsidRPr="00C34A29">
        <w:rPr>
          <w:rFonts w:ascii="Times New Roman" w:eastAsia="Times New Roman" w:hAnsi="Times New Roman" w:cs="Times New Roman"/>
          <w:color w:val="auto"/>
          <w:lang w:eastAsia="pl-PL"/>
        </w:rPr>
        <w:t xml:space="preserve">  Uchwalenie wniosku </w:t>
      </w:r>
      <w:r w:rsidR="00867AD4" w:rsidRPr="00C34A29">
        <w:rPr>
          <w:rFonts w:ascii="Times New Roman" w:eastAsia="Times New Roman" w:hAnsi="Times New Roman" w:cs="Times New Roman"/>
          <w:color w:val="000000"/>
          <w:lang w:eastAsia="pl-PL"/>
        </w:rPr>
        <w:t>zawierającego wskazanie przedsięwzięć przewidzianych do realizacji na obszarze sołectwa w ramach środków</w:t>
      </w:r>
      <w:r w:rsidR="00867AD4" w:rsidRPr="00C34A29">
        <w:rPr>
          <w:rFonts w:ascii="Times New Roman" w:eastAsia="Times New Roman" w:hAnsi="Times New Roman" w:cs="Times New Roman"/>
          <w:color w:val="auto"/>
          <w:lang w:eastAsia="pl-PL"/>
        </w:rPr>
        <w:t xml:space="preserve"> funduszu sołeckiego na rok 2024,</w:t>
      </w:r>
    </w:p>
    <w:p w14:paraId="405D2928" w14:textId="7E32D604" w:rsidR="00867AD4" w:rsidRPr="00DF68A4" w:rsidRDefault="00A0128A" w:rsidP="00A0128A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DF68A4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867AD4" w:rsidRPr="00DF68A4">
        <w:rPr>
          <w:rFonts w:ascii="Times New Roman" w:eastAsia="Times New Roman" w:hAnsi="Times New Roman"/>
          <w:sz w:val="24"/>
          <w:szCs w:val="24"/>
          <w:lang w:eastAsia="pl-PL"/>
        </w:rPr>
        <w:t xml:space="preserve"> Sprawy bieżące i wnioski.</w:t>
      </w:r>
      <w:r w:rsidR="00867AD4" w:rsidRPr="00DF68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67AD4" w:rsidRPr="00DF68A4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253C23B" w14:textId="550B9E41" w:rsidR="00A14649" w:rsidRPr="00C34A29" w:rsidRDefault="00867AD4" w:rsidP="00A012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Mieszkańcy prz</w:t>
      </w:r>
      <w:r w:rsidR="00A14649" w:rsidRPr="00C34A29">
        <w:rPr>
          <w:rFonts w:ascii="Times New Roman" w:hAnsi="Times New Roman"/>
          <w:sz w:val="24"/>
          <w:szCs w:val="24"/>
        </w:rPr>
        <w:t xml:space="preserve">yjęli porządek obrad bez uwag. </w:t>
      </w:r>
    </w:p>
    <w:p w14:paraId="6FEA1C91" w14:textId="77777777" w:rsidR="00356F81" w:rsidRPr="00C34A29" w:rsidRDefault="00356F81" w:rsidP="00A0128A">
      <w:pPr>
        <w:jc w:val="both"/>
        <w:rPr>
          <w:rFonts w:ascii="Times New Roman" w:hAnsi="Times New Roman"/>
          <w:sz w:val="24"/>
          <w:szCs w:val="24"/>
        </w:rPr>
      </w:pPr>
    </w:p>
    <w:p w14:paraId="3B22004D" w14:textId="204C9CA5" w:rsidR="00A0128A" w:rsidRPr="00C34A29" w:rsidRDefault="00A0128A" w:rsidP="00A0128A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W czasie 15 minutowego oczekiwania na II termin zebrania pani Sołtys oddała głos Zastępcy Wójta</w:t>
      </w:r>
      <w:r w:rsidR="00140237" w:rsidRPr="00C34A29">
        <w:rPr>
          <w:rFonts w:ascii="Times New Roman" w:hAnsi="Times New Roman"/>
          <w:sz w:val="24"/>
          <w:szCs w:val="24"/>
        </w:rPr>
        <w:t>:</w:t>
      </w:r>
      <w:r w:rsidRPr="00C34A29">
        <w:rPr>
          <w:rFonts w:ascii="Times New Roman" w:hAnsi="Times New Roman"/>
          <w:sz w:val="24"/>
          <w:szCs w:val="24"/>
        </w:rPr>
        <w:t xml:space="preserve"> </w:t>
      </w:r>
    </w:p>
    <w:p w14:paraId="59FA8B94" w14:textId="0B57335E" w:rsidR="00140237" w:rsidRPr="00C34A29" w:rsidRDefault="00867AD4" w:rsidP="00A0128A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Pan </w:t>
      </w:r>
      <w:r w:rsidR="00A0128A" w:rsidRPr="00C34A29">
        <w:rPr>
          <w:rFonts w:ascii="Times New Roman" w:hAnsi="Times New Roman"/>
          <w:sz w:val="24"/>
          <w:szCs w:val="24"/>
        </w:rPr>
        <w:t xml:space="preserve">Lewandowski </w:t>
      </w:r>
      <w:r w:rsidRPr="00C34A29">
        <w:rPr>
          <w:rFonts w:ascii="Times New Roman" w:hAnsi="Times New Roman"/>
          <w:sz w:val="24"/>
          <w:szCs w:val="24"/>
        </w:rPr>
        <w:t xml:space="preserve"> powitał mieszkańców,  powiadomił iż wszelkie informacje na temat spraw związanych z gminą</w:t>
      </w:r>
      <w:r w:rsidR="0052482F" w:rsidRPr="00C34A29">
        <w:rPr>
          <w:rFonts w:ascii="Times New Roman" w:hAnsi="Times New Roman"/>
          <w:sz w:val="24"/>
          <w:szCs w:val="24"/>
        </w:rPr>
        <w:t xml:space="preserve"> </w:t>
      </w:r>
      <w:r w:rsidRPr="00C34A29">
        <w:rPr>
          <w:rFonts w:ascii="Times New Roman" w:hAnsi="Times New Roman"/>
          <w:sz w:val="24"/>
          <w:szCs w:val="24"/>
        </w:rPr>
        <w:t>(inwestycje,</w:t>
      </w:r>
      <w:r w:rsidR="0052482F" w:rsidRPr="00C34A29">
        <w:rPr>
          <w:rFonts w:ascii="Times New Roman" w:hAnsi="Times New Roman"/>
          <w:sz w:val="24"/>
          <w:szCs w:val="24"/>
        </w:rPr>
        <w:t xml:space="preserve"> aktualności</w:t>
      </w:r>
      <w:r w:rsidRPr="00C34A29">
        <w:rPr>
          <w:rFonts w:ascii="Times New Roman" w:hAnsi="Times New Roman"/>
          <w:sz w:val="24"/>
          <w:szCs w:val="24"/>
        </w:rPr>
        <w:t>,</w:t>
      </w:r>
      <w:r w:rsidR="0052482F" w:rsidRPr="00C34A29">
        <w:rPr>
          <w:rFonts w:ascii="Times New Roman" w:hAnsi="Times New Roman"/>
          <w:sz w:val="24"/>
          <w:szCs w:val="24"/>
        </w:rPr>
        <w:t xml:space="preserve"> </w:t>
      </w:r>
      <w:r w:rsidRPr="00C34A29">
        <w:rPr>
          <w:rFonts w:ascii="Times New Roman" w:hAnsi="Times New Roman"/>
          <w:sz w:val="24"/>
          <w:szCs w:val="24"/>
        </w:rPr>
        <w:t>budżet) są przedstawione na bieżąco na nasz</w:t>
      </w:r>
      <w:r w:rsidR="00140237" w:rsidRPr="00C34A29">
        <w:rPr>
          <w:rFonts w:ascii="Times New Roman" w:hAnsi="Times New Roman"/>
          <w:sz w:val="24"/>
          <w:szCs w:val="24"/>
        </w:rPr>
        <w:t xml:space="preserve">ych stronach: </w:t>
      </w:r>
      <w:proofErr w:type="spellStart"/>
      <w:r w:rsidR="00A0128A" w:rsidRPr="00C34A29">
        <w:rPr>
          <w:rFonts w:ascii="Times New Roman" w:hAnsi="Times New Roman"/>
          <w:sz w:val="24"/>
          <w:szCs w:val="24"/>
        </w:rPr>
        <w:t>gmina.osielsko,</w:t>
      </w:r>
      <w:r w:rsidR="0052482F" w:rsidRPr="00C34A29">
        <w:rPr>
          <w:rFonts w:ascii="Times New Roman" w:hAnsi="Times New Roman"/>
          <w:sz w:val="24"/>
          <w:szCs w:val="24"/>
        </w:rPr>
        <w:t>p</w:t>
      </w:r>
      <w:r w:rsidR="00A0128A" w:rsidRPr="00C34A29">
        <w:rPr>
          <w:rFonts w:ascii="Times New Roman" w:hAnsi="Times New Roman"/>
          <w:sz w:val="24"/>
          <w:szCs w:val="24"/>
        </w:rPr>
        <w:t>l</w:t>
      </w:r>
      <w:proofErr w:type="spellEnd"/>
      <w:r w:rsidR="00A0128A" w:rsidRPr="00C34A29">
        <w:rPr>
          <w:rFonts w:ascii="Times New Roman" w:hAnsi="Times New Roman"/>
          <w:sz w:val="24"/>
          <w:szCs w:val="24"/>
        </w:rPr>
        <w:t xml:space="preserve">. </w:t>
      </w:r>
      <w:r w:rsidR="0052482F" w:rsidRPr="00C34A29">
        <w:rPr>
          <w:rFonts w:ascii="Times New Roman" w:hAnsi="Times New Roman"/>
          <w:sz w:val="24"/>
          <w:szCs w:val="24"/>
        </w:rPr>
        <w:t>b</w:t>
      </w:r>
      <w:r w:rsidR="00A0128A" w:rsidRPr="00C34A29">
        <w:rPr>
          <w:rFonts w:ascii="Times New Roman" w:hAnsi="Times New Roman"/>
          <w:sz w:val="24"/>
          <w:szCs w:val="24"/>
        </w:rPr>
        <w:t xml:space="preserve">ip.osielsko.pl oraz </w:t>
      </w:r>
      <w:proofErr w:type="spellStart"/>
      <w:r w:rsidR="00A0128A" w:rsidRPr="00C34A29">
        <w:rPr>
          <w:rFonts w:ascii="Times New Roman" w:hAnsi="Times New Roman"/>
          <w:sz w:val="24"/>
          <w:szCs w:val="24"/>
        </w:rPr>
        <w:t>faceebok</w:t>
      </w:r>
      <w:proofErr w:type="spellEnd"/>
      <w:r w:rsidR="00A0128A" w:rsidRPr="00C34A29">
        <w:rPr>
          <w:rFonts w:ascii="Times New Roman" w:hAnsi="Times New Roman"/>
          <w:sz w:val="24"/>
          <w:szCs w:val="24"/>
        </w:rPr>
        <w:t>.</w:t>
      </w:r>
    </w:p>
    <w:p w14:paraId="2D944C99" w14:textId="3E756394" w:rsidR="00A0128A" w:rsidRPr="00C34A29" w:rsidRDefault="00A0128A" w:rsidP="0052482F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 </w:t>
      </w:r>
      <w:r w:rsidR="0052482F" w:rsidRPr="00C34A29">
        <w:rPr>
          <w:rFonts w:ascii="Times New Roman" w:hAnsi="Times New Roman"/>
          <w:sz w:val="24"/>
          <w:szCs w:val="24"/>
        </w:rPr>
        <w:t>*</w:t>
      </w:r>
      <w:r w:rsidRPr="00C34A29">
        <w:rPr>
          <w:rFonts w:ascii="Times New Roman" w:hAnsi="Times New Roman"/>
          <w:sz w:val="24"/>
          <w:szCs w:val="24"/>
        </w:rPr>
        <w:t xml:space="preserve">W obecnym okresie </w:t>
      </w:r>
      <w:r w:rsidR="00140237" w:rsidRPr="00C34A29">
        <w:rPr>
          <w:rFonts w:ascii="Times New Roman" w:hAnsi="Times New Roman"/>
          <w:sz w:val="24"/>
          <w:szCs w:val="24"/>
        </w:rPr>
        <w:t>sytuacja gospodarcza i finansowa na świecie również wpłynęła na gminę, co zauważalne jest w podwyżkach, wysokiej stopie inflacji, staramy się aby realizować tak zadania gminne aby zakończyć wszelkie rozpoczęte projekty, inwestycje.</w:t>
      </w:r>
    </w:p>
    <w:p w14:paraId="1DEE4294" w14:textId="618ECDAD" w:rsidR="00A0128A" w:rsidRPr="00C34A29" w:rsidRDefault="0052482F" w:rsidP="0052482F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</w:t>
      </w:r>
      <w:r w:rsidR="00A0128A" w:rsidRPr="00C34A29">
        <w:rPr>
          <w:rFonts w:ascii="Times New Roman" w:hAnsi="Times New Roman"/>
          <w:sz w:val="24"/>
          <w:szCs w:val="24"/>
        </w:rPr>
        <w:t xml:space="preserve">Przystąpiono do analizy baz danych pod kątek  zgłaszanych deklaracji  śmieciowych a ilością  zużycia wody, ponieważ są dość duże różnice  co powoduje że gmina traci przysługujące  jej należności.  </w:t>
      </w:r>
    </w:p>
    <w:p w14:paraId="06C03DC7" w14:textId="1F497EB6" w:rsidR="00A0128A" w:rsidRPr="00C34A29" w:rsidRDefault="0052482F" w:rsidP="0052482F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lastRenderedPageBreak/>
        <w:t>*N</w:t>
      </w:r>
      <w:r w:rsidR="00A0128A" w:rsidRPr="00C34A29">
        <w:rPr>
          <w:rFonts w:ascii="Times New Roman" w:hAnsi="Times New Roman"/>
          <w:sz w:val="24"/>
          <w:szCs w:val="24"/>
        </w:rPr>
        <w:t xml:space="preserve">adam jest nierozwiązany problem z </w:t>
      </w:r>
      <w:proofErr w:type="spellStart"/>
      <w:r w:rsidR="00A0128A" w:rsidRPr="00C34A29">
        <w:rPr>
          <w:rFonts w:ascii="Times New Roman" w:hAnsi="Times New Roman"/>
          <w:sz w:val="24"/>
          <w:szCs w:val="24"/>
        </w:rPr>
        <w:t>MWiK</w:t>
      </w:r>
      <w:proofErr w:type="spellEnd"/>
      <w:r w:rsidR="00A0128A" w:rsidRPr="00C34A29">
        <w:rPr>
          <w:rFonts w:ascii="Times New Roman" w:hAnsi="Times New Roman"/>
          <w:sz w:val="24"/>
          <w:szCs w:val="24"/>
        </w:rPr>
        <w:t>, spór trwa, najlepszym wyjściem z dla gminy jest budowa oczyszczalni ścieków</w:t>
      </w:r>
    </w:p>
    <w:p w14:paraId="1226D755" w14:textId="1523F3B7" w:rsidR="00140237" w:rsidRPr="00C34A29" w:rsidRDefault="0052482F" w:rsidP="0052482F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</w:t>
      </w:r>
      <w:r w:rsidR="00140237" w:rsidRPr="00C34A29">
        <w:rPr>
          <w:rFonts w:ascii="Times New Roman" w:hAnsi="Times New Roman"/>
          <w:sz w:val="24"/>
          <w:szCs w:val="24"/>
        </w:rPr>
        <w:t xml:space="preserve">mieszkańcy monitują o możliwość budowy sieci kanalizacji sanitarnej </w:t>
      </w:r>
    </w:p>
    <w:p w14:paraId="43AEF916" w14:textId="573B3318" w:rsidR="00140237" w:rsidRPr="00C34A29" w:rsidRDefault="0052482F" w:rsidP="00140237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</w:t>
      </w:r>
      <w:r w:rsidR="00140237" w:rsidRPr="00C34A29">
        <w:rPr>
          <w:rFonts w:ascii="Times New Roman" w:hAnsi="Times New Roman"/>
          <w:sz w:val="24"/>
          <w:szCs w:val="24"/>
        </w:rPr>
        <w:t>sprawa zamkniętego przejazdu Samociążek-Koronowo- prace mają zakończyć się w ciągu 6 miesięcy,</w:t>
      </w:r>
    </w:p>
    <w:p w14:paraId="03230A7E" w14:textId="3879F6AA" w:rsidR="00140237" w:rsidRPr="00C34A29" w:rsidRDefault="0052482F" w:rsidP="00140237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</w:t>
      </w:r>
      <w:r w:rsidR="00140237" w:rsidRPr="00C34A29">
        <w:rPr>
          <w:rFonts w:ascii="Times New Roman" w:hAnsi="Times New Roman"/>
          <w:sz w:val="24"/>
          <w:szCs w:val="24"/>
        </w:rPr>
        <w:t xml:space="preserve">Pani Radna  </w:t>
      </w:r>
      <w:proofErr w:type="spellStart"/>
      <w:r w:rsidR="00140237" w:rsidRPr="00C34A29">
        <w:rPr>
          <w:rFonts w:ascii="Times New Roman" w:hAnsi="Times New Roman"/>
          <w:sz w:val="24"/>
          <w:szCs w:val="24"/>
        </w:rPr>
        <w:t>Ratuszna</w:t>
      </w:r>
      <w:proofErr w:type="spellEnd"/>
      <w:r w:rsidR="00140237" w:rsidRPr="00C34A29">
        <w:rPr>
          <w:rFonts w:ascii="Times New Roman" w:hAnsi="Times New Roman"/>
          <w:sz w:val="24"/>
          <w:szCs w:val="24"/>
        </w:rPr>
        <w:t xml:space="preserve"> zaproponowała aby w tej kwestii głos zabrał  przewodnic</w:t>
      </w:r>
      <w:r w:rsidR="00003416" w:rsidRPr="00C34A29">
        <w:rPr>
          <w:rFonts w:ascii="Times New Roman" w:hAnsi="Times New Roman"/>
          <w:sz w:val="24"/>
          <w:szCs w:val="24"/>
        </w:rPr>
        <w:t>z</w:t>
      </w:r>
      <w:r w:rsidR="00140237" w:rsidRPr="00C34A29">
        <w:rPr>
          <w:rFonts w:ascii="Times New Roman" w:hAnsi="Times New Roman"/>
          <w:sz w:val="24"/>
          <w:szCs w:val="24"/>
        </w:rPr>
        <w:t xml:space="preserve">ący </w:t>
      </w:r>
      <w:r w:rsidR="00003416" w:rsidRPr="00C34A29">
        <w:rPr>
          <w:rFonts w:ascii="Times New Roman" w:hAnsi="Times New Roman"/>
          <w:sz w:val="24"/>
          <w:szCs w:val="24"/>
        </w:rPr>
        <w:t>R</w:t>
      </w:r>
      <w:r w:rsidR="00140237" w:rsidRPr="00C34A29">
        <w:rPr>
          <w:rFonts w:ascii="Times New Roman" w:hAnsi="Times New Roman"/>
          <w:sz w:val="24"/>
          <w:szCs w:val="24"/>
        </w:rPr>
        <w:t xml:space="preserve">ady </w:t>
      </w:r>
      <w:r w:rsidR="00003416" w:rsidRPr="00C34A29">
        <w:rPr>
          <w:rFonts w:ascii="Times New Roman" w:hAnsi="Times New Roman"/>
          <w:sz w:val="24"/>
          <w:szCs w:val="24"/>
        </w:rPr>
        <w:t>P</w:t>
      </w:r>
      <w:r w:rsidR="00140237" w:rsidRPr="00C34A29">
        <w:rPr>
          <w:rFonts w:ascii="Times New Roman" w:hAnsi="Times New Roman"/>
          <w:sz w:val="24"/>
          <w:szCs w:val="24"/>
        </w:rPr>
        <w:t>owiatu Pan Piotr Kozłowski przedstawi</w:t>
      </w:r>
      <w:r w:rsidR="00003416" w:rsidRPr="00C34A29">
        <w:rPr>
          <w:rFonts w:ascii="Times New Roman" w:hAnsi="Times New Roman"/>
          <w:sz w:val="24"/>
          <w:szCs w:val="24"/>
        </w:rPr>
        <w:t xml:space="preserve">ając szerzej </w:t>
      </w:r>
      <w:r w:rsidR="00140237" w:rsidRPr="00C34A29">
        <w:rPr>
          <w:rFonts w:ascii="Times New Roman" w:hAnsi="Times New Roman"/>
          <w:sz w:val="24"/>
          <w:szCs w:val="24"/>
        </w:rPr>
        <w:t xml:space="preserve"> sytuację przejezdności przez most w </w:t>
      </w:r>
      <w:r w:rsidR="00003416" w:rsidRPr="00C34A29">
        <w:rPr>
          <w:rFonts w:ascii="Times New Roman" w:hAnsi="Times New Roman"/>
          <w:sz w:val="24"/>
          <w:szCs w:val="24"/>
        </w:rPr>
        <w:t>S</w:t>
      </w:r>
      <w:r w:rsidR="00140237" w:rsidRPr="00C34A29">
        <w:rPr>
          <w:rFonts w:ascii="Times New Roman" w:hAnsi="Times New Roman"/>
          <w:sz w:val="24"/>
          <w:szCs w:val="24"/>
        </w:rPr>
        <w:t>amociążku</w:t>
      </w:r>
      <w:r w:rsidR="00003416" w:rsidRPr="00C34A29">
        <w:rPr>
          <w:rFonts w:ascii="Times New Roman" w:hAnsi="Times New Roman"/>
          <w:sz w:val="24"/>
          <w:szCs w:val="24"/>
        </w:rPr>
        <w:t>.</w:t>
      </w:r>
    </w:p>
    <w:p w14:paraId="59448D1C" w14:textId="12130B2A" w:rsidR="00874372" w:rsidRPr="00C34A29" w:rsidRDefault="0052482F" w:rsidP="00140237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</w:t>
      </w:r>
      <w:proofErr w:type="spellStart"/>
      <w:r w:rsidR="00140237" w:rsidRPr="00C34A29">
        <w:rPr>
          <w:rFonts w:ascii="Times New Roman" w:hAnsi="Times New Roman"/>
          <w:sz w:val="24"/>
          <w:szCs w:val="24"/>
        </w:rPr>
        <w:t>p.</w:t>
      </w:r>
      <w:r w:rsidR="00003416" w:rsidRPr="00C34A29">
        <w:rPr>
          <w:rFonts w:ascii="Times New Roman" w:hAnsi="Times New Roman"/>
          <w:sz w:val="24"/>
          <w:szCs w:val="24"/>
        </w:rPr>
        <w:t>K</w:t>
      </w:r>
      <w:r w:rsidR="00140237" w:rsidRPr="00C34A29">
        <w:rPr>
          <w:rFonts w:ascii="Times New Roman" w:hAnsi="Times New Roman"/>
          <w:sz w:val="24"/>
          <w:szCs w:val="24"/>
        </w:rPr>
        <w:t>ozłowski</w:t>
      </w:r>
      <w:proofErr w:type="spellEnd"/>
      <w:r w:rsidR="00140237" w:rsidRPr="00C34A29">
        <w:rPr>
          <w:rFonts w:ascii="Times New Roman" w:hAnsi="Times New Roman"/>
          <w:sz w:val="24"/>
          <w:szCs w:val="24"/>
        </w:rPr>
        <w:t>-jesteśmy dogadani z firmą która obiecała</w:t>
      </w:r>
      <w:r w:rsidR="00003416" w:rsidRPr="00C34A29">
        <w:rPr>
          <w:rFonts w:ascii="Times New Roman" w:hAnsi="Times New Roman"/>
          <w:sz w:val="24"/>
          <w:szCs w:val="24"/>
        </w:rPr>
        <w:t>, że sprawnie przeprowadzi prace na moście w miejscowości Samociążek, prace tak jak wspominał pan Wójt mają zakończyć się w okresie 6-7 miesięcy, aczkolwiek przejezdność ma się pojawić za ok.3 miesiące</w:t>
      </w:r>
      <w:r w:rsidR="00874372" w:rsidRPr="00C34A29">
        <w:rPr>
          <w:rFonts w:ascii="Times New Roman" w:hAnsi="Times New Roman"/>
          <w:sz w:val="24"/>
          <w:szCs w:val="24"/>
        </w:rPr>
        <w:t xml:space="preserve"> ( nie jest to na 100%)</w:t>
      </w:r>
      <w:r w:rsidR="00003416" w:rsidRPr="00C34A29">
        <w:rPr>
          <w:rFonts w:ascii="Times New Roman" w:hAnsi="Times New Roman"/>
          <w:sz w:val="24"/>
          <w:szCs w:val="24"/>
        </w:rPr>
        <w:t>, w tej kwestii nie ma dobrego rozwiązania aby wspomóc mieszkańców w dodaniu-udostępnieniu alternatywnego przejazdu dla mieszkańców Bożenkowa. Powiat wystąpił z pismem  do  Enea, niestety bez pozytywnego zakończenia. Ostatecznie</w:t>
      </w:r>
      <w:r w:rsidR="00874372" w:rsidRPr="00C34A29">
        <w:rPr>
          <w:rFonts w:ascii="Times New Roman" w:hAnsi="Times New Roman"/>
          <w:sz w:val="24"/>
          <w:szCs w:val="24"/>
        </w:rPr>
        <w:t xml:space="preserve"> dzięki władzom gminy udało się uzyskać przejezdność </w:t>
      </w:r>
      <w:r w:rsidR="00003416" w:rsidRPr="00C34A29">
        <w:rPr>
          <w:rFonts w:ascii="Times New Roman" w:hAnsi="Times New Roman"/>
          <w:sz w:val="24"/>
          <w:szCs w:val="24"/>
        </w:rPr>
        <w:t>droga leśną, która została grzecznościowo otwarta j w Nadleśnictwie Różanna. Odcinek leśny nie jest objęty ubezpieczeniem co powoduje że Lasy Państwowe  nie odpowiada</w:t>
      </w:r>
      <w:r w:rsidR="006657AB" w:rsidRPr="00C34A29">
        <w:rPr>
          <w:rFonts w:ascii="Times New Roman" w:hAnsi="Times New Roman"/>
          <w:sz w:val="24"/>
          <w:szCs w:val="24"/>
        </w:rPr>
        <w:t>ją</w:t>
      </w:r>
      <w:r w:rsidR="00003416" w:rsidRPr="00C34A29">
        <w:rPr>
          <w:rFonts w:ascii="Times New Roman" w:hAnsi="Times New Roman"/>
          <w:sz w:val="24"/>
          <w:szCs w:val="24"/>
        </w:rPr>
        <w:t xml:space="preserve"> za wszelakie u</w:t>
      </w:r>
      <w:r w:rsidR="006657AB" w:rsidRPr="00C34A29">
        <w:rPr>
          <w:rFonts w:ascii="Times New Roman" w:hAnsi="Times New Roman"/>
          <w:sz w:val="24"/>
          <w:szCs w:val="24"/>
        </w:rPr>
        <w:t>s</w:t>
      </w:r>
      <w:r w:rsidR="00003416" w:rsidRPr="00C34A29">
        <w:rPr>
          <w:rFonts w:ascii="Times New Roman" w:hAnsi="Times New Roman"/>
          <w:sz w:val="24"/>
          <w:szCs w:val="24"/>
        </w:rPr>
        <w:t>terki aut</w:t>
      </w:r>
      <w:r w:rsidR="00874372" w:rsidRPr="00C34A29">
        <w:rPr>
          <w:rFonts w:ascii="Times New Roman" w:hAnsi="Times New Roman"/>
          <w:sz w:val="24"/>
          <w:szCs w:val="24"/>
        </w:rPr>
        <w:t>.</w:t>
      </w:r>
      <w:r w:rsidR="00003416" w:rsidRPr="00C34A29">
        <w:rPr>
          <w:rFonts w:ascii="Times New Roman" w:hAnsi="Times New Roman"/>
          <w:sz w:val="24"/>
          <w:szCs w:val="24"/>
        </w:rPr>
        <w:t xml:space="preserve"> </w:t>
      </w:r>
      <w:r w:rsidR="00874372" w:rsidRPr="00C34A29">
        <w:rPr>
          <w:rFonts w:ascii="Times New Roman" w:hAnsi="Times New Roman"/>
          <w:sz w:val="24"/>
          <w:szCs w:val="24"/>
        </w:rPr>
        <w:t>Starostwo Powiatowe wyznaczyło objazd przez drogę nr 25.</w:t>
      </w:r>
    </w:p>
    <w:p w14:paraId="1C7BD027" w14:textId="3BA45B21" w:rsidR="00874372" w:rsidRPr="00C34A29" w:rsidRDefault="00874372" w:rsidP="00140237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Godz. 17:15 otwarcie zebrania w I</w:t>
      </w:r>
      <w:r w:rsidR="0052482F" w:rsidRPr="00C34A29">
        <w:rPr>
          <w:rFonts w:ascii="Times New Roman" w:hAnsi="Times New Roman"/>
          <w:sz w:val="24"/>
          <w:szCs w:val="24"/>
        </w:rPr>
        <w:t>I</w:t>
      </w:r>
      <w:r w:rsidRPr="00C34A29">
        <w:rPr>
          <w:rFonts w:ascii="Times New Roman" w:hAnsi="Times New Roman"/>
          <w:sz w:val="24"/>
          <w:szCs w:val="24"/>
        </w:rPr>
        <w:t xml:space="preserve"> terminie</w:t>
      </w:r>
    </w:p>
    <w:p w14:paraId="484D3B8F" w14:textId="2EE2DBDF" w:rsidR="00874372" w:rsidRPr="00271B2D" w:rsidRDefault="0052482F" w:rsidP="0014023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</w:t>
      </w:r>
      <w:r w:rsidR="00874372" w:rsidRPr="00271B2D">
        <w:rPr>
          <w:rFonts w:ascii="Times New Roman" w:hAnsi="Times New Roman"/>
          <w:color w:val="FF0000"/>
          <w:sz w:val="24"/>
          <w:szCs w:val="24"/>
        </w:rPr>
        <w:t xml:space="preserve">p. </w:t>
      </w:r>
      <w:proofErr w:type="spellStart"/>
      <w:r w:rsidR="00874372" w:rsidRPr="00271B2D">
        <w:rPr>
          <w:rFonts w:ascii="Times New Roman" w:hAnsi="Times New Roman"/>
          <w:color w:val="FF0000"/>
          <w:sz w:val="24"/>
          <w:szCs w:val="24"/>
        </w:rPr>
        <w:t>Ratuszna</w:t>
      </w:r>
      <w:proofErr w:type="spellEnd"/>
      <w:r w:rsidR="00874372" w:rsidRPr="00271B2D">
        <w:rPr>
          <w:rFonts w:ascii="Times New Roman" w:hAnsi="Times New Roman"/>
          <w:color w:val="FF0000"/>
          <w:sz w:val="24"/>
          <w:szCs w:val="24"/>
        </w:rPr>
        <w:t xml:space="preserve"> – wnioskuje o zwiększenie ilości kursów linii 93 i 94</w:t>
      </w:r>
    </w:p>
    <w:p w14:paraId="0B255729" w14:textId="08D8AFC5" w:rsidR="00874372" w:rsidRPr="00271B2D" w:rsidRDefault="0052482F" w:rsidP="0014023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</w:t>
      </w:r>
      <w:r w:rsidR="00874372" w:rsidRPr="00271B2D">
        <w:rPr>
          <w:rFonts w:ascii="Times New Roman" w:hAnsi="Times New Roman"/>
          <w:color w:val="FF0000"/>
          <w:sz w:val="24"/>
          <w:szCs w:val="24"/>
        </w:rPr>
        <w:t xml:space="preserve">p. </w:t>
      </w:r>
      <w:proofErr w:type="spellStart"/>
      <w:r w:rsidR="00874372" w:rsidRPr="00271B2D">
        <w:rPr>
          <w:rFonts w:ascii="Times New Roman" w:hAnsi="Times New Roman"/>
          <w:color w:val="FF0000"/>
          <w:sz w:val="24"/>
          <w:szCs w:val="24"/>
        </w:rPr>
        <w:t>Ratuszna</w:t>
      </w:r>
      <w:proofErr w:type="spellEnd"/>
      <w:r w:rsidR="00874372" w:rsidRPr="00271B2D">
        <w:rPr>
          <w:rFonts w:ascii="Times New Roman" w:hAnsi="Times New Roman"/>
          <w:color w:val="FF0000"/>
          <w:sz w:val="24"/>
          <w:szCs w:val="24"/>
        </w:rPr>
        <w:t xml:space="preserve"> wraz z  mieszkańcami  wnioskują o wydłużenie trasy linii 94 do Bożenkowa</w:t>
      </w:r>
      <w:r w:rsidRPr="00271B2D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14:paraId="0D186CDD" w14:textId="77777777" w:rsidR="00DB7970" w:rsidRDefault="0052482F" w:rsidP="00140237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</w:t>
      </w:r>
      <w:proofErr w:type="spellStart"/>
      <w:r w:rsidRPr="00C34A29">
        <w:rPr>
          <w:rFonts w:ascii="Times New Roman" w:hAnsi="Times New Roman"/>
          <w:sz w:val="24"/>
          <w:szCs w:val="24"/>
        </w:rPr>
        <w:t>p.</w:t>
      </w:r>
      <w:r w:rsidR="00DB7970">
        <w:rPr>
          <w:rFonts w:ascii="Times New Roman" w:hAnsi="Times New Roman"/>
          <w:sz w:val="24"/>
          <w:szCs w:val="24"/>
        </w:rPr>
        <w:t>Piekarska</w:t>
      </w:r>
      <w:proofErr w:type="spellEnd"/>
      <w:r w:rsidR="00DB7970">
        <w:rPr>
          <w:rFonts w:ascii="Times New Roman" w:hAnsi="Times New Roman"/>
          <w:sz w:val="24"/>
          <w:szCs w:val="24"/>
        </w:rPr>
        <w:t>-</w:t>
      </w:r>
      <w:r w:rsidRPr="00C34A29">
        <w:rPr>
          <w:rFonts w:ascii="Times New Roman" w:hAnsi="Times New Roman"/>
          <w:sz w:val="24"/>
          <w:szCs w:val="24"/>
        </w:rPr>
        <w:t xml:space="preserve"> </w:t>
      </w:r>
      <w:r w:rsidR="00DB7970">
        <w:rPr>
          <w:rFonts w:ascii="Times New Roman" w:hAnsi="Times New Roman"/>
          <w:sz w:val="24"/>
          <w:szCs w:val="24"/>
        </w:rPr>
        <w:t>k</w:t>
      </w:r>
      <w:r w:rsidRPr="00C34A29">
        <w:rPr>
          <w:rFonts w:ascii="Times New Roman" w:hAnsi="Times New Roman"/>
          <w:sz w:val="24"/>
          <w:szCs w:val="24"/>
        </w:rPr>
        <w:t xml:space="preserve">ładka miała być dostępna na mości, niestety brak przejścia </w:t>
      </w:r>
    </w:p>
    <w:p w14:paraId="7BAC6109" w14:textId="41DB307B" w:rsidR="0052482F" w:rsidRPr="00C34A29" w:rsidRDefault="00DB7970" w:rsidP="001402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2482F" w:rsidRPr="00C34A29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K</w:t>
      </w:r>
      <w:r w:rsidR="0052482F" w:rsidRPr="00C34A29">
        <w:rPr>
          <w:rFonts w:ascii="Times New Roman" w:hAnsi="Times New Roman"/>
          <w:sz w:val="24"/>
          <w:szCs w:val="24"/>
        </w:rPr>
        <w:t>ozłowski-sprawdzi to i zgłosi</w:t>
      </w:r>
    </w:p>
    <w:p w14:paraId="0471696E" w14:textId="49AA6803" w:rsidR="00874372" w:rsidRPr="00C34A29" w:rsidRDefault="00874372" w:rsidP="00140237">
      <w:pPr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 </w:t>
      </w:r>
    </w:p>
    <w:p w14:paraId="4662DB56" w14:textId="77777777" w:rsidR="0052482F" w:rsidRPr="00C34A29" w:rsidRDefault="0052482F" w:rsidP="0052482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8350546" w14:textId="42D49EAB" w:rsidR="0052482F" w:rsidRPr="00C34A29" w:rsidRDefault="0052482F" w:rsidP="0052482F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4A29">
        <w:rPr>
          <w:rFonts w:ascii="Times New Roman" w:hAnsi="Times New Roman"/>
          <w:b/>
          <w:bCs/>
          <w:sz w:val="24"/>
          <w:szCs w:val="24"/>
          <w:u w:val="single"/>
        </w:rPr>
        <w:t>PODZIAŁ ŚRODKÓW Z FUNDUSZU SOŁECKIEGO NA ROK 2024</w:t>
      </w:r>
    </w:p>
    <w:p w14:paraId="2965099E" w14:textId="35AE954B" w:rsidR="0052482F" w:rsidRPr="00C34A29" w:rsidRDefault="0052482F" w:rsidP="0052482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Sołtys poinformowała o wysokości środków przypadających na sołectwo Bożenkowo w 2024 r. wyliczonych zgodnie z ustawą o funduszu sołeckim. Jest to kwota 48.796,58zł.</w:t>
      </w:r>
      <w:r w:rsidR="00C34A29" w:rsidRPr="00C34A29">
        <w:rPr>
          <w:rFonts w:ascii="Times New Roman" w:hAnsi="Times New Roman"/>
          <w:sz w:val="24"/>
          <w:szCs w:val="24"/>
        </w:rPr>
        <w:t xml:space="preserve"> </w:t>
      </w:r>
      <w:r w:rsidRPr="00C34A29">
        <w:rPr>
          <w:rFonts w:ascii="Times New Roman" w:hAnsi="Times New Roman"/>
          <w:sz w:val="24"/>
          <w:szCs w:val="24"/>
        </w:rPr>
        <w:t>Przedstawiła mieszkańcom wniosek wskazujący przedsięwzięcia przewidziane do realizacji, który przygotowała wraz z Radą Solecką:</w:t>
      </w:r>
    </w:p>
    <w:p w14:paraId="242EB3AA" w14:textId="58026F8E" w:rsidR="0052482F" w:rsidRPr="00C34A29" w:rsidRDefault="0052482F" w:rsidP="0052482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Rajd rowerowy   – 5.000,- zł,</w:t>
      </w:r>
    </w:p>
    <w:p w14:paraId="2EAF3C41" w14:textId="04B37B88" w:rsidR="0052482F" w:rsidRPr="00C34A29" w:rsidRDefault="0052482F" w:rsidP="0052482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Święto Borowika – 13.000,- zł</w:t>
      </w:r>
    </w:p>
    <w:p w14:paraId="13271E4A" w14:textId="5CB662A8" w:rsidR="0052482F" w:rsidRPr="00C34A29" w:rsidRDefault="0052482F" w:rsidP="0052482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Integracja różnych grup społecznych</w:t>
      </w:r>
      <w:r w:rsidR="00C34A29" w:rsidRPr="00C34A29">
        <w:rPr>
          <w:rFonts w:ascii="Times New Roman" w:hAnsi="Times New Roman"/>
          <w:sz w:val="24"/>
          <w:szCs w:val="24"/>
        </w:rPr>
        <w:t xml:space="preserve"> (</w:t>
      </w:r>
      <w:r w:rsidRPr="00C34A29">
        <w:rPr>
          <w:rFonts w:ascii="Times New Roman" w:hAnsi="Times New Roman"/>
          <w:sz w:val="24"/>
          <w:szCs w:val="24"/>
        </w:rPr>
        <w:t>Klub</w:t>
      </w:r>
      <w:r w:rsidR="00C34A29" w:rsidRPr="00C34A29">
        <w:rPr>
          <w:rFonts w:ascii="Times New Roman" w:hAnsi="Times New Roman"/>
          <w:sz w:val="24"/>
          <w:szCs w:val="24"/>
        </w:rPr>
        <w:t xml:space="preserve"> </w:t>
      </w:r>
      <w:r w:rsidRPr="00C34A29">
        <w:rPr>
          <w:rFonts w:ascii="Times New Roman" w:hAnsi="Times New Roman"/>
          <w:sz w:val="24"/>
          <w:szCs w:val="24"/>
        </w:rPr>
        <w:t>Seniora,</w:t>
      </w:r>
      <w:r w:rsidR="00C34A29" w:rsidRPr="00C34A29">
        <w:rPr>
          <w:rFonts w:ascii="Times New Roman" w:hAnsi="Times New Roman"/>
          <w:sz w:val="24"/>
          <w:szCs w:val="24"/>
        </w:rPr>
        <w:t xml:space="preserve"> warsztaty dla młodzieży i dorosłych, strefa kobiet, Dzień Dziecka)</w:t>
      </w:r>
      <w:r w:rsidRPr="00C34A29">
        <w:rPr>
          <w:rFonts w:ascii="Times New Roman" w:hAnsi="Times New Roman"/>
          <w:sz w:val="24"/>
          <w:szCs w:val="24"/>
        </w:rPr>
        <w:t>– 30.796,58 - zł,</w:t>
      </w:r>
    </w:p>
    <w:p w14:paraId="5EC1A677" w14:textId="19B430E4" w:rsidR="0052482F" w:rsidRPr="00C34A29" w:rsidRDefault="0052482F" w:rsidP="0052482F">
      <w:pPr>
        <w:tabs>
          <w:tab w:val="left" w:pos="284"/>
        </w:tabs>
        <w:spacing w:before="80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 xml:space="preserve">Poddano wniosek pod głosowanie mieszkańców. Za: </w:t>
      </w:r>
      <w:r w:rsidR="00C34A29" w:rsidRPr="00C34A29">
        <w:rPr>
          <w:rFonts w:ascii="Times New Roman" w:hAnsi="Times New Roman"/>
          <w:sz w:val="24"/>
          <w:szCs w:val="24"/>
        </w:rPr>
        <w:t>20</w:t>
      </w:r>
      <w:r w:rsidRPr="00C34A29">
        <w:rPr>
          <w:rFonts w:ascii="Times New Roman" w:hAnsi="Times New Roman"/>
          <w:sz w:val="24"/>
          <w:szCs w:val="24"/>
        </w:rPr>
        <w:t xml:space="preserve"> głosów, przeciw: 0, wstrzymał się:0</w:t>
      </w:r>
    </w:p>
    <w:p w14:paraId="3F71578B" w14:textId="5BF3A5E4" w:rsidR="0052482F" w:rsidRDefault="00C34A29" w:rsidP="0052482F">
      <w:pPr>
        <w:tabs>
          <w:tab w:val="left" w:pos="284"/>
        </w:tabs>
        <w:spacing w:before="80"/>
        <w:jc w:val="both"/>
        <w:rPr>
          <w:sz w:val="24"/>
          <w:szCs w:val="24"/>
        </w:rPr>
      </w:pPr>
      <w:r w:rsidRPr="00C34A29">
        <w:rPr>
          <w:sz w:val="24"/>
          <w:szCs w:val="24"/>
        </w:rPr>
        <w:lastRenderedPageBreak/>
        <w:t xml:space="preserve"> </w:t>
      </w:r>
    </w:p>
    <w:p w14:paraId="7406E3B5" w14:textId="77777777" w:rsidR="00DB7970" w:rsidRPr="00C34A29" w:rsidRDefault="00DB7970" w:rsidP="0052482F">
      <w:pPr>
        <w:tabs>
          <w:tab w:val="left" w:pos="284"/>
        </w:tabs>
        <w:spacing w:before="80"/>
        <w:jc w:val="both"/>
        <w:rPr>
          <w:sz w:val="24"/>
          <w:szCs w:val="24"/>
        </w:rPr>
      </w:pPr>
    </w:p>
    <w:p w14:paraId="0877F979" w14:textId="77777777" w:rsidR="00C34A29" w:rsidRPr="00C34A29" w:rsidRDefault="00C34A2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*prośba w wysłanie informacji do zarządu dróg powiatowych o wykoszenie trawy na poboczu,</w:t>
      </w:r>
    </w:p>
    <w:p w14:paraId="541FAD16" w14:textId="6156D34B" w:rsidR="00C34A29" w:rsidRDefault="00C34A2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 w:rsidRPr="00C34A29">
        <w:rPr>
          <w:rFonts w:ascii="Times New Roman" w:hAnsi="Times New Roman"/>
          <w:sz w:val="24"/>
          <w:szCs w:val="24"/>
        </w:rPr>
        <w:t>*</w:t>
      </w:r>
      <w:proofErr w:type="spellStart"/>
      <w:r w:rsidRPr="00C34A29">
        <w:rPr>
          <w:rFonts w:ascii="Times New Roman" w:hAnsi="Times New Roman"/>
          <w:sz w:val="24"/>
          <w:szCs w:val="24"/>
        </w:rPr>
        <w:t>p.Miller</w:t>
      </w:r>
      <w:proofErr w:type="spellEnd"/>
      <w:r w:rsidRPr="00C34A29">
        <w:rPr>
          <w:rFonts w:ascii="Times New Roman" w:hAnsi="Times New Roman"/>
          <w:sz w:val="24"/>
          <w:szCs w:val="24"/>
        </w:rPr>
        <w:t xml:space="preserve">- zgłasza problem skrzyżowania drogi nr 244 z droga nr 25 (przy restauracji </w:t>
      </w:r>
      <w:r>
        <w:rPr>
          <w:rFonts w:ascii="Times New Roman" w:hAnsi="Times New Roman"/>
          <w:sz w:val="24"/>
          <w:szCs w:val="24"/>
        </w:rPr>
        <w:t>„</w:t>
      </w:r>
      <w:r w:rsidRPr="00C34A29">
        <w:rPr>
          <w:rFonts w:ascii="Times New Roman" w:hAnsi="Times New Roman"/>
          <w:sz w:val="24"/>
          <w:szCs w:val="24"/>
        </w:rPr>
        <w:t>Ugotowany</w:t>
      </w:r>
      <w:r>
        <w:rPr>
          <w:rFonts w:ascii="Times New Roman" w:hAnsi="Times New Roman"/>
          <w:sz w:val="24"/>
          <w:szCs w:val="24"/>
        </w:rPr>
        <w:t>”</w:t>
      </w:r>
      <w:r w:rsidRPr="00C34A29">
        <w:rPr>
          <w:rFonts w:ascii="Times New Roman" w:hAnsi="Times New Roman"/>
          <w:sz w:val="24"/>
          <w:szCs w:val="24"/>
        </w:rPr>
        <w:t>) jest to wyjazd bardzo niebezpieczny i warto o tym pamiętać</w:t>
      </w:r>
      <w:r>
        <w:rPr>
          <w:rFonts w:ascii="Times New Roman" w:hAnsi="Times New Roman"/>
          <w:sz w:val="24"/>
          <w:szCs w:val="24"/>
        </w:rPr>
        <w:t>.</w:t>
      </w:r>
    </w:p>
    <w:p w14:paraId="08AC85F8" w14:textId="25904837" w:rsidR="00C34A29" w:rsidRPr="00271B2D" w:rsidRDefault="00AE2D7B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*mieszkanka- wnioskuje o zamontowanie lustra na ul. Harcerskiej(ciężki wyjazd na drogę powiatową w kierunku Samociążka)</w:t>
      </w:r>
    </w:p>
    <w:p w14:paraId="559CF8C8" w14:textId="05601204" w:rsidR="00AE2D7B" w:rsidRDefault="00271B2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p.</w:t>
      </w:r>
      <w:r w:rsidR="00AE2D7B">
        <w:rPr>
          <w:rFonts w:ascii="Times New Roman" w:hAnsi="Times New Roman"/>
          <w:sz w:val="24"/>
          <w:szCs w:val="24"/>
        </w:rPr>
        <w:t>Kozłowski</w:t>
      </w:r>
      <w:proofErr w:type="spellEnd"/>
      <w:r w:rsidR="00AE2D7B">
        <w:rPr>
          <w:rFonts w:ascii="Times New Roman" w:hAnsi="Times New Roman"/>
          <w:sz w:val="24"/>
          <w:szCs w:val="24"/>
        </w:rPr>
        <w:t xml:space="preserve"> poinformował o przebudowie drogi powiatowej ul. Bydgoskiej, będzie rondo przy Stadionie w Żołędowie, które spowoduje bezpieczniejszy przejazd i ograniczy korki-trwała dyskusja związana z drogami wojewódzkimi i powiatowymi</w:t>
      </w:r>
    </w:p>
    <w:p w14:paraId="2E7B2F9D" w14:textId="519FC492" w:rsidR="00AE2D7B" w:rsidRPr="00271B2D" w:rsidRDefault="00AE2D7B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</w:t>
      </w:r>
      <w:r w:rsidR="00747D0E" w:rsidRPr="00271B2D">
        <w:rPr>
          <w:rFonts w:ascii="Times New Roman" w:hAnsi="Times New Roman"/>
          <w:color w:val="FF0000"/>
          <w:sz w:val="24"/>
          <w:szCs w:val="24"/>
        </w:rPr>
        <w:t xml:space="preserve">p. </w:t>
      </w:r>
      <w:proofErr w:type="spellStart"/>
      <w:r w:rsidRPr="00271B2D">
        <w:rPr>
          <w:rFonts w:ascii="Times New Roman" w:hAnsi="Times New Roman"/>
          <w:color w:val="FF0000"/>
          <w:sz w:val="24"/>
          <w:szCs w:val="24"/>
        </w:rPr>
        <w:t>Ratuszna</w:t>
      </w:r>
      <w:proofErr w:type="spellEnd"/>
      <w:r w:rsidRPr="00271B2D">
        <w:rPr>
          <w:rFonts w:ascii="Times New Roman" w:hAnsi="Times New Roman"/>
          <w:color w:val="FF0000"/>
          <w:sz w:val="24"/>
          <w:szCs w:val="24"/>
        </w:rPr>
        <w:t xml:space="preserve"> -ul. Grobla wnioskował</w:t>
      </w:r>
      <w:r w:rsidR="00271B2D" w:rsidRPr="00271B2D">
        <w:rPr>
          <w:rFonts w:ascii="Times New Roman" w:hAnsi="Times New Roman"/>
          <w:color w:val="FF0000"/>
          <w:sz w:val="24"/>
          <w:szCs w:val="24"/>
        </w:rPr>
        <w:t>a</w:t>
      </w:r>
      <w:r w:rsidRPr="00271B2D">
        <w:rPr>
          <w:rFonts w:ascii="Times New Roman" w:hAnsi="Times New Roman"/>
          <w:color w:val="FF0000"/>
          <w:sz w:val="24"/>
          <w:szCs w:val="24"/>
        </w:rPr>
        <w:t xml:space="preserve"> o przejście dla pieszych, odmówiono, prosi o ponowne sprawdzenie możliwości.</w:t>
      </w:r>
    </w:p>
    <w:p w14:paraId="0488C213" w14:textId="690167A4" w:rsidR="00AE2D7B" w:rsidRDefault="00AE2D7B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*Żurawski-kto jest odpowiedzialny za </w:t>
      </w:r>
      <w:r w:rsidR="00F165B1">
        <w:rPr>
          <w:rFonts w:ascii="Times New Roman" w:hAnsi="Times New Roman"/>
          <w:sz w:val="24"/>
          <w:szCs w:val="24"/>
        </w:rPr>
        <w:t xml:space="preserve">plan </w:t>
      </w:r>
      <w:r>
        <w:rPr>
          <w:rFonts w:ascii="Times New Roman" w:hAnsi="Times New Roman"/>
          <w:sz w:val="24"/>
          <w:szCs w:val="24"/>
        </w:rPr>
        <w:t>przebudow</w:t>
      </w:r>
      <w:r w:rsidR="00F165B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ul. Zielona Dolina</w:t>
      </w:r>
    </w:p>
    <w:p w14:paraId="5D04F024" w14:textId="572A93D6" w:rsidR="00F165B1" w:rsidRDefault="00F165B1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Lewandowski- jest w trakcie opracowywania plan miejscowy i tak jest kwestia poszerzenia drogi, sprawa jest nierozstrzygnięta</w:t>
      </w:r>
    </w:p>
    <w:p w14:paraId="6D55F65C" w14:textId="57B993BF" w:rsidR="00AE2D7B" w:rsidRPr="00271B2D" w:rsidRDefault="00AE2D7B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 xml:space="preserve">*Rafał </w:t>
      </w:r>
      <w:r w:rsidR="00F165B1" w:rsidRPr="00271B2D">
        <w:rPr>
          <w:rFonts w:ascii="Times New Roman" w:hAnsi="Times New Roman"/>
          <w:color w:val="FF0000"/>
          <w:sz w:val="24"/>
          <w:szCs w:val="24"/>
        </w:rPr>
        <w:t>Ż</w:t>
      </w:r>
      <w:r w:rsidRPr="00271B2D">
        <w:rPr>
          <w:rFonts w:ascii="Times New Roman" w:hAnsi="Times New Roman"/>
          <w:color w:val="FF0000"/>
          <w:sz w:val="24"/>
          <w:szCs w:val="24"/>
        </w:rPr>
        <w:t>urawski- wnioskuje o spowodowanie spotkania z pracownikiem UG Osielsko</w:t>
      </w:r>
      <w:r w:rsidR="00F165B1" w:rsidRPr="00271B2D">
        <w:rPr>
          <w:rFonts w:ascii="Times New Roman" w:hAnsi="Times New Roman"/>
          <w:color w:val="FF0000"/>
          <w:sz w:val="24"/>
          <w:szCs w:val="24"/>
        </w:rPr>
        <w:t xml:space="preserve">                  p. Januszem Gorzyckim</w:t>
      </w:r>
    </w:p>
    <w:p w14:paraId="532D1CD3" w14:textId="77777777" w:rsidR="00F165B1" w:rsidRDefault="00F165B1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*p. </w:t>
      </w:r>
      <w:proofErr w:type="spellStart"/>
      <w:r>
        <w:rPr>
          <w:rFonts w:ascii="Times New Roman" w:hAnsi="Times New Roman"/>
          <w:sz w:val="24"/>
          <w:szCs w:val="24"/>
        </w:rPr>
        <w:t>Ratuszna</w:t>
      </w:r>
      <w:proofErr w:type="spellEnd"/>
      <w:r>
        <w:rPr>
          <w:rFonts w:ascii="Times New Roman" w:hAnsi="Times New Roman"/>
          <w:sz w:val="24"/>
          <w:szCs w:val="24"/>
        </w:rPr>
        <w:t xml:space="preserve">  -prosi również aby na spotkaniu  był wójt Gminy p. Sypniewski</w:t>
      </w:r>
    </w:p>
    <w:p w14:paraId="32A2485C" w14:textId="33F75C37" w:rsidR="00F165B1" w:rsidRDefault="007261A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*ul. Rekreacyjna – kolsultacje społeczne, dlaczego na stronie? </w:t>
      </w:r>
    </w:p>
    <w:p w14:paraId="1F04B345" w14:textId="4B6454D3" w:rsidR="007261AD" w:rsidRDefault="007261A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</w:t>
      </w:r>
      <w:r w:rsidR="00747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Lewandowski- jeżeli się rozpoczynają konsultacje sołtysi są informowani, na naszych mediach społecznościowych są informacja zawsze, że konsultacje rozpoczynają się </w:t>
      </w:r>
    </w:p>
    <w:p w14:paraId="6A02C9B7" w14:textId="49CCA860" w:rsidR="007261AD" w:rsidRDefault="007261A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</w:t>
      </w:r>
      <w:r w:rsidR="00747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Sołtys- były konsultacja – nikt nie przyszedł</w:t>
      </w:r>
    </w:p>
    <w:p w14:paraId="66C5BF74" w14:textId="28D90DA5" w:rsidR="007261AD" w:rsidRDefault="007261A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b/>
          <w:bCs/>
          <w:sz w:val="24"/>
          <w:szCs w:val="24"/>
        </w:rPr>
      </w:pPr>
      <w:r w:rsidRPr="007261AD">
        <w:rPr>
          <w:rFonts w:ascii="Times New Roman" w:hAnsi="Times New Roman"/>
          <w:b/>
          <w:bCs/>
          <w:sz w:val="24"/>
          <w:szCs w:val="24"/>
        </w:rPr>
        <w:t>JEDNOGŁOŚNIE PRZEGŁOSOWANO WNIOSEK O ZAPLANOWANIE  SPOTKANIA W SPRAWIE ORPACOWYWANWEGO MIEJSCOWEGO PLANU ZAGOSPODAROWANIA TERENU.</w:t>
      </w:r>
    </w:p>
    <w:p w14:paraId="76642217" w14:textId="5BAA7422" w:rsidR="007261AD" w:rsidRDefault="007261A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sołtys prosi o zaproszenie również dyr. GZK p. Tomasza Szeligi</w:t>
      </w:r>
    </w:p>
    <w:p w14:paraId="78DE31DF" w14:textId="1FE1AFC1" w:rsidR="007261AD" w:rsidRDefault="007261AD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*mieszkańcy wnioskują o z głoszenie do GZK możliwości wyrównania drogi </w:t>
      </w:r>
    </w:p>
    <w:p w14:paraId="1DE67BA4" w14:textId="30EDCD16" w:rsidR="00927EA9" w:rsidRDefault="00927EA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Żurawski- dlaczego nie można wybudować asfaltowej drogi przez las ( ul. Zielona Dolina) i nie przebudowywać części już wybudowanej?</w:t>
      </w:r>
    </w:p>
    <w:p w14:paraId="428BCF14" w14:textId="0AA09256" w:rsidR="00927EA9" w:rsidRDefault="00927EA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*p. Sołtys-przebudowa boiska do piłki plażowej na ul. Osiedlowej na podłoże twarde </w:t>
      </w:r>
    </w:p>
    <w:p w14:paraId="13606FD4" w14:textId="333F676D" w:rsidR="00927EA9" w:rsidRDefault="00927EA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*mieszkaniec- czy można już korzystać z kortu tenisowego?</w:t>
      </w:r>
    </w:p>
    <w:p w14:paraId="2C1A882A" w14:textId="2828E1F0" w:rsidR="00927EA9" w:rsidRDefault="00927EA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*p. Lewandowski- tak, jest otwarty i dostępny bezpłatnie do końca roku, klucz dostępny w świetlicy</w:t>
      </w:r>
    </w:p>
    <w:p w14:paraId="493070AB" w14:textId="455ADC92" w:rsidR="00927EA9" w:rsidRDefault="00927EA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</w:t>
      </w:r>
      <w:r w:rsidR="00747D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Ratuszna</w:t>
      </w:r>
      <w:proofErr w:type="spellEnd"/>
      <w:r>
        <w:rPr>
          <w:rFonts w:ascii="Times New Roman" w:hAnsi="Times New Roman"/>
          <w:sz w:val="24"/>
          <w:szCs w:val="24"/>
        </w:rPr>
        <w:t xml:space="preserve">- proponuje aby klucz byłby dostępny w sklepie ponieważ świetlica jest otwarta kilka godzin, </w:t>
      </w:r>
    </w:p>
    <w:p w14:paraId="29C926E6" w14:textId="71578374" w:rsidR="00927EA9" w:rsidRDefault="00927EA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</w:t>
      </w:r>
      <w:r w:rsidR="00747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Miller- kort niestety nie jest dobrze przygotowany, piłka się nie odbija </w:t>
      </w:r>
    </w:p>
    <w:p w14:paraId="142E84AB" w14:textId="02D35D1F" w:rsidR="00D020B0" w:rsidRDefault="00D020B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*mieszkańcy zgłaszają uwagi do kortu</w:t>
      </w:r>
    </w:p>
    <w:p w14:paraId="791E9629" w14:textId="6E87F88F" w:rsidR="00BC0A90" w:rsidRDefault="00BC0A9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</w:t>
      </w:r>
      <w:r w:rsidR="00747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Piekarska- kto jest odpowiedzialny za dokonanie odbioru kortu?</w:t>
      </w:r>
    </w:p>
    <w:p w14:paraId="1B7F68EF" w14:textId="5E1F1AC0" w:rsidR="00BC0A90" w:rsidRDefault="00BC0A9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*p. Lewandowski-odpowiedzialnym za odbiór są pracownicy merytoryczni, kierownikiem </w:t>
      </w:r>
      <w:proofErr w:type="spellStart"/>
      <w:r>
        <w:rPr>
          <w:rFonts w:ascii="Times New Roman" w:hAnsi="Times New Roman"/>
          <w:sz w:val="24"/>
          <w:szCs w:val="24"/>
        </w:rPr>
        <w:t>IiZP</w:t>
      </w:r>
      <w:proofErr w:type="spellEnd"/>
      <w:r>
        <w:rPr>
          <w:rFonts w:ascii="Times New Roman" w:hAnsi="Times New Roman"/>
          <w:sz w:val="24"/>
          <w:szCs w:val="24"/>
        </w:rPr>
        <w:t xml:space="preserve"> jest p. Dominika Wiśniewska, jest okres gwarancyjny, firma w ramach gwarancji poprawi usterki w razie potrzeby</w:t>
      </w:r>
    </w:p>
    <w:p w14:paraId="2CEC9E39" w14:textId="23CA10CA" w:rsidR="00D020B0" w:rsidRPr="00271B2D" w:rsidRDefault="00D020B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 xml:space="preserve">*mieszkańcy składają wniosek do Komisji rewizyjnej o zbadanie-przeanalizowanie budowy kortu tenisowego ze względu na </w:t>
      </w:r>
      <w:r w:rsidR="00DB7970" w:rsidRPr="00271B2D">
        <w:rPr>
          <w:rFonts w:ascii="Times New Roman" w:hAnsi="Times New Roman"/>
          <w:color w:val="FF0000"/>
          <w:sz w:val="24"/>
          <w:szCs w:val="24"/>
        </w:rPr>
        <w:t>złe wykonanie zadania.</w:t>
      </w:r>
    </w:p>
    <w:p w14:paraId="6E872554" w14:textId="30E8D033" w:rsidR="00BC0A90" w:rsidRPr="00271B2D" w:rsidRDefault="00BC0A9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00B0F0"/>
          <w:sz w:val="24"/>
          <w:szCs w:val="24"/>
        </w:rPr>
      </w:pPr>
      <w:r w:rsidRPr="00271B2D">
        <w:rPr>
          <w:rFonts w:ascii="Times New Roman" w:hAnsi="Times New Roman"/>
          <w:color w:val="00B0F0"/>
          <w:sz w:val="24"/>
          <w:szCs w:val="24"/>
        </w:rPr>
        <w:t>*p.</w:t>
      </w:r>
      <w:r w:rsidR="00747D0E" w:rsidRPr="00271B2D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271B2D">
        <w:rPr>
          <w:rFonts w:ascii="Times New Roman" w:hAnsi="Times New Roman"/>
          <w:color w:val="00B0F0"/>
          <w:sz w:val="24"/>
          <w:szCs w:val="24"/>
        </w:rPr>
        <w:t>Sieradzka- zgłasza problem ul. Osiedlowej 1  budynek socjalny- mieszkańcy sąsiednich bloków odczuwają strach i niepewność</w:t>
      </w:r>
      <w:r w:rsidR="00747D0E" w:rsidRPr="00271B2D">
        <w:rPr>
          <w:rFonts w:ascii="Times New Roman" w:hAnsi="Times New Roman"/>
          <w:color w:val="00B0F0"/>
          <w:sz w:val="24"/>
          <w:szCs w:val="24"/>
        </w:rPr>
        <w:t xml:space="preserve">, prośba o interwencję </w:t>
      </w:r>
      <w:r w:rsidRPr="00271B2D">
        <w:rPr>
          <w:rFonts w:ascii="Times New Roman" w:hAnsi="Times New Roman"/>
          <w:color w:val="00B0F0"/>
          <w:sz w:val="24"/>
          <w:szCs w:val="24"/>
        </w:rPr>
        <w:t xml:space="preserve"> </w:t>
      </w:r>
    </w:p>
    <w:p w14:paraId="4550B4E3" w14:textId="2A3AE826" w:rsidR="00BC0A90" w:rsidRDefault="00BC0A9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</w:t>
      </w:r>
      <w:r w:rsidR="00747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Lewandowski- sprawdzi w GOPS czy zgłaszane są problemy </w:t>
      </w:r>
    </w:p>
    <w:p w14:paraId="173CF272" w14:textId="16F51B08" w:rsidR="00D020B0" w:rsidRDefault="00BC0A9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Miller-przykre jest to że nie słucha się mieszkańców</w:t>
      </w:r>
    </w:p>
    <w:p w14:paraId="46C1118B" w14:textId="7E053E7B" w:rsidR="00927EA9" w:rsidRPr="00271B2D" w:rsidRDefault="00747D0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*p. Sieradzka – zgłasza wniosek o rozbudowę świetlicy w Bożenkowie</w:t>
      </w:r>
    </w:p>
    <w:p w14:paraId="337BB812" w14:textId="39A159F7" w:rsidR="00747D0E" w:rsidRPr="00271B2D" w:rsidRDefault="00747D0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 xml:space="preserve">*p. </w:t>
      </w:r>
      <w:proofErr w:type="spellStart"/>
      <w:r w:rsidRPr="00271B2D">
        <w:rPr>
          <w:rFonts w:ascii="Times New Roman" w:hAnsi="Times New Roman"/>
          <w:color w:val="FF0000"/>
          <w:sz w:val="24"/>
          <w:szCs w:val="24"/>
        </w:rPr>
        <w:t>Ratuszna</w:t>
      </w:r>
      <w:proofErr w:type="spellEnd"/>
      <w:r w:rsidRPr="00271B2D">
        <w:rPr>
          <w:rFonts w:ascii="Times New Roman" w:hAnsi="Times New Roman"/>
          <w:color w:val="FF0000"/>
          <w:sz w:val="24"/>
          <w:szCs w:val="24"/>
        </w:rPr>
        <w:t>- wniosek o rozbudowę świetlicy wiejskiej w Bożenkowie</w:t>
      </w:r>
    </w:p>
    <w:p w14:paraId="2065A56F" w14:textId="64806850" w:rsidR="00D22130" w:rsidRPr="00271B2D" w:rsidRDefault="00D2213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 xml:space="preserve">Mieszkańcy składają oficjalny wniosek o rozbudowę świetlicy </w:t>
      </w:r>
    </w:p>
    <w:p w14:paraId="7576B58E" w14:textId="35181085" w:rsidR="00747D0E" w:rsidRPr="00271B2D" w:rsidRDefault="00747D0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 xml:space="preserve"> *p. </w:t>
      </w:r>
      <w:proofErr w:type="spellStart"/>
      <w:r w:rsidRPr="00271B2D">
        <w:rPr>
          <w:rFonts w:ascii="Times New Roman" w:hAnsi="Times New Roman"/>
          <w:color w:val="FF0000"/>
          <w:sz w:val="24"/>
          <w:szCs w:val="24"/>
        </w:rPr>
        <w:t>Ratuszna</w:t>
      </w:r>
      <w:proofErr w:type="spellEnd"/>
      <w:r w:rsidRPr="00271B2D">
        <w:rPr>
          <w:rFonts w:ascii="Times New Roman" w:hAnsi="Times New Roman"/>
          <w:color w:val="FF0000"/>
          <w:sz w:val="24"/>
          <w:szCs w:val="24"/>
        </w:rPr>
        <w:t xml:space="preserve">- wniosek o  utwardzenie ul. </w:t>
      </w:r>
      <w:proofErr w:type="spellStart"/>
      <w:r w:rsidRPr="00271B2D">
        <w:rPr>
          <w:rFonts w:ascii="Times New Roman" w:hAnsi="Times New Roman"/>
          <w:color w:val="FF0000"/>
          <w:sz w:val="24"/>
          <w:szCs w:val="24"/>
        </w:rPr>
        <w:t>Zagajnikowej</w:t>
      </w:r>
      <w:proofErr w:type="spellEnd"/>
    </w:p>
    <w:p w14:paraId="332FD871" w14:textId="3F8364D7" w:rsidR="00747D0E" w:rsidRPr="00271B2D" w:rsidRDefault="00747D0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 xml:space="preserve">*p. Sołtys- wniosek o zmianę godzin komunikacji gminnej </w:t>
      </w:r>
    </w:p>
    <w:p w14:paraId="2838CDE3" w14:textId="42C278CE" w:rsidR="00747D0E" w:rsidRPr="00271B2D" w:rsidRDefault="00747D0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*p. Roszak- wnioskuje o przedłużenie linii 94 zamiast linii 98</w:t>
      </w:r>
    </w:p>
    <w:p w14:paraId="6F36EBEC" w14:textId="5E4C5FA9" w:rsidR="00D22130" w:rsidRPr="00271B2D" w:rsidRDefault="00D2213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*p. Sołtys- wnioskuje aby linia 98 nie wjeżdżała dwa razy na ul. Osiedlową, propozycja aby zmienić godziny kursów ( 6-7 i powrót 16-17), wydłużyć linie 94 zmniejszyć kursy 98</w:t>
      </w:r>
    </w:p>
    <w:p w14:paraId="3918B541" w14:textId="108009E5" w:rsidR="00D22130" w:rsidRPr="00271B2D" w:rsidRDefault="00D2213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*p. Dziarnowska- wnioskuje aby oddelegować pracownika GZK do wizji celem oszacowania stanu dróg,</w:t>
      </w:r>
    </w:p>
    <w:p w14:paraId="2624AC22" w14:textId="13D2B501" w:rsidR="00D22130" w:rsidRPr="00271B2D" w:rsidRDefault="00D2213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</w:t>
      </w:r>
      <w:proofErr w:type="spellStart"/>
      <w:r w:rsidRPr="00271B2D">
        <w:rPr>
          <w:rFonts w:ascii="Times New Roman" w:hAnsi="Times New Roman"/>
          <w:color w:val="FF0000"/>
          <w:sz w:val="24"/>
          <w:szCs w:val="24"/>
        </w:rPr>
        <w:t>p.Sołtys</w:t>
      </w:r>
      <w:proofErr w:type="spellEnd"/>
      <w:r w:rsidRPr="00271B2D">
        <w:rPr>
          <w:rFonts w:ascii="Times New Roman" w:hAnsi="Times New Roman"/>
          <w:color w:val="FF0000"/>
          <w:sz w:val="24"/>
          <w:szCs w:val="24"/>
        </w:rPr>
        <w:t>- wniosek o spowodowanie aby właściciel prywatnego odcinka ul. Grobla oczyścił pobocza ze względu na złą widoczność</w:t>
      </w:r>
      <w:r w:rsidR="00B51116" w:rsidRPr="00271B2D">
        <w:rPr>
          <w:rFonts w:ascii="Times New Roman" w:hAnsi="Times New Roman"/>
          <w:color w:val="FF0000"/>
          <w:sz w:val="24"/>
          <w:szCs w:val="24"/>
        </w:rPr>
        <w:t>,</w:t>
      </w:r>
    </w:p>
    <w:p w14:paraId="56AA40BB" w14:textId="49C28971" w:rsidR="00D22130" w:rsidRPr="00271B2D" w:rsidRDefault="00D22130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color w:val="FF0000"/>
          <w:sz w:val="24"/>
          <w:szCs w:val="24"/>
        </w:rPr>
      </w:pPr>
      <w:r w:rsidRPr="00271B2D">
        <w:rPr>
          <w:rFonts w:ascii="Times New Roman" w:hAnsi="Times New Roman"/>
          <w:color w:val="FF0000"/>
          <w:sz w:val="24"/>
          <w:szCs w:val="24"/>
        </w:rPr>
        <w:t>*p.</w:t>
      </w:r>
      <w:r w:rsidR="00B51116" w:rsidRPr="00271B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1B2D">
        <w:rPr>
          <w:rFonts w:ascii="Times New Roman" w:hAnsi="Times New Roman"/>
          <w:color w:val="FF0000"/>
          <w:sz w:val="24"/>
          <w:szCs w:val="24"/>
        </w:rPr>
        <w:t>Piekarska- ul. Grobla, składa wniosek aby odwrotnie przestawić znaki drogowe</w:t>
      </w:r>
      <w:r w:rsidR="00B51116" w:rsidRPr="00271B2D">
        <w:rPr>
          <w:rFonts w:ascii="Times New Roman" w:hAnsi="Times New Roman"/>
          <w:color w:val="FF0000"/>
          <w:sz w:val="24"/>
          <w:szCs w:val="24"/>
        </w:rPr>
        <w:t>,</w:t>
      </w:r>
      <w:r w:rsidRPr="00271B2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E0A9CB6" w14:textId="471F9888" w:rsidR="00B51116" w:rsidRDefault="00B51116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Sieradzka- zapytanie o możliwość korzystania ze stanicy harcerskiej- aby klucze były w świetlicy, co dalej ze stanicą?</w:t>
      </w:r>
    </w:p>
    <w:p w14:paraId="26131ED3" w14:textId="12C2E8FF" w:rsidR="00B51116" w:rsidRDefault="00B51116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*p. Lewandowski- było założenie aby przy okazji budowy szkoły modułowej wykorzystać te moduły celem zastąpienia  obecnych wagonów</w:t>
      </w:r>
      <w:r w:rsidR="00E16E72">
        <w:rPr>
          <w:rFonts w:ascii="Times New Roman" w:hAnsi="Times New Roman"/>
          <w:sz w:val="24"/>
          <w:szCs w:val="24"/>
        </w:rPr>
        <w:t xml:space="preserve">, Stanicą zarządza </w:t>
      </w:r>
      <w:proofErr w:type="spellStart"/>
      <w:r w:rsidR="00E16E72">
        <w:rPr>
          <w:rFonts w:ascii="Times New Roman" w:hAnsi="Times New Roman"/>
          <w:sz w:val="24"/>
          <w:szCs w:val="24"/>
        </w:rPr>
        <w:t>GOSiR</w:t>
      </w:r>
      <w:proofErr w:type="spellEnd"/>
      <w:r w:rsidR="00E16E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B35C17" w14:textId="449DF553" w:rsidR="00B51116" w:rsidRDefault="00B51116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*p.</w:t>
      </w:r>
      <w:r w:rsidR="0041608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co z oczyszczalnia ścieków i gdzie będzie lokalizacja?</w:t>
      </w:r>
    </w:p>
    <w:p w14:paraId="1CBF41D9" w14:textId="371FCB32" w:rsidR="00B51116" w:rsidRDefault="00B51116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*p. Lewandowski-będzie budowana, poszukujemy środków, czekamy na </w:t>
      </w:r>
      <w:r w:rsidR="0041608E">
        <w:rPr>
          <w:rFonts w:ascii="Times New Roman" w:hAnsi="Times New Roman"/>
          <w:sz w:val="24"/>
          <w:szCs w:val="24"/>
        </w:rPr>
        <w:t>szereg uzgodnień, lokalizacja Żo</w:t>
      </w:r>
      <w:r w:rsidR="0039020A">
        <w:rPr>
          <w:rFonts w:ascii="Times New Roman" w:hAnsi="Times New Roman"/>
          <w:sz w:val="24"/>
          <w:szCs w:val="24"/>
        </w:rPr>
        <w:t>ł</w:t>
      </w:r>
      <w:r w:rsidR="0041608E">
        <w:rPr>
          <w:rFonts w:ascii="Times New Roman" w:hAnsi="Times New Roman"/>
          <w:sz w:val="24"/>
          <w:szCs w:val="24"/>
        </w:rPr>
        <w:t>ędowo okolice ul. Adama S</w:t>
      </w:r>
      <w:r w:rsidR="0039020A">
        <w:rPr>
          <w:rFonts w:ascii="Times New Roman" w:hAnsi="Times New Roman"/>
          <w:sz w:val="24"/>
          <w:szCs w:val="24"/>
        </w:rPr>
        <w:t xml:space="preserve">chmidta, cała gmina powinna zostać podłączona  </w:t>
      </w:r>
    </w:p>
    <w:p w14:paraId="75AC298F" w14:textId="77777777" w:rsidR="0041608E" w:rsidRDefault="0041608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*p. Miller- pomysł na wybudowanie nowego budynku- centrum rekreacyjno-sportowego dla mieszkańców </w:t>
      </w:r>
    </w:p>
    <w:p w14:paraId="3BEE6B4A" w14:textId="314DE895" w:rsidR="00D22130" w:rsidRDefault="0041608E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*p. Lewandowski- budżet jest ograniczony, będę śledził możliwości pozyskania środków z Unii  </w:t>
      </w:r>
    </w:p>
    <w:p w14:paraId="57B2A822" w14:textId="6A73913B" w:rsidR="0039020A" w:rsidRDefault="0039020A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*mieszkaniec zapytał o światłowód, kiedy będzie</w:t>
      </w:r>
    </w:p>
    <w:p w14:paraId="699D6DC0" w14:textId="5BC769C7" w:rsidR="00D22130" w:rsidRDefault="0039020A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*p. Lewandowski- ubolewam nad tym, ale gmina nie jest podmiotem który prowadzi w tym zakresie inwestycje, my możemy wspomagać i to robimy( dajemy prawo przejścia, uzgadniamy itp.) zapraszam do zgłaszania </w:t>
      </w:r>
      <w:r w:rsidR="00E55AE6">
        <w:rPr>
          <w:rFonts w:ascii="Times New Roman" w:hAnsi="Times New Roman"/>
          <w:sz w:val="24"/>
          <w:szCs w:val="24"/>
        </w:rPr>
        <w:t>na naszej stronie -link jest umieszczony</w:t>
      </w:r>
    </w:p>
    <w:p w14:paraId="436D3CDD" w14:textId="0CA95952" w:rsidR="00E55AE6" w:rsidRDefault="00E55AE6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Żurawski-co z kanalizacją ul. Wodna? Czy można na własny koszt przepr</w:t>
      </w:r>
      <w:r w:rsidR="001F6E69">
        <w:rPr>
          <w:rFonts w:ascii="Times New Roman" w:hAnsi="Times New Roman"/>
          <w:sz w:val="24"/>
          <w:szCs w:val="24"/>
        </w:rPr>
        <w:t xml:space="preserve">owadzić inwestycję </w:t>
      </w:r>
      <w:r>
        <w:rPr>
          <w:rFonts w:ascii="Times New Roman" w:hAnsi="Times New Roman"/>
          <w:sz w:val="24"/>
          <w:szCs w:val="24"/>
        </w:rPr>
        <w:t>?</w:t>
      </w:r>
    </w:p>
    <w:p w14:paraId="1D7399E3" w14:textId="77777777" w:rsidR="001F6E69" w:rsidRDefault="00E55AE6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Lewandowski- trzeba byłoby sprawdzić</w:t>
      </w:r>
      <w:r w:rsidR="001F6E69">
        <w:rPr>
          <w:rFonts w:ascii="Times New Roman" w:hAnsi="Times New Roman"/>
          <w:sz w:val="24"/>
          <w:szCs w:val="24"/>
        </w:rPr>
        <w:t xml:space="preserve">, być może są </w:t>
      </w:r>
      <w:r>
        <w:rPr>
          <w:rFonts w:ascii="Times New Roman" w:hAnsi="Times New Roman"/>
          <w:sz w:val="24"/>
          <w:szCs w:val="24"/>
        </w:rPr>
        <w:t xml:space="preserve"> jakieś uwarunkowania które temu przeczą </w:t>
      </w:r>
      <w:r w:rsidR="001F6E69">
        <w:rPr>
          <w:rFonts w:ascii="Times New Roman" w:hAnsi="Times New Roman"/>
          <w:sz w:val="24"/>
          <w:szCs w:val="24"/>
        </w:rPr>
        <w:t>ale jest inicjatywa lokalna, która pozwala na takie inwestycje.</w:t>
      </w:r>
    </w:p>
    <w:p w14:paraId="14CA507B" w14:textId="2F5F636E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*mieszkanka prosi aby zabezpieczyć zaplecze dla młodzieży, dzieci w wieku 13 lat nie mają co robić</w:t>
      </w:r>
    </w:p>
    <w:p w14:paraId="4AF71FF0" w14:textId="03E6E40D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Sołtys -na przyszły rok będzie boisko do siatkówki</w:t>
      </w:r>
    </w:p>
    <w:p w14:paraId="4028F6DF" w14:textId="65E2F78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*ul. Letniskowa, lampy się nie świecą</w:t>
      </w:r>
    </w:p>
    <w:p w14:paraId="39970D4E" w14:textId="2CB8F0AF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jak mieszkańcy zostaną powiadomieni o spotkaniu z p. Gorzyckim?</w:t>
      </w:r>
    </w:p>
    <w:p w14:paraId="7993C18D" w14:textId="43ADEDE1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*p. Lewandowski-p. Sołtys i p. Radna otrzymają powiadomienia, można zostawić swój numer telefonu, wyślemy powiadomienie.</w:t>
      </w:r>
    </w:p>
    <w:p w14:paraId="42DC8448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</w:p>
    <w:p w14:paraId="3F986309" w14:textId="2089AF21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zebranie. 19:20</w:t>
      </w:r>
    </w:p>
    <w:p w14:paraId="3185A96E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7542267D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6A09B932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72249291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2B81168F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40439230" w14:textId="77777777" w:rsidR="001F6E69" w:rsidRDefault="001F6E69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6"/>
          <w:szCs w:val="16"/>
        </w:rPr>
      </w:pPr>
    </w:p>
    <w:p w14:paraId="6E6A546F" w14:textId="66DB0995" w:rsidR="00E55AE6" w:rsidRPr="004E24FA" w:rsidRDefault="004E24FA" w:rsidP="00C34A29">
      <w:pPr>
        <w:tabs>
          <w:tab w:val="left" w:pos="284"/>
        </w:tabs>
        <w:spacing w:before="80"/>
        <w:jc w:val="both"/>
        <w:rPr>
          <w:rFonts w:ascii="Times New Roman" w:hAnsi="Times New Roman"/>
          <w:sz w:val="12"/>
          <w:szCs w:val="12"/>
        </w:rPr>
      </w:pPr>
      <w:r w:rsidRPr="004E24FA">
        <w:rPr>
          <w:rFonts w:ascii="Times New Roman" w:hAnsi="Times New Roman"/>
          <w:sz w:val="12"/>
          <w:szCs w:val="12"/>
        </w:rPr>
        <w:t>Protokół przygotowała Agnieszka Michalska</w:t>
      </w:r>
    </w:p>
    <w:sectPr w:rsidR="00E55AE6" w:rsidRPr="004E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3484"/>
    <w:multiLevelType w:val="hybridMultilevel"/>
    <w:tmpl w:val="E5466C72"/>
    <w:lvl w:ilvl="0" w:tplc="2FF6581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72D10"/>
    <w:multiLevelType w:val="hybridMultilevel"/>
    <w:tmpl w:val="16340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446B4"/>
    <w:multiLevelType w:val="hybridMultilevel"/>
    <w:tmpl w:val="01580056"/>
    <w:lvl w:ilvl="0" w:tplc="C32CE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B2848"/>
    <w:multiLevelType w:val="hybridMultilevel"/>
    <w:tmpl w:val="0ABC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453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315149">
    <w:abstractNumId w:val="2"/>
  </w:num>
  <w:num w:numId="3" w16cid:durableId="3416707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15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9C"/>
    <w:rsid w:val="00003416"/>
    <w:rsid w:val="00140237"/>
    <w:rsid w:val="001F6E69"/>
    <w:rsid w:val="00271B2D"/>
    <w:rsid w:val="00356F81"/>
    <w:rsid w:val="0039020A"/>
    <w:rsid w:val="0041608E"/>
    <w:rsid w:val="004E24FA"/>
    <w:rsid w:val="0052482F"/>
    <w:rsid w:val="0056349C"/>
    <w:rsid w:val="006657AB"/>
    <w:rsid w:val="00716A3B"/>
    <w:rsid w:val="007261AD"/>
    <w:rsid w:val="00747D0E"/>
    <w:rsid w:val="00823693"/>
    <w:rsid w:val="00867AD4"/>
    <w:rsid w:val="00874372"/>
    <w:rsid w:val="00927EA9"/>
    <w:rsid w:val="0099109F"/>
    <w:rsid w:val="00A0128A"/>
    <w:rsid w:val="00A14649"/>
    <w:rsid w:val="00AE2D7B"/>
    <w:rsid w:val="00B51116"/>
    <w:rsid w:val="00BC0A90"/>
    <w:rsid w:val="00C34A29"/>
    <w:rsid w:val="00CB57D5"/>
    <w:rsid w:val="00D020B0"/>
    <w:rsid w:val="00D22130"/>
    <w:rsid w:val="00DB7970"/>
    <w:rsid w:val="00DF68A4"/>
    <w:rsid w:val="00E16E72"/>
    <w:rsid w:val="00E55AE6"/>
    <w:rsid w:val="00F1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1DB6"/>
  <w15:chartTrackingRefBased/>
  <w15:docId w15:val="{3513BB1F-95FA-428E-AE15-44B04632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6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46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146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AD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Agnieszka</dc:creator>
  <cp:keywords/>
  <dc:description/>
  <cp:lastModifiedBy>Michalska Agnieszka</cp:lastModifiedBy>
  <cp:revision>7</cp:revision>
  <cp:lastPrinted>2023-09-11T11:55:00Z</cp:lastPrinted>
  <dcterms:created xsi:type="dcterms:W3CDTF">2023-09-07T07:09:00Z</dcterms:created>
  <dcterms:modified xsi:type="dcterms:W3CDTF">2023-09-11T11:55:00Z</dcterms:modified>
</cp:coreProperties>
</file>