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169F" w:rsidRDefault="003B36A5" w:rsidP="003B36A5">
      <w:r>
        <w:t>Załącznik do wniosków radnego P. Kamińskiego.</w:t>
      </w:r>
    </w:p>
    <w:p w:rsidR="00FF169F" w:rsidRDefault="00FF169F" w:rsidP="00FF169F">
      <w:pPr>
        <w:ind w:left="4956" w:firstLine="708"/>
      </w:pPr>
    </w:p>
    <w:p w:rsidR="00E711CE" w:rsidRDefault="00E81C07" w:rsidP="00E711CE">
      <w:r>
        <w:tab/>
        <w:t>Zdjęcia do wniosku nr 2.</w:t>
      </w:r>
    </w:p>
    <w:p w:rsidR="00165837" w:rsidRDefault="00165837" w:rsidP="00165837">
      <w:pPr>
        <w:pStyle w:val="Akapitzlist"/>
        <w:jc w:val="both"/>
      </w:pPr>
      <w:r w:rsidRPr="00165837">
        <w:rPr>
          <w:noProof/>
          <w:lang w:eastAsia="pl-PL"/>
        </w:rPr>
        <w:drawing>
          <wp:inline distT="0" distB="0" distL="0" distR="0">
            <wp:extent cx="4905375" cy="2632746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8241" cy="2634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5837" w:rsidRDefault="00165837" w:rsidP="00165837">
      <w:pPr>
        <w:pStyle w:val="Akapitzlist"/>
        <w:jc w:val="both"/>
      </w:pPr>
      <w:r w:rsidRPr="00165837">
        <w:rPr>
          <w:noProof/>
          <w:lang w:eastAsia="pl-PL"/>
        </w:rPr>
        <w:drawing>
          <wp:inline distT="0" distB="0" distL="0" distR="0">
            <wp:extent cx="4895850" cy="4119271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05474" cy="4127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5837" w:rsidRDefault="00165837" w:rsidP="00165837">
      <w:pPr>
        <w:pStyle w:val="Akapitzlist"/>
        <w:jc w:val="both"/>
      </w:pPr>
    </w:p>
    <w:p w:rsidR="00165837" w:rsidRDefault="00165837" w:rsidP="00165837">
      <w:pPr>
        <w:pStyle w:val="Akapitzlist"/>
        <w:jc w:val="both"/>
      </w:pPr>
      <w:r w:rsidRPr="00165837">
        <w:rPr>
          <w:noProof/>
          <w:lang w:eastAsia="pl-PL"/>
        </w:rPr>
        <w:lastRenderedPageBreak/>
        <w:drawing>
          <wp:inline distT="0" distB="0" distL="0" distR="0">
            <wp:extent cx="2831077" cy="4048125"/>
            <wp:effectExtent l="0" t="0" r="762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36412" cy="4055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5837" w:rsidRPr="00837B64" w:rsidRDefault="00165837" w:rsidP="00165837">
      <w:pPr>
        <w:pStyle w:val="Akapitzlist"/>
        <w:jc w:val="both"/>
      </w:pPr>
    </w:p>
    <w:p w:rsidR="00D22B54" w:rsidRDefault="00D22B54" w:rsidP="00FD6295">
      <w:pPr>
        <w:ind w:left="6372" w:firstLine="708"/>
        <w:jc w:val="both"/>
      </w:pPr>
    </w:p>
    <w:p w:rsidR="00165837" w:rsidRDefault="00E81C07" w:rsidP="00165837">
      <w:pPr>
        <w:pStyle w:val="Akapitzlist"/>
        <w:jc w:val="both"/>
      </w:pPr>
      <w:r>
        <w:rPr>
          <w:noProof/>
          <w:lang w:eastAsia="pl-PL"/>
        </w:rPr>
        <w:lastRenderedPageBreak/>
        <w:t>zz</w:t>
      </w:r>
      <w:r w:rsidR="00165837" w:rsidRPr="00165837">
        <w:rPr>
          <w:noProof/>
          <w:lang w:eastAsia="pl-PL"/>
        </w:rPr>
        <w:drawing>
          <wp:inline distT="0" distB="0" distL="0" distR="0">
            <wp:extent cx="3781425" cy="6739834"/>
            <wp:effectExtent l="0" t="0" r="0" b="444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783534" cy="6743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5837" w:rsidRDefault="00165837" w:rsidP="00165837">
      <w:pPr>
        <w:pStyle w:val="Akapitzlist"/>
        <w:jc w:val="both"/>
      </w:pPr>
    </w:p>
    <w:p w:rsidR="0069086F" w:rsidRDefault="0069086F" w:rsidP="0069086F">
      <w:pPr>
        <w:jc w:val="both"/>
      </w:pPr>
    </w:p>
    <w:p w:rsidR="0069086F" w:rsidRPr="00837B64" w:rsidRDefault="0069086F" w:rsidP="0069086F">
      <w:pPr>
        <w:jc w:val="both"/>
      </w:pPr>
    </w:p>
    <w:sectPr w:rsidR="0069086F" w:rsidRPr="00837B64" w:rsidSect="00407AC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72281E"/>
    <w:multiLevelType w:val="hybridMultilevel"/>
    <w:tmpl w:val="4B1A9BF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93B5262"/>
    <w:multiLevelType w:val="hybridMultilevel"/>
    <w:tmpl w:val="2A06A438"/>
    <w:lvl w:ilvl="0" w:tplc="D3504AE2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5FF33378"/>
    <w:multiLevelType w:val="hybridMultilevel"/>
    <w:tmpl w:val="0428AC8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6F63EBD"/>
    <w:multiLevelType w:val="hybridMultilevel"/>
    <w:tmpl w:val="8D36C53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837B64"/>
    <w:rsid w:val="0004451C"/>
    <w:rsid w:val="000A4372"/>
    <w:rsid w:val="000C623B"/>
    <w:rsid w:val="000F3C9A"/>
    <w:rsid w:val="00110CC5"/>
    <w:rsid w:val="00161941"/>
    <w:rsid w:val="00165837"/>
    <w:rsid w:val="001A4C13"/>
    <w:rsid w:val="001A79C3"/>
    <w:rsid w:val="001F548C"/>
    <w:rsid w:val="00292AB3"/>
    <w:rsid w:val="00293ADA"/>
    <w:rsid w:val="00323FEC"/>
    <w:rsid w:val="00396BCA"/>
    <w:rsid w:val="003B36A5"/>
    <w:rsid w:val="003C15FC"/>
    <w:rsid w:val="00407AC3"/>
    <w:rsid w:val="00480A69"/>
    <w:rsid w:val="004D5328"/>
    <w:rsid w:val="00563449"/>
    <w:rsid w:val="005B2559"/>
    <w:rsid w:val="006133AE"/>
    <w:rsid w:val="00616925"/>
    <w:rsid w:val="006776AF"/>
    <w:rsid w:val="0069086F"/>
    <w:rsid w:val="006C2FD6"/>
    <w:rsid w:val="00731AE6"/>
    <w:rsid w:val="00837B64"/>
    <w:rsid w:val="00854142"/>
    <w:rsid w:val="00873DC8"/>
    <w:rsid w:val="00875E0D"/>
    <w:rsid w:val="009178A3"/>
    <w:rsid w:val="0094519C"/>
    <w:rsid w:val="0098056B"/>
    <w:rsid w:val="00990717"/>
    <w:rsid w:val="00A172B0"/>
    <w:rsid w:val="00B51378"/>
    <w:rsid w:val="00C449C2"/>
    <w:rsid w:val="00CA2029"/>
    <w:rsid w:val="00CD14D3"/>
    <w:rsid w:val="00D06B28"/>
    <w:rsid w:val="00D07D33"/>
    <w:rsid w:val="00D22B54"/>
    <w:rsid w:val="00D82575"/>
    <w:rsid w:val="00DA2834"/>
    <w:rsid w:val="00E34C78"/>
    <w:rsid w:val="00E711CE"/>
    <w:rsid w:val="00E81C07"/>
    <w:rsid w:val="00F15C04"/>
    <w:rsid w:val="00FD6295"/>
    <w:rsid w:val="00FE2D86"/>
    <w:rsid w:val="00FF169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07AC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E711CE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396BCA"/>
    <w:rPr>
      <w:color w:val="0563C1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B36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B36A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12</Words>
  <Characters>77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Paweł Kamiński</dc:creator>
  <cp:lastModifiedBy>mserwin</cp:lastModifiedBy>
  <cp:revision>3</cp:revision>
  <dcterms:created xsi:type="dcterms:W3CDTF">2023-09-06T08:41:00Z</dcterms:created>
  <dcterms:modified xsi:type="dcterms:W3CDTF">2023-09-06T09:34:00Z</dcterms:modified>
</cp:coreProperties>
</file>