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637F" w14:textId="77777777" w:rsidR="00BE4D5A" w:rsidRDefault="009A15C0" w:rsidP="00BE4D5A">
      <w:pPr>
        <w:jc w:val="center"/>
      </w:pPr>
      <w:r>
        <w:t>Osielsko, 2023-09-06</w:t>
      </w:r>
    </w:p>
    <w:p w14:paraId="4DADAF18" w14:textId="77777777" w:rsidR="00BE4D5A" w:rsidRDefault="00BE4D5A" w:rsidP="00BE4D5A">
      <w:r>
        <w:t>BRG.0003.</w:t>
      </w:r>
      <w:r w:rsidR="0087783A">
        <w:t>29</w:t>
      </w:r>
      <w:r>
        <w:t>. 2023</w:t>
      </w:r>
    </w:p>
    <w:p w14:paraId="1B22FFC8" w14:textId="77777777" w:rsidR="00BE4D5A" w:rsidRDefault="00BE4D5A" w:rsidP="00BE4D5A"/>
    <w:p w14:paraId="28BB5E92" w14:textId="77777777" w:rsidR="00BE4D5A" w:rsidRDefault="00BE4D5A" w:rsidP="00BE4D5A"/>
    <w:p w14:paraId="3727C262" w14:textId="77777777" w:rsidR="00BE4D5A" w:rsidRDefault="00BE4D5A" w:rsidP="00BE4D5A"/>
    <w:p w14:paraId="0B58FE0D" w14:textId="77777777" w:rsidR="00BE4D5A" w:rsidRDefault="00BE4D5A" w:rsidP="00BE4D5A">
      <w:pPr>
        <w:jc w:val="center"/>
      </w:pPr>
      <w:r>
        <w:t xml:space="preserve">Wójt Gminy </w:t>
      </w:r>
    </w:p>
    <w:p w14:paraId="7016E108" w14:textId="77777777" w:rsidR="00BE4D5A" w:rsidRDefault="00BE4D5A" w:rsidP="00BE4D5A">
      <w:pPr>
        <w:jc w:val="center"/>
      </w:pPr>
      <w:r>
        <w:t>w/m</w:t>
      </w:r>
    </w:p>
    <w:p w14:paraId="38C3E578" w14:textId="77777777" w:rsidR="00BE4D5A" w:rsidRDefault="00BE4D5A" w:rsidP="00BE4D5A">
      <w:pPr>
        <w:jc w:val="center"/>
      </w:pPr>
    </w:p>
    <w:p w14:paraId="4E470648" w14:textId="5E2E1E3D" w:rsidR="00BE4D5A" w:rsidRDefault="00BE4D5A" w:rsidP="00BE4D5A">
      <w:r>
        <w:tab/>
        <w:t xml:space="preserve">Zgodnie z § 64 Statutu Gminy Osielsko przekazuję wnioski z sesji Rady Gminy  </w:t>
      </w:r>
      <w:r>
        <w:br/>
        <w:t xml:space="preserve">z dnia </w:t>
      </w:r>
      <w:r w:rsidR="00552E60">
        <w:t>5 września</w:t>
      </w:r>
      <w:r>
        <w:t xml:space="preserve">  2023 roku:</w:t>
      </w:r>
    </w:p>
    <w:p w14:paraId="15C8E242" w14:textId="77777777" w:rsidR="00BE4D5A" w:rsidRDefault="00BE4D5A" w:rsidP="00BE4D5A">
      <w:pPr>
        <w:rPr>
          <w:u w:val="single"/>
        </w:rPr>
      </w:pPr>
    </w:p>
    <w:p w14:paraId="569CB93E" w14:textId="77777777" w:rsidR="00BE4D5A" w:rsidRPr="00BE4D5A" w:rsidRDefault="00BE4D5A" w:rsidP="009F4D5C">
      <w:pPr>
        <w:jc w:val="both"/>
        <w:rPr>
          <w:u w:val="single"/>
        </w:rPr>
      </w:pPr>
      <w:r w:rsidRPr="00BE4D5A">
        <w:rPr>
          <w:u w:val="single"/>
        </w:rPr>
        <w:t xml:space="preserve">Radny </w:t>
      </w:r>
      <w:proofErr w:type="spellStart"/>
      <w:r w:rsidRPr="00BE4D5A">
        <w:rPr>
          <w:u w:val="single"/>
        </w:rPr>
        <w:t>A.Matusewicz</w:t>
      </w:r>
      <w:proofErr w:type="spellEnd"/>
      <w:r w:rsidRPr="00BE4D5A">
        <w:rPr>
          <w:u w:val="single"/>
        </w:rPr>
        <w:t>:</w:t>
      </w:r>
    </w:p>
    <w:p w14:paraId="557B735D" w14:textId="77777777" w:rsidR="00FA0B31" w:rsidRDefault="009F4D5C" w:rsidP="009F4D5C">
      <w:pPr>
        <w:jc w:val="both"/>
      </w:pPr>
      <w:r>
        <w:t>1.</w:t>
      </w:r>
      <w:r w:rsidR="00FA0B31">
        <w:t xml:space="preserve">Na nowej ulicy </w:t>
      </w:r>
      <w:proofErr w:type="spellStart"/>
      <w:r w:rsidR="00FA0B31">
        <w:t>Cholewskiego</w:t>
      </w:r>
      <w:proofErr w:type="spellEnd"/>
      <w:r w:rsidR="00FA0B31">
        <w:t xml:space="preserve"> w nocy nie działa żadna lampa. To bardzo niebezpieczne, tym bardziej że mieszkańcy korzystają z chodnika wzdłuż tej ulicy wyprowadzając swoje czworonogi na wieczorny spacer. Wydaje mi się, że nowa instalacja oświetleniowa na tej ulicy daje możliwość oświetlenia jej z wykorzystaniem mniejszego natężenia lub włączeniu co którejś lampy. O to wnioskuję. Oszczędzajmy energię, ale nie kosztem bezpieczeństwa. Ciemna </w:t>
      </w:r>
      <w:proofErr w:type="spellStart"/>
      <w:r w:rsidR="00FA0B31">
        <w:t>Cholewskiego</w:t>
      </w:r>
      <w:proofErr w:type="spellEnd"/>
      <w:r w:rsidR="00FA0B31">
        <w:t xml:space="preserve"> jest tym dziwniejsza, że już Leśna czy Topolowa rozświetlone są ponad miarę. Dodatkowo, wnioskuję o przegląd oświetlenia ulicznego w całej gminie. Tym samym zgłaszam do naprawy latarnie na ulicy Zacisze (przy skrzynkach pocztowych).</w:t>
      </w:r>
    </w:p>
    <w:p w14:paraId="7C058994" w14:textId="77777777" w:rsidR="005C2901" w:rsidRDefault="009F4D5C" w:rsidP="009F4D5C">
      <w:pPr>
        <w:jc w:val="both"/>
      </w:pPr>
      <w:r>
        <w:t>2.</w:t>
      </w:r>
      <w:r w:rsidR="005C2901">
        <w:t>Wzdłuż bariery bezpieczeństwa na ulicy Zacisze w Osielsku, chwasty zarastają jezdnię miejscami na szerokość jednego metra. Wnioskuję o usunięcie chwastów i korektę pobocza, aby zapobiec ponownemu zsypywaniu się ziemi na jezdnię oraz udrożnienie odpływu wód opadowych z ulicy do rowu.</w:t>
      </w:r>
    </w:p>
    <w:p w14:paraId="7B7BE7F3" w14:textId="2593DA49" w:rsidR="00B430E6" w:rsidRDefault="009F4D5C" w:rsidP="009F4D5C">
      <w:pPr>
        <w:jc w:val="both"/>
      </w:pPr>
      <w:r>
        <w:t>3.</w:t>
      </w:r>
      <w:r w:rsidR="00B430E6">
        <w:t xml:space="preserve">W związku z ukończeniem prac projektowych m.in. chodnika wzdłuż ulicy Poprzecznej </w:t>
      </w:r>
      <w:r w:rsidR="00552E60">
        <w:br/>
      </w:r>
      <w:r w:rsidR="00B430E6">
        <w:t xml:space="preserve">i wyniesionego skrzyżowania ulic: Świerkowej, Jarzębinowej z Wierzbową, wnioskuję </w:t>
      </w:r>
      <w:r w:rsidR="00552E60">
        <w:br/>
      </w:r>
      <w:r w:rsidR="00B430E6">
        <w:t>o wpisanie do przyszłorocznego budżetu tych inwestycji.</w:t>
      </w:r>
    </w:p>
    <w:p w14:paraId="5B7E58C6" w14:textId="77777777" w:rsidR="00A457DF" w:rsidRDefault="00A457DF" w:rsidP="009F4D5C">
      <w:pPr>
        <w:jc w:val="both"/>
      </w:pPr>
    </w:p>
    <w:p w14:paraId="19209BBE" w14:textId="77777777" w:rsidR="00B430E6" w:rsidRPr="004634F4" w:rsidRDefault="00B430E6" w:rsidP="009F4D5C">
      <w:pPr>
        <w:jc w:val="both"/>
        <w:rPr>
          <w:u w:val="single"/>
        </w:rPr>
      </w:pPr>
      <w:r w:rsidRPr="00B430E6">
        <w:rPr>
          <w:u w:val="single"/>
        </w:rPr>
        <w:t>Radny P. Kamiński:</w:t>
      </w:r>
    </w:p>
    <w:p w14:paraId="13038C83" w14:textId="77777777" w:rsidR="00C41391" w:rsidRPr="009F4D5C" w:rsidRDefault="009F4D5C" w:rsidP="009F4D5C">
      <w:pPr>
        <w:jc w:val="both"/>
        <w:rPr>
          <w:bCs/>
        </w:rPr>
      </w:pPr>
      <w:r>
        <w:rPr>
          <w:bCs/>
        </w:rPr>
        <w:t>1.</w:t>
      </w:r>
      <w:r w:rsidR="00C41391" w:rsidRPr="009F4D5C">
        <w:rPr>
          <w:bCs/>
        </w:rPr>
        <w:t xml:space="preserve">Proszę o sprawdzenie stanu hydrantów na terenie Gminy Osielsko. Akcja gaśnicza przy okazji pożaru w Niwach pokazała, że w razie potrzeby wpięcie się do hydrantu przez jednostkę straży nie jest czynnością oczywistą i łatwą. Wnioskuje także o to, by skonsultować ze strażą pożarną zastosowane na terenie naszej gminy rozwiązania techniczne, tak by na przyszłość mieć pewność, że wpięcie w hydrant nie będzie stanowiło żadnego problemu. </w:t>
      </w:r>
    </w:p>
    <w:p w14:paraId="0A3231D2" w14:textId="77777777" w:rsidR="00041E4D" w:rsidRDefault="009F4D5C" w:rsidP="009F4D5C">
      <w:pPr>
        <w:contextualSpacing/>
        <w:jc w:val="both"/>
      </w:pPr>
      <w:r>
        <w:t>2.</w:t>
      </w:r>
      <w:r w:rsidR="00B430E6">
        <w:t>Wymianę uschniętych nasadzeń</w:t>
      </w:r>
      <w:r w:rsidR="00C41391">
        <w:t xml:space="preserve"> na </w:t>
      </w:r>
      <w:r w:rsidR="00B430E6">
        <w:t xml:space="preserve">wlocie ul. </w:t>
      </w:r>
      <w:proofErr w:type="spellStart"/>
      <w:r w:rsidR="00B430E6">
        <w:t>Ostromeckiej</w:t>
      </w:r>
      <w:proofErr w:type="spellEnd"/>
      <w:r w:rsidR="00B430E6">
        <w:t xml:space="preserve"> oraz</w:t>
      </w:r>
      <w:r w:rsidR="00B430E6" w:rsidRPr="00165837">
        <w:t xml:space="preserve"> przy przystanku przy pętli oraz przy dużym dębie przy ul. Karpackiej przy wjeździe od Osielska.</w:t>
      </w:r>
      <w:r w:rsidR="00B430E6">
        <w:t xml:space="preserve"> Wniosek do</w:t>
      </w:r>
      <w:r w:rsidR="007A6BF4">
        <w:t>tyczy wsi Niwy – zdjęcia w załączniku.</w:t>
      </w:r>
      <w:r w:rsidR="00C41391">
        <w:t xml:space="preserve"> </w:t>
      </w:r>
    </w:p>
    <w:p w14:paraId="42ADE98E" w14:textId="77777777" w:rsidR="00041E4D" w:rsidRDefault="00A457DF" w:rsidP="00A457DF">
      <w:pPr>
        <w:spacing w:after="160" w:line="259" w:lineRule="auto"/>
        <w:contextualSpacing/>
        <w:jc w:val="both"/>
      </w:pPr>
      <w:r>
        <w:t>3.</w:t>
      </w:r>
      <w:r w:rsidR="00C41391">
        <w:t xml:space="preserve">Usunięcie lub zagospodarowanie pustego stelaża na tablice informacyjną przy wiacie rowerowej w Niwach. Stelaż stoi już od dłuższego czasu i nie wiadomo czemu na służyć. Obok postawiono tablicę </w:t>
      </w:r>
      <w:r w:rsidR="007A6BF4">
        <w:t>z mapką sołectwa</w:t>
      </w:r>
      <w:r w:rsidR="008A2634">
        <w:t xml:space="preserve"> – zdjęcie w załączniku.</w:t>
      </w:r>
    </w:p>
    <w:p w14:paraId="24E5C321" w14:textId="77777777" w:rsidR="00041E4D" w:rsidRDefault="00A457DF" w:rsidP="00A457DF">
      <w:pPr>
        <w:spacing w:after="160" w:line="259" w:lineRule="auto"/>
        <w:contextualSpacing/>
        <w:jc w:val="both"/>
      </w:pPr>
      <w:r>
        <w:t>4.</w:t>
      </w:r>
      <w:r w:rsidR="00D139F0">
        <w:t xml:space="preserve">Naprawę </w:t>
      </w:r>
      <w:r w:rsidR="00C41391">
        <w:t>śmietnika na ul. Krakowskiej, na wysokości skrzyżowania z ulicą Zakopiańską w Niwach.</w:t>
      </w:r>
    </w:p>
    <w:p w14:paraId="1D7B9AF6" w14:textId="77777777" w:rsidR="00041E4D" w:rsidRDefault="00A457DF" w:rsidP="00A457DF">
      <w:pPr>
        <w:spacing w:after="160" w:line="259" w:lineRule="auto"/>
        <w:contextualSpacing/>
        <w:jc w:val="both"/>
      </w:pPr>
      <w:r>
        <w:t>5.</w:t>
      </w:r>
      <w:r w:rsidR="00C41391">
        <w:t xml:space="preserve">Przegląd i naprawę pęknięć na metalowych elementach urządzeń do ćwiczeń na ul. </w:t>
      </w:r>
      <w:proofErr w:type="spellStart"/>
      <w:r w:rsidR="00C41391">
        <w:t>Rybinieckiej</w:t>
      </w:r>
      <w:proofErr w:type="spellEnd"/>
      <w:r w:rsidR="00C41391">
        <w:t xml:space="preserve"> w Niwach (teren placu zabaw).</w:t>
      </w:r>
    </w:p>
    <w:p w14:paraId="29F49E45" w14:textId="77777777" w:rsidR="00041E4D" w:rsidRDefault="00A457DF" w:rsidP="00A457DF">
      <w:pPr>
        <w:spacing w:after="160" w:line="259" w:lineRule="auto"/>
        <w:contextualSpacing/>
        <w:jc w:val="both"/>
      </w:pPr>
      <w:r>
        <w:t>6.</w:t>
      </w:r>
      <w:r w:rsidR="00C41391">
        <w:t>Wyprostowanie znaku z nazwą miejscowości Niwy na wlocie z ul. Centralnej w Karpacką.</w:t>
      </w:r>
    </w:p>
    <w:p w14:paraId="28687ACF" w14:textId="77777777" w:rsidR="004634F4" w:rsidRDefault="00A457DF" w:rsidP="00A457DF">
      <w:pPr>
        <w:spacing w:after="160" w:line="259" w:lineRule="auto"/>
        <w:contextualSpacing/>
        <w:jc w:val="both"/>
      </w:pPr>
      <w:r>
        <w:t>7.</w:t>
      </w:r>
      <w:r w:rsidR="00C41391">
        <w:t xml:space="preserve">Wystąpienie do powiatu z prośbą o wyciągnięcie studzienek kanalizacyjnych z ul. Centralnej na wysokość jezdni. Obecnie studzienki są mocno zapadnięte, w szczególności na odcinku tuż przed ul. Karpacką w Niwach. </w:t>
      </w:r>
    </w:p>
    <w:p w14:paraId="4B3C2473" w14:textId="77777777" w:rsidR="00C41391" w:rsidRPr="00837B64" w:rsidRDefault="00A457DF" w:rsidP="00A457DF">
      <w:pPr>
        <w:spacing w:after="160" w:line="259" w:lineRule="auto"/>
        <w:contextualSpacing/>
        <w:jc w:val="both"/>
      </w:pPr>
      <w:r>
        <w:lastRenderedPageBreak/>
        <w:t>8.</w:t>
      </w:r>
      <w:r w:rsidR="00956405">
        <w:t>P</w:t>
      </w:r>
      <w:r w:rsidR="00C41391">
        <w:t xml:space="preserve">roszę o przegląd przystanków i ich czyszczenie. Niestety doświadczyły one aktów wandalizmu. Mieszkańcy zwracają także uwagę na problem z dostępnością rozkładu jazdy. Prośba o uzupełnienie oraz montaż rozwiązania, które uniemożliwi zerwanie rozkładu. Powyższe dotyczy terenu całej gminy. </w:t>
      </w:r>
    </w:p>
    <w:p w14:paraId="5D4F3408" w14:textId="77777777" w:rsidR="00E8161F" w:rsidRDefault="00E8161F" w:rsidP="00E8161F">
      <w:pPr>
        <w:jc w:val="both"/>
        <w:rPr>
          <w:u w:val="single"/>
        </w:rPr>
      </w:pPr>
    </w:p>
    <w:p w14:paraId="428BF218" w14:textId="77777777" w:rsidR="00E8161F" w:rsidRDefault="006F3243" w:rsidP="00041E4D">
      <w:pPr>
        <w:jc w:val="both"/>
        <w:rPr>
          <w:u w:val="single"/>
        </w:rPr>
      </w:pPr>
      <w:r w:rsidRPr="00E8161F">
        <w:rPr>
          <w:u w:val="single"/>
        </w:rPr>
        <w:t>Radny D. Kossakowski:</w:t>
      </w:r>
    </w:p>
    <w:p w14:paraId="0DD35EBC" w14:textId="488E36BE" w:rsidR="006F3243" w:rsidRPr="00E8161F" w:rsidRDefault="006F3243" w:rsidP="009F4D5C">
      <w:pPr>
        <w:jc w:val="both"/>
        <w:rPr>
          <w:rStyle w:val="Pogrubienie"/>
          <w:b w:val="0"/>
          <w:bCs w:val="0"/>
          <w:u w:val="single"/>
        </w:rPr>
      </w:pPr>
      <w:r w:rsidRPr="006F3243">
        <w:rPr>
          <w:rStyle w:val="Pogrubienie"/>
          <w:b w:val="0"/>
        </w:rPr>
        <w:t xml:space="preserve">W celu poprawy bezpieczeństwa ruchu pieszych na ul. Koronowskiej na odcinku od ul. Szkolnej do ul. Leśnej wnioskuję o przycięcie drzew, które zasłaniają lampy uliczne na tym odcinku. Widoczność pieszych w tych miejscach jest ograniczona co stwarza zagrożenie. Dotyczy to również lampy na ul. Szkolnej, która z założenia powinna oświetlać teren przejścia dla pieszych a przez gałęzie widoczność jest ograniczona. Ponadto wnoszę </w:t>
      </w:r>
      <w:r w:rsidR="00552E60">
        <w:rPr>
          <w:rStyle w:val="Pogrubienie"/>
          <w:b w:val="0"/>
        </w:rPr>
        <w:br/>
      </w:r>
      <w:r w:rsidRPr="006F3243">
        <w:rPr>
          <w:rStyle w:val="Pogrubienie"/>
          <w:b w:val="0"/>
        </w:rPr>
        <w:t xml:space="preserve">o zawarcie porozumienia z ZDW </w:t>
      </w:r>
      <w:proofErr w:type="spellStart"/>
      <w:r w:rsidRPr="006F3243">
        <w:rPr>
          <w:rStyle w:val="Pogrubienie"/>
          <w:b w:val="0"/>
        </w:rPr>
        <w:t>ws</w:t>
      </w:r>
      <w:proofErr w:type="spellEnd"/>
      <w:r w:rsidRPr="006F3243">
        <w:rPr>
          <w:rStyle w:val="Pogrubienie"/>
          <w:b w:val="0"/>
        </w:rPr>
        <w:t xml:space="preserve"> udzielenia dotacji na zamontowanie w roku 2024 na tym odcinku tablicy pomiaru prędkości. Niestety ale większość kierowców zapomina, że znajduje się na obszarze zabudowanym i nagminnie przekracza prędkość zagrażając tym samym uczestnikom ruchu. </w:t>
      </w:r>
    </w:p>
    <w:p w14:paraId="00E607E0" w14:textId="3429F577" w:rsidR="000C7C02" w:rsidRPr="000C7C02" w:rsidRDefault="006F3243" w:rsidP="000C7C02">
      <w:pPr>
        <w:pStyle w:val="NormalnyWeb"/>
        <w:jc w:val="both"/>
        <w:rPr>
          <w:rStyle w:val="Pogrubienie"/>
          <w:b w:val="0"/>
          <w:u w:val="single"/>
        </w:rPr>
      </w:pPr>
      <w:r w:rsidRPr="006F3243">
        <w:rPr>
          <w:rStyle w:val="Pogrubienie"/>
          <w:b w:val="0"/>
          <w:u w:val="single"/>
        </w:rPr>
        <w:t xml:space="preserve">Radny A. </w:t>
      </w:r>
      <w:proofErr w:type="spellStart"/>
      <w:r w:rsidRPr="006F3243">
        <w:rPr>
          <w:rStyle w:val="Pogrubienie"/>
          <w:b w:val="0"/>
          <w:u w:val="single"/>
        </w:rPr>
        <w:t>Wiekierak</w:t>
      </w:r>
      <w:proofErr w:type="spellEnd"/>
      <w:r w:rsidRPr="006F3243">
        <w:rPr>
          <w:rStyle w:val="Pogrubienie"/>
          <w:b w:val="0"/>
          <w:u w:val="single"/>
        </w:rPr>
        <w:t>:</w:t>
      </w:r>
      <w:r w:rsidR="000C7C02">
        <w:rPr>
          <w:rStyle w:val="Pogrubienie"/>
          <w:b w:val="0"/>
        </w:rPr>
        <w:t xml:space="preserve"> w</w:t>
      </w:r>
      <w:r w:rsidR="000C7C02" w:rsidRPr="000C7C02">
        <w:rPr>
          <w:rStyle w:val="Pogrubienie"/>
          <w:b w:val="0"/>
        </w:rPr>
        <w:t xml:space="preserve">nioskuję o obcięcie suchych konarów drzew przy ul. Okrężnej </w:t>
      </w:r>
      <w:r w:rsidR="00552E60">
        <w:rPr>
          <w:rStyle w:val="Pogrubienie"/>
          <w:b w:val="0"/>
        </w:rPr>
        <w:br/>
      </w:r>
      <w:r w:rsidR="000C7C02" w:rsidRPr="000C7C02">
        <w:rPr>
          <w:rStyle w:val="Pogrubienie"/>
          <w:b w:val="0"/>
        </w:rPr>
        <w:t>w Maksymilianowie.</w:t>
      </w:r>
    </w:p>
    <w:p w14:paraId="13C8CAFC" w14:textId="77777777" w:rsidR="009F4D5C" w:rsidRDefault="006F3243" w:rsidP="009F4D5C">
      <w:pPr>
        <w:pStyle w:val="NormalnyWeb"/>
        <w:spacing w:before="0" w:beforeAutospacing="0" w:after="0" w:line="240" w:lineRule="auto"/>
        <w:rPr>
          <w:rStyle w:val="Pogrubienie"/>
          <w:b w:val="0"/>
          <w:u w:val="single"/>
        </w:rPr>
      </w:pPr>
      <w:r>
        <w:rPr>
          <w:rStyle w:val="Pogrubienie"/>
          <w:b w:val="0"/>
          <w:u w:val="single"/>
        </w:rPr>
        <w:t>Radny J. Jedliński:</w:t>
      </w:r>
    </w:p>
    <w:p w14:paraId="191FD847" w14:textId="77777777" w:rsidR="00693C7B" w:rsidRDefault="00956405" w:rsidP="009F4D5C">
      <w:pPr>
        <w:pStyle w:val="NormalnyWeb"/>
        <w:spacing w:before="0" w:beforeAutospacing="0" w:after="0" w:line="240" w:lineRule="auto"/>
        <w:jc w:val="both"/>
        <w:rPr>
          <w:rStyle w:val="Pogrubienie"/>
          <w:b w:val="0"/>
          <w:u w:val="single"/>
        </w:rPr>
      </w:pPr>
      <w:r>
        <w:rPr>
          <w:rStyle w:val="Pogrubienie"/>
          <w:b w:val="0"/>
        </w:rPr>
        <w:t>Wnioskuję</w:t>
      </w:r>
      <w:r w:rsidR="006F3243" w:rsidRPr="00693C7B">
        <w:rPr>
          <w:rStyle w:val="Pogrubienie"/>
          <w:b w:val="0"/>
        </w:rPr>
        <w:t xml:space="preserve"> o zablokowanie możliwości przejazdu przez chodnik i pas zieleni prz</w:t>
      </w:r>
      <w:r w:rsidR="00693C7B" w:rsidRPr="00693C7B">
        <w:rPr>
          <w:rStyle w:val="Pogrubienie"/>
          <w:b w:val="0"/>
        </w:rPr>
        <w:t>y ul. Lagunowej. Niedawno pas zo</w:t>
      </w:r>
      <w:r w:rsidR="006F3243" w:rsidRPr="00693C7B">
        <w:rPr>
          <w:rStyle w:val="Pogrubienie"/>
          <w:b w:val="0"/>
        </w:rPr>
        <w:t xml:space="preserve">stał </w:t>
      </w:r>
      <w:r w:rsidR="009F4D5C">
        <w:rPr>
          <w:rStyle w:val="Pogrubienie"/>
          <w:b w:val="0"/>
        </w:rPr>
        <w:t xml:space="preserve">wyrównany </w:t>
      </w:r>
      <w:r w:rsidR="00693C7B" w:rsidRPr="00693C7B">
        <w:rPr>
          <w:rStyle w:val="Pogrubienie"/>
          <w:b w:val="0"/>
        </w:rPr>
        <w:t>oraz została zasiana trawa a już w tym tygodniu ktoś samochodami ciężarowymi rozjechał ten pas.</w:t>
      </w:r>
    </w:p>
    <w:p w14:paraId="75B8D9A5" w14:textId="77777777" w:rsidR="00A457DF" w:rsidRDefault="00A457DF" w:rsidP="00A457DF">
      <w:pPr>
        <w:pStyle w:val="NormalnyWeb"/>
        <w:spacing w:before="0" w:beforeAutospacing="0" w:after="0" w:line="240" w:lineRule="auto"/>
        <w:rPr>
          <w:rStyle w:val="Pogrubienie"/>
          <w:b w:val="0"/>
          <w:u w:val="single"/>
        </w:rPr>
      </w:pPr>
    </w:p>
    <w:p w14:paraId="4F8279D3" w14:textId="77777777" w:rsidR="00693C7B" w:rsidRDefault="00693C7B" w:rsidP="00A457DF">
      <w:pPr>
        <w:pStyle w:val="NormalnyWeb"/>
        <w:spacing w:before="0" w:beforeAutospacing="0" w:after="0" w:line="240" w:lineRule="auto"/>
        <w:rPr>
          <w:rStyle w:val="Pogrubienie"/>
          <w:b w:val="0"/>
          <w:u w:val="single"/>
        </w:rPr>
      </w:pPr>
      <w:r w:rsidRPr="00693C7B">
        <w:rPr>
          <w:rStyle w:val="Pogrubienie"/>
          <w:b w:val="0"/>
          <w:u w:val="single"/>
        </w:rPr>
        <w:t>Radny K. Cichański:</w:t>
      </w:r>
    </w:p>
    <w:p w14:paraId="5B888504" w14:textId="77777777" w:rsidR="003B4602" w:rsidRDefault="00693C7B" w:rsidP="00A457DF">
      <w:pPr>
        <w:pStyle w:val="NormalnyWeb"/>
        <w:spacing w:before="0" w:beforeAutospacing="0" w:after="0" w:line="240" w:lineRule="auto"/>
        <w:jc w:val="both"/>
      </w:pPr>
      <w:r>
        <w:t xml:space="preserve">1. Wystosowanie pisma z Urzędu Gminy do właściciela/i obiektów handlowych znajdujących się przy ulicy Szosa Gdańska o systematyczne sprzątanie miejsc parkingowych. Na tym obszarze widoczne są pozostawione nieczystość przykładowo niedopałki papierosów, a także wyrastające chwasty. </w:t>
      </w:r>
    </w:p>
    <w:p w14:paraId="1F63E3D7" w14:textId="77777777" w:rsidR="00041E4D" w:rsidRDefault="00693C7B" w:rsidP="00A457DF">
      <w:pPr>
        <w:pStyle w:val="NormalnyWeb"/>
        <w:spacing w:before="0" w:beforeAutospacing="0" w:after="0" w:line="240" w:lineRule="auto"/>
        <w:jc w:val="both"/>
      </w:pPr>
      <w:r>
        <w:t>2. Ustawienie znaków informujących o zakazie zatrzymywania się i postoju obok targowiska.</w:t>
      </w:r>
    </w:p>
    <w:p w14:paraId="56286C79" w14:textId="77777777" w:rsidR="00881508" w:rsidRDefault="00693C7B" w:rsidP="00A457DF">
      <w:pPr>
        <w:pStyle w:val="NormalnyWeb"/>
        <w:spacing w:before="0" w:beforeAutospacing="0" w:after="0" w:line="240" w:lineRule="auto"/>
        <w:jc w:val="both"/>
      </w:pPr>
      <w:r>
        <w:t>3. Wystąpić do Starostwa Powiatowego o zamontowanie tablic świetlnych mierzący prędkość przejeżdżających aut na ulicy Centralnej oraz Kolonijnej.</w:t>
      </w:r>
    </w:p>
    <w:p w14:paraId="67D62EBA" w14:textId="77777777" w:rsidR="00693C7B" w:rsidRPr="00881508" w:rsidRDefault="00693C7B" w:rsidP="00041E4D">
      <w:pPr>
        <w:pStyle w:val="NormalnyWeb"/>
        <w:tabs>
          <w:tab w:val="center" w:pos="4858"/>
        </w:tabs>
        <w:spacing w:after="0" w:line="240" w:lineRule="auto"/>
      </w:pPr>
      <w:r w:rsidRPr="00693C7B">
        <w:rPr>
          <w:u w:val="single"/>
        </w:rPr>
        <w:t>Radny R. Wolf:</w:t>
      </w:r>
    </w:p>
    <w:p w14:paraId="1ECB8E6F" w14:textId="48BAB2FE" w:rsidR="00693C7B" w:rsidRDefault="003B4602" w:rsidP="009F4D5C">
      <w:pPr>
        <w:jc w:val="both"/>
      </w:pPr>
      <w:r>
        <w:t>1.</w:t>
      </w:r>
      <w:r w:rsidR="00693C7B">
        <w:t xml:space="preserve">Wnoszę o wizję lokalną w świetlicy w Żołędowie - na terenie świetlicy wiejskiej a w szczególności wiaty. Wiata na terenie przyległym do świetlicy jest posadowiona na kostce brukowej. Poziom kostki jest podniesiony na wysokość około pół metra. Zejście na poziom gruntu zagraża użytkowaniu przez docelowych użytkowników. </w:t>
      </w:r>
      <w:r w:rsidR="00552E60">
        <w:tab/>
      </w:r>
      <w:r w:rsidR="00693C7B">
        <w:br/>
        <w:t xml:space="preserve">Jest duże niebezpieczeństwo wypadku w trakcie użytkowania wiaty. Wnoszę o dostosowanie terenu - wykonanie spadków łagodzących zejście z poziomu kostki na teren poziomu terenu (trawnika). </w:t>
      </w:r>
    </w:p>
    <w:p w14:paraId="0223EB48" w14:textId="77777777" w:rsidR="00693C7B" w:rsidRDefault="003B4602" w:rsidP="009F4D5C">
      <w:pPr>
        <w:jc w:val="both"/>
      </w:pPr>
      <w:r>
        <w:t xml:space="preserve">2. </w:t>
      </w:r>
      <w:r w:rsidR="00693C7B">
        <w:t xml:space="preserve">Wnioskuję o wykonanie projektu i wyceny oświetlenia ulic Srebrnej i Złotej w  Żołędowie oraz wpisania tego zadania do budżetu 2024. </w:t>
      </w:r>
    </w:p>
    <w:p w14:paraId="3705CA0D" w14:textId="77777777" w:rsidR="00693C7B" w:rsidRDefault="003B4602" w:rsidP="009F4D5C">
      <w:pPr>
        <w:jc w:val="both"/>
      </w:pPr>
      <w:r>
        <w:t>3.</w:t>
      </w:r>
      <w:r w:rsidR="00693C7B">
        <w:t xml:space="preserve"> Wnioskuję o wymianę oświetlenia na ulicy Pałacowej - lampy więcej nie działają niż działają. Co kilka dni jest awaria. </w:t>
      </w:r>
    </w:p>
    <w:p w14:paraId="74252498" w14:textId="77777777" w:rsidR="00693C7B" w:rsidRDefault="00693C7B" w:rsidP="00693C7B">
      <w:pPr>
        <w:pStyle w:val="Akapitzlist"/>
        <w:ind w:left="644"/>
      </w:pPr>
    </w:p>
    <w:p w14:paraId="4FF9E430" w14:textId="77777777" w:rsidR="00693C7B" w:rsidRDefault="00693C7B" w:rsidP="00693C7B"/>
    <w:p w14:paraId="40B3E0C6" w14:textId="77777777" w:rsidR="00693C7B" w:rsidRPr="00693C7B" w:rsidRDefault="00693C7B" w:rsidP="00693C7B">
      <w:pPr>
        <w:pStyle w:val="NormalnyWeb"/>
        <w:spacing w:after="0" w:line="240" w:lineRule="auto"/>
        <w:ind w:firstLine="708"/>
        <w:rPr>
          <w:u w:val="single"/>
        </w:rPr>
      </w:pPr>
    </w:p>
    <w:p w14:paraId="4FC2F5E1" w14:textId="77777777" w:rsidR="00693C7B" w:rsidRDefault="00693C7B" w:rsidP="00693C7B">
      <w:pPr>
        <w:pStyle w:val="NormalnyWeb"/>
        <w:spacing w:after="0" w:line="240" w:lineRule="auto"/>
      </w:pPr>
    </w:p>
    <w:p w14:paraId="055F8C70" w14:textId="77777777" w:rsidR="00693C7B" w:rsidRDefault="00693C7B" w:rsidP="00693C7B">
      <w:pPr>
        <w:pStyle w:val="NormalnyWeb"/>
        <w:spacing w:after="0" w:line="240" w:lineRule="auto"/>
      </w:pPr>
    </w:p>
    <w:p w14:paraId="3D9B540B" w14:textId="77777777" w:rsidR="00693C7B" w:rsidRDefault="00693C7B" w:rsidP="006F3243">
      <w:pPr>
        <w:pStyle w:val="NormalnyWeb"/>
        <w:ind w:firstLine="708"/>
        <w:rPr>
          <w:rStyle w:val="Pogrubienie"/>
          <w:b w:val="0"/>
          <w:u w:val="single"/>
        </w:rPr>
      </w:pPr>
    </w:p>
    <w:p w14:paraId="0AF3FC0C" w14:textId="77777777" w:rsidR="00693C7B" w:rsidRPr="00693C7B" w:rsidRDefault="00693C7B" w:rsidP="006F3243">
      <w:pPr>
        <w:pStyle w:val="NormalnyWeb"/>
        <w:ind w:firstLine="708"/>
        <w:rPr>
          <w:u w:val="single"/>
        </w:rPr>
      </w:pPr>
    </w:p>
    <w:p w14:paraId="4D1907DD" w14:textId="77777777" w:rsidR="006F3243" w:rsidRPr="00693C7B" w:rsidRDefault="006F3243" w:rsidP="006F3243">
      <w:pPr>
        <w:pStyle w:val="Akapitzlist"/>
        <w:ind w:left="644"/>
        <w:jc w:val="both"/>
      </w:pPr>
    </w:p>
    <w:p w14:paraId="544F8944" w14:textId="77777777" w:rsidR="005C2901" w:rsidRDefault="005C2901" w:rsidP="005C2901">
      <w:pPr>
        <w:pStyle w:val="Akapitzlist"/>
        <w:ind w:left="720"/>
      </w:pPr>
    </w:p>
    <w:p w14:paraId="0A51E9B2" w14:textId="77777777" w:rsidR="00FA0B31" w:rsidRDefault="00FA0B31" w:rsidP="00FA0B31">
      <w:pPr>
        <w:pStyle w:val="Akapitzlist"/>
        <w:ind w:left="720"/>
      </w:pPr>
    </w:p>
    <w:p w14:paraId="037F0C0A" w14:textId="77777777" w:rsidR="00BE4D5A" w:rsidRDefault="00BE4D5A" w:rsidP="00BE4D5A">
      <w:pPr>
        <w:pStyle w:val="Akapitzlist"/>
        <w:spacing w:before="0" w:beforeAutospacing="0" w:after="0" w:afterAutospacing="0"/>
        <w:jc w:val="both"/>
      </w:pPr>
    </w:p>
    <w:p w14:paraId="3BFD7BDA" w14:textId="77777777" w:rsidR="00C56FAE" w:rsidRDefault="00C56FAE" w:rsidP="00BE4D5A">
      <w:pPr>
        <w:jc w:val="both"/>
      </w:pPr>
    </w:p>
    <w:sectPr w:rsidR="00C56FAE" w:rsidSect="00BD0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AB2"/>
    <w:multiLevelType w:val="multilevel"/>
    <w:tmpl w:val="7CDEF338"/>
    <w:lvl w:ilvl="0">
      <w:start w:val="1"/>
      <w:numFmt w:val="decimal"/>
      <w:lvlText w:val="%1."/>
      <w:lvlJc w:val="left"/>
      <w:pPr>
        <w:tabs>
          <w:tab w:val="num" w:pos="644"/>
        </w:tabs>
        <w:ind w:left="644" w:hanging="360"/>
      </w:p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72281E"/>
    <w:multiLevelType w:val="hybridMultilevel"/>
    <w:tmpl w:val="4B1A9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11883"/>
    <w:multiLevelType w:val="multilevel"/>
    <w:tmpl w:val="0714D8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874E5E"/>
    <w:multiLevelType w:val="hybridMultilevel"/>
    <w:tmpl w:val="499E972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5F3C"/>
    <w:rsid w:val="00031CFA"/>
    <w:rsid w:val="00041E4D"/>
    <w:rsid w:val="000C7C02"/>
    <w:rsid w:val="001C7521"/>
    <w:rsid w:val="002D2F6A"/>
    <w:rsid w:val="003A69E2"/>
    <w:rsid w:val="003B4602"/>
    <w:rsid w:val="004568CA"/>
    <w:rsid w:val="004634F4"/>
    <w:rsid w:val="00552E60"/>
    <w:rsid w:val="005C2901"/>
    <w:rsid w:val="005E037C"/>
    <w:rsid w:val="00693C7B"/>
    <w:rsid w:val="006F3243"/>
    <w:rsid w:val="007A6BF4"/>
    <w:rsid w:val="007B0AFA"/>
    <w:rsid w:val="00845F3C"/>
    <w:rsid w:val="00876B19"/>
    <w:rsid w:val="0087783A"/>
    <w:rsid w:val="00881508"/>
    <w:rsid w:val="008A2634"/>
    <w:rsid w:val="00925E49"/>
    <w:rsid w:val="00956405"/>
    <w:rsid w:val="009A15C0"/>
    <w:rsid w:val="009F4D5C"/>
    <w:rsid w:val="00A457DF"/>
    <w:rsid w:val="00AD2BF6"/>
    <w:rsid w:val="00AF2282"/>
    <w:rsid w:val="00B430E6"/>
    <w:rsid w:val="00BD026F"/>
    <w:rsid w:val="00BE4D5A"/>
    <w:rsid w:val="00C41391"/>
    <w:rsid w:val="00C56FAE"/>
    <w:rsid w:val="00CE75DA"/>
    <w:rsid w:val="00D139F0"/>
    <w:rsid w:val="00DF7CDA"/>
    <w:rsid w:val="00E8161F"/>
    <w:rsid w:val="00F21364"/>
    <w:rsid w:val="00FA0B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47F5"/>
  <w15:docId w15:val="{870B7134-E667-4E1C-8340-8E2A658F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D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4D5A"/>
    <w:pPr>
      <w:spacing w:before="100" w:beforeAutospacing="1" w:after="100" w:afterAutospacing="1"/>
    </w:pPr>
  </w:style>
  <w:style w:type="paragraph" w:styleId="NormalnyWeb">
    <w:name w:val="Normal (Web)"/>
    <w:basedOn w:val="Normalny"/>
    <w:uiPriority w:val="99"/>
    <w:semiHidden/>
    <w:unhideWhenUsed/>
    <w:rsid w:val="006F3243"/>
    <w:pPr>
      <w:spacing w:before="100" w:beforeAutospacing="1" w:after="142" w:line="276" w:lineRule="auto"/>
    </w:pPr>
  </w:style>
  <w:style w:type="character" w:styleId="Pogrubienie">
    <w:name w:val="Strong"/>
    <w:basedOn w:val="Domylnaczcionkaakapitu"/>
    <w:uiPriority w:val="22"/>
    <w:qFormat/>
    <w:rsid w:val="006F3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872">
      <w:bodyDiv w:val="1"/>
      <w:marLeft w:val="0"/>
      <w:marRight w:val="0"/>
      <w:marTop w:val="0"/>
      <w:marBottom w:val="0"/>
      <w:divBdr>
        <w:top w:val="none" w:sz="0" w:space="0" w:color="auto"/>
        <w:left w:val="none" w:sz="0" w:space="0" w:color="auto"/>
        <w:bottom w:val="none" w:sz="0" w:space="0" w:color="auto"/>
        <w:right w:val="none" w:sz="0" w:space="0" w:color="auto"/>
      </w:divBdr>
    </w:div>
    <w:div w:id="900017742">
      <w:bodyDiv w:val="1"/>
      <w:marLeft w:val="0"/>
      <w:marRight w:val="0"/>
      <w:marTop w:val="0"/>
      <w:marBottom w:val="0"/>
      <w:divBdr>
        <w:top w:val="none" w:sz="0" w:space="0" w:color="auto"/>
        <w:left w:val="none" w:sz="0" w:space="0" w:color="auto"/>
        <w:bottom w:val="none" w:sz="0" w:space="0" w:color="auto"/>
        <w:right w:val="none" w:sz="0" w:space="0" w:color="auto"/>
      </w:divBdr>
      <w:divsChild>
        <w:div w:id="1949850056">
          <w:marLeft w:val="0"/>
          <w:marRight w:val="0"/>
          <w:marTop w:val="0"/>
          <w:marBottom w:val="0"/>
          <w:divBdr>
            <w:top w:val="none" w:sz="0" w:space="0" w:color="auto"/>
            <w:left w:val="none" w:sz="0" w:space="0" w:color="auto"/>
            <w:bottom w:val="none" w:sz="0" w:space="0" w:color="auto"/>
            <w:right w:val="none" w:sz="0" w:space="0" w:color="auto"/>
          </w:divBdr>
        </w:div>
        <w:div w:id="1584099824">
          <w:marLeft w:val="0"/>
          <w:marRight w:val="0"/>
          <w:marTop w:val="0"/>
          <w:marBottom w:val="0"/>
          <w:divBdr>
            <w:top w:val="none" w:sz="0" w:space="0" w:color="auto"/>
            <w:left w:val="none" w:sz="0" w:space="0" w:color="auto"/>
            <w:bottom w:val="none" w:sz="0" w:space="0" w:color="auto"/>
            <w:right w:val="none" w:sz="0" w:space="0" w:color="auto"/>
          </w:divBdr>
        </w:div>
      </w:divsChild>
    </w:div>
    <w:div w:id="1279483771">
      <w:bodyDiv w:val="1"/>
      <w:marLeft w:val="0"/>
      <w:marRight w:val="0"/>
      <w:marTop w:val="0"/>
      <w:marBottom w:val="0"/>
      <w:divBdr>
        <w:top w:val="none" w:sz="0" w:space="0" w:color="auto"/>
        <w:left w:val="none" w:sz="0" w:space="0" w:color="auto"/>
        <w:bottom w:val="none" w:sz="0" w:space="0" w:color="auto"/>
        <w:right w:val="none" w:sz="0" w:space="0" w:color="auto"/>
      </w:divBdr>
    </w:div>
    <w:div w:id="1477644900">
      <w:bodyDiv w:val="1"/>
      <w:marLeft w:val="0"/>
      <w:marRight w:val="0"/>
      <w:marTop w:val="0"/>
      <w:marBottom w:val="0"/>
      <w:divBdr>
        <w:top w:val="none" w:sz="0" w:space="0" w:color="auto"/>
        <w:left w:val="none" w:sz="0" w:space="0" w:color="auto"/>
        <w:bottom w:val="none" w:sz="0" w:space="0" w:color="auto"/>
        <w:right w:val="none" w:sz="0" w:space="0" w:color="auto"/>
      </w:divBdr>
      <w:divsChild>
        <w:div w:id="29578987">
          <w:marLeft w:val="0"/>
          <w:marRight w:val="0"/>
          <w:marTop w:val="0"/>
          <w:marBottom w:val="0"/>
          <w:divBdr>
            <w:top w:val="none" w:sz="0" w:space="0" w:color="auto"/>
            <w:left w:val="none" w:sz="0" w:space="0" w:color="auto"/>
            <w:bottom w:val="none" w:sz="0" w:space="0" w:color="auto"/>
            <w:right w:val="none" w:sz="0" w:space="0" w:color="auto"/>
          </w:divBdr>
        </w:div>
        <w:div w:id="415324416">
          <w:marLeft w:val="0"/>
          <w:marRight w:val="0"/>
          <w:marTop w:val="0"/>
          <w:marBottom w:val="0"/>
          <w:divBdr>
            <w:top w:val="none" w:sz="0" w:space="0" w:color="auto"/>
            <w:left w:val="none" w:sz="0" w:space="0" w:color="auto"/>
            <w:bottom w:val="none" w:sz="0" w:space="0" w:color="auto"/>
            <w:right w:val="none" w:sz="0" w:space="0" w:color="auto"/>
          </w:divBdr>
        </w:div>
        <w:div w:id="129708865">
          <w:marLeft w:val="0"/>
          <w:marRight w:val="0"/>
          <w:marTop w:val="0"/>
          <w:marBottom w:val="0"/>
          <w:divBdr>
            <w:top w:val="none" w:sz="0" w:space="0" w:color="auto"/>
            <w:left w:val="none" w:sz="0" w:space="0" w:color="auto"/>
            <w:bottom w:val="none" w:sz="0" w:space="0" w:color="auto"/>
            <w:right w:val="none" w:sz="0" w:space="0" w:color="auto"/>
          </w:divBdr>
        </w:div>
      </w:divsChild>
    </w:div>
    <w:div w:id="1891720639">
      <w:bodyDiv w:val="1"/>
      <w:marLeft w:val="0"/>
      <w:marRight w:val="0"/>
      <w:marTop w:val="0"/>
      <w:marBottom w:val="0"/>
      <w:divBdr>
        <w:top w:val="none" w:sz="0" w:space="0" w:color="auto"/>
        <w:left w:val="none" w:sz="0" w:space="0" w:color="auto"/>
        <w:bottom w:val="none" w:sz="0" w:space="0" w:color="auto"/>
        <w:right w:val="none" w:sz="0" w:space="0" w:color="auto"/>
      </w:divBdr>
      <w:divsChild>
        <w:div w:id="1995526740">
          <w:marLeft w:val="0"/>
          <w:marRight w:val="0"/>
          <w:marTop w:val="0"/>
          <w:marBottom w:val="0"/>
          <w:divBdr>
            <w:top w:val="none" w:sz="0" w:space="0" w:color="auto"/>
            <w:left w:val="none" w:sz="0" w:space="0" w:color="auto"/>
            <w:bottom w:val="none" w:sz="0" w:space="0" w:color="auto"/>
            <w:right w:val="none" w:sz="0" w:space="0" w:color="auto"/>
          </w:divBdr>
        </w:div>
        <w:div w:id="2013948284">
          <w:marLeft w:val="0"/>
          <w:marRight w:val="0"/>
          <w:marTop w:val="0"/>
          <w:marBottom w:val="0"/>
          <w:divBdr>
            <w:top w:val="none" w:sz="0" w:space="0" w:color="auto"/>
            <w:left w:val="none" w:sz="0" w:space="0" w:color="auto"/>
            <w:bottom w:val="none" w:sz="0" w:space="0" w:color="auto"/>
            <w:right w:val="none" w:sz="0" w:space="0" w:color="auto"/>
          </w:divBdr>
        </w:div>
      </w:divsChild>
    </w:div>
    <w:div w:id="1990591397">
      <w:bodyDiv w:val="1"/>
      <w:marLeft w:val="0"/>
      <w:marRight w:val="0"/>
      <w:marTop w:val="0"/>
      <w:marBottom w:val="0"/>
      <w:divBdr>
        <w:top w:val="none" w:sz="0" w:space="0" w:color="auto"/>
        <w:left w:val="none" w:sz="0" w:space="0" w:color="auto"/>
        <w:bottom w:val="none" w:sz="0" w:space="0" w:color="auto"/>
        <w:right w:val="none" w:sz="0" w:space="0" w:color="auto"/>
      </w:divBdr>
    </w:div>
    <w:div w:id="2121950502">
      <w:bodyDiv w:val="1"/>
      <w:marLeft w:val="0"/>
      <w:marRight w:val="0"/>
      <w:marTop w:val="0"/>
      <w:marBottom w:val="0"/>
      <w:divBdr>
        <w:top w:val="none" w:sz="0" w:space="0" w:color="auto"/>
        <w:left w:val="none" w:sz="0" w:space="0" w:color="auto"/>
        <w:bottom w:val="none" w:sz="0" w:space="0" w:color="auto"/>
        <w:right w:val="none" w:sz="0" w:space="0" w:color="auto"/>
      </w:divBdr>
      <w:divsChild>
        <w:div w:id="1061640062">
          <w:marLeft w:val="0"/>
          <w:marRight w:val="0"/>
          <w:marTop w:val="0"/>
          <w:marBottom w:val="0"/>
          <w:divBdr>
            <w:top w:val="none" w:sz="0" w:space="0" w:color="auto"/>
            <w:left w:val="none" w:sz="0" w:space="0" w:color="auto"/>
            <w:bottom w:val="none" w:sz="0" w:space="0" w:color="auto"/>
            <w:right w:val="none" w:sz="0" w:space="0" w:color="auto"/>
          </w:divBdr>
        </w:div>
        <w:div w:id="263735427">
          <w:marLeft w:val="0"/>
          <w:marRight w:val="0"/>
          <w:marTop w:val="0"/>
          <w:marBottom w:val="0"/>
          <w:divBdr>
            <w:top w:val="none" w:sz="0" w:space="0" w:color="auto"/>
            <w:left w:val="none" w:sz="0" w:space="0" w:color="auto"/>
            <w:bottom w:val="none" w:sz="0" w:space="0" w:color="auto"/>
            <w:right w:val="none" w:sz="0" w:space="0" w:color="auto"/>
          </w:divBdr>
        </w:div>
        <w:div w:id="1862627350">
          <w:marLeft w:val="0"/>
          <w:marRight w:val="0"/>
          <w:marTop w:val="0"/>
          <w:marBottom w:val="0"/>
          <w:divBdr>
            <w:top w:val="none" w:sz="0" w:space="0" w:color="auto"/>
            <w:left w:val="none" w:sz="0" w:space="0" w:color="auto"/>
            <w:bottom w:val="none" w:sz="0" w:space="0" w:color="auto"/>
            <w:right w:val="none" w:sz="0" w:space="0" w:color="auto"/>
          </w:divBdr>
        </w:div>
        <w:div w:id="653030616">
          <w:marLeft w:val="0"/>
          <w:marRight w:val="0"/>
          <w:marTop w:val="0"/>
          <w:marBottom w:val="0"/>
          <w:divBdr>
            <w:top w:val="none" w:sz="0" w:space="0" w:color="auto"/>
            <w:left w:val="none" w:sz="0" w:space="0" w:color="auto"/>
            <w:bottom w:val="none" w:sz="0" w:space="0" w:color="auto"/>
            <w:right w:val="none" w:sz="0" w:space="0" w:color="auto"/>
          </w:divBdr>
        </w:div>
        <w:div w:id="105508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Michna</dc:creator>
  <cp:keywords/>
  <dc:description/>
  <cp:lastModifiedBy>Przemysław Michna</cp:lastModifiedBy>
  <cp:revision>38</cp:revision>
  <cp:lastPrinted>2023-09-06T10:54:00Z</cp:lastPrinted>
  <dcterms:created xsi:type="dcterms:W3CDTF">2023-06-22T05:36:00Z</dcterms:created>
  <dcterms:modified xsi:type="dcterms:W3CDTF">2023-09-06T10:55:00Z</dcterms:modified>
</cp:coreProperties>
</file>