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E262" w14:textId="77777777" w:rsidR="004D330F" w:rsidRDefault="004D330F" w:rsidP="009E72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R O T O K Ó Ł</w:t>
      </w:r>
    </w:p>
    <w:p w14:paraId="4A3DB74C" w14:textId="0E195A66" w:rsidR="004D330F" w:rsidRDefault="004D330F" w:rsidP="009E7215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ZEBRANIA WIEJSKIEGO</w:t>
      </w:r>
      <w:r w:rsidR="00F8019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MIESZKAŃCÓW SOŁECTWA </w:t>
      </w:r>
      <w:r w:rsidR="007B6C14">
        <w:rPr>
          <w:rFonts w:ascii="Times New Roman" w:hAnsi="Times New Roman"/>
          <w:b/>
          <w:bCs/>
          <w:sz w:val="24"/>
          <w:szCs w:val="24"/>
        </w:rPr>
        <w:t xml:space="preserve">NIEMCZ </w:t>
      </w:r>
    </w:p>
    <w:p w14:paraId="3CADB574" w14:textId="0AE8973D" w:rsidR="004D330F" w:rsidRDefault="00ED5A33" w:rsidP="009E7215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odbytego </w:t>
      </w:r>
      <w:r w:rsidR="00F8019D">
        <w:rPr>
          <w:rFonts w:ascii="Times New Roman" w:hAnsi="Times New Roman"/>
          <w:b/>
          <w:bCs/>
          <w:sz w:val="24"/>
          <w:szCs w:val="24"/>
        </w:rPr>
        <w:t xml:space="preserve">w dniu </w:t>
      </w:r>
      <w:r w:rsidR="00E15E78">
        <w:rPr>
          <w:rFonts w:ascii="Times New Roman" w:hAnsi="Times New Roman"/>
          <w:b/>
          <w:bCs/>
          <w:sz w:val="24"/>
          <w:szCs w:val="24"/>
        </w:rPr>
        <w:t>22</w:t>
      </w:r>
      <w:r w:rsidR="00F8019D">
        <w:rPr>
          <w:rFonts w:ascii="Times New Roman" w:hAnsi="Times New Roman"/>
          <w:b/>
          <w:bCs/>
          <w:sz w:val="24"/>
          <w:szCs w:val="24"/>
        </w:rPr>
        <w:t xml:space="preserve"> marca  2023 r.</w:t>
      </w:r>
    </w:p>
    <w:p w14:paraId="4FCCBE29" w14:textId="77777777" w:rsidR="009E7215" w:rsidRDefault="004D330F" w:rsidP="009E7215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Zebranie zaplanowano na </w:t>
      </w:r>
      <w:r w:rsidR="009A673A">
        <w:rPr>
          <w:rFonts w:ascii="Times New Roman" w:hAnsi="Times New Roman"/>
          <w:sz w:val="24"/>
          <w:szCs w:val="24"/>
        </w:rPr>
        <w:t>środę</w:t>
      </w:r>
      <w:r>
        <w:rPr>
          <w:rFonts w:ascii="Times New Roman" w:hAnsi="Times New Roman"/>
          <w:sz w:val="24"/>
          <w:szCs w:val="24"/>
        </w:rPr>
        <w:t xml:space="preserve"> </w:t>
      </w:r>
      <w:r w:rsidR="00E15E7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marca 2023 r. na godzinę 17:00 w </w:t>
      </w:r>
      <w:r w:rsidR="009A673A">
        <w:rPr>
          <w:rFonts w:ascii="Times New Roman" w:hAnsi="Times New Roman"/>
          <w:sz w:val="24"/>
          <w:szCs w:val="24"/>
        </w:rPr>
        <w:t>świetlicy wiejskiej</w:t>
      </w:r>
      <w:r>
        <w:rPr>
          <w:rFonts w:ascii="Times New Roman" w:hAnsi="Times New Roman"/>
          <w:sz w:val="24"/>
          <w:szCs w:val="24"/>
        </w:rPr>
        <w:t xml:space="preserve"> przy ul.</w:t>
      </w:r>
      <w:r w:rsidR="009A673A">
        <w:rPr>
          <w:rFonts w:ascii="Times New Roman" w:hAnsi="Times New Roman"/>
          <w:sz w:val="24"/>
          <w:szCs w:val="24"/>
        </w:rPr>
        <w:t xml:space="preserve"> </w:t>
      </w:r>
      <w:r w:rsidR="00E15E78">
        <w:rPr>
          <w:rFonts w:ascii="Times New Roman" w:hAnsi="Times New Roman"/>
          <w:sz w:val="24"/>
          <w:szCs w:val="24"/>
        </w:rPr>
        <w:t xml:space="preserve">Henryka Sienkiewicza </w:t>
      </w:r>
      <w:r w:rsidR="009A673A">
        <w:rPr>
          <w:rFonts w:ascii="Times New Roman" w:hAnsi="Times New Roman"/>
          <w:sz w:val="24"/>
          <w:szCs w:val="24"/>
        </w:rPr>
        <w:t xml:space="preserve"> </w:t>
      </w:r>
      <w:r w:rsidR="00E15E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w </w:t>
      </w:r>
      <w:proofErr w:type="spellStart"/>
      <w:r w:rsidR="00E15E78">
        <w:rPr>
          <w:rFonts w:ascii="Times New Roman" w:hAnsi="Times New Roman"/>
          <w:sz w:val="24"/>
          <w:szCs w:val="24"/>
        </w:rPr>
        <w:t>Niemczu</w:t>
      </w:r>
      <w:proofErr w:type="spellEnd"/>
      <w:r>
        <w:rPr>
          <w:rFonts w:ascii="Times New Roman" w:hAnsi="Times New Roman"/>
          <w:sz w:val="24"/>
          <w:szCs w:val="24"/>
        </w:rPr>
        <w:t>.  Zebranie odbyło się w II terminie,</w:t>
      </w:r>
      <w:r w:rsidR="00E1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tj. o godz. 17:</w:t>
      </w:r>
      <w:r w:rsidR="009A673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z uwagi na brak dostatecznej frekwencji uprawnionych mieszkańców – zgodnie ze statutem Sołectwa. Zebranie zwołał Wójt Gminy w związku z upływającą kadencją sołtysa i rady sołeckiej.</w:t>
      </w:r>
    </w:p>
    <w:p w14:paraId="5D33BA8A" w14:textId="3065E346" w:rsidR="001068CB" w:rsidRDefault="001068CB" w:rsidP="009E7215">
      <w:pPr>
        <w:spacing w:before="120" w:after="0"/>
        <w:rPr>
          <w:rFonts w:ascii="Times New Roman" w:hAnsi="Times New Roman"/>
          <w:sz w:val="24"/>
          <w:szCs w:val="24"/>
        </w:rPr>
      </w:pPr>
      <w:r w:rsidRPr="001068CB">
        <w:rPr>
          <w:rFonts w:ascii="Times New Roman" w:hAnsi="Times New Roman"/>
          <w:sz w:val="24"/>
          <w:szCs w:val="24"/>
        </w:rPr>
        <w:t>W</w:t>
      </w:r>
      <w:r w:rsidR="00664F48">
        <w:rPr>
          <w:rFonts w:ascii="Times New Roman" w:hAnsi="Times New Roman"/>
          <w:sz w:val="24"/>
          <w:szCs w:val="24"/>
        </w:rPr>
        <w:t xml:space="preserve"> </w:t>
      </w:r>
      <w:r w:rsidRPr="001068CB">
        <w:rPr>
          <w:rFonts w:ascii="Times New Roman" w:hAnsi="Times New Roman"/>
          <w:sz w:val="24"/>
          <w:szCs w:val="24"/>
        </w:rPr>
        <w:t>zebraniu uczestniczyli</w:t>
      </w:r>
      <w:r w:rsidR="004D330F" w:rsidRPr="001068C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643D686" wp14:editId="73897ECF">
            <wp:extent cx="5760720" cy="201908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25D0" w14:textId="77777777" w:rsidR="004D330F" w:rsidRDefault="004D330F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Wójta Gminy Osielsko –</w:t>
      </w:r>
      <w:r w:rsidR="00106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Krzysztof  Lewandowski,</w:t>
      </w:r>
    </w:p>
    <w:p w14:paraId="4D1A211A" w14:textId="3442BA60" w:rsidR="00F8019D" w:rsidRPr="00F8019D" w:rsidRDefault="00E15E78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</w:t>
      </w:r>
      <w:r w:rsidR="009A673A">
        <w:rPr>
          <w:rFonts w:ascii="Times New Roman" w:hAnsi="Times New Roman"/>
          <w:sz w:val="24"/>
          <w:szCs w:val="24"/>
        </w:rPr>
        <w:t>Przewodnicząc</w:t>
      </w:r>
      <w:r>
        <w:rPr>
          <w:rFonts w:ascii="Times New Roman" w:hAnsi="Times New Roman"/>
          <w:sz w:val="24"/>
          <w:szCs w:val="24"/>
        </w:rPr>
        <w:t>ego</w:t>
      </w:r>
      <w:r w:rsidR="009A673A">
        <w:rPr>
          <w:rFonts w:ascii="Times New Roman" w:hAnsi="Times New Roman"/>
          <w:sz w:val="24"/>
          <w:szCs w:val="24"/>
        </w:rPr>
        <w:t xml:space="preserve"> Rady Gminy-</w:t>
      </w:r>
      <w:r>
        <w:rPr>
          <w:rFonts w:ascii="Times New Roman" w:hAnsi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/>
          <w:sz w:val="24"/>
          <w:szCs w:val="24"/>
        </w:rPr>
        <w:t>Polaski</w:t>
      </w:r>
      <w:proofErr w:type="spellEnd"/>
      <w:r w:rsidR="009A673A">
        <w:rPr>
          <w:rFonts w:ascii="Times New Roman" w:hAnsi="Times New Roman"/>
          <w:sz w:val="24"/>
          <w:szCs w:val="24"/>
        </w:rPr>
        <w:t>,</w:t>
      </w:r>
    </w:p>
    <w:p w14:paraId="7F97576F" w14:textId="77777777" w:rsidR="009E7215" w:rsidRDefault="004D330F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Powiatu - Piotr Kozłowski</w:t>
      </w:r>
      <w:r w:rsidR="009E7215">
        <w:rPr>
          <w:rFonts w:ascii="Times New Roman" w:hAnsi="Times New Roman"/>
          <w:sz w:val="24"/>
          <w:szCs w:val="24"/>
        </w:rPr>
        <w:t>,</w:t>
      </w:r>
    </w:p>
    <w:p w14:paraId="60C99E48" w14:textId="3AC882F9" w:rsidR="004D330F" w:rsidRDefault="009E7215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 Sołectwa- Krystyna Lachowska.</w:t>
      </w:r>
      <w:r w:rsidR="004D330F">
        <w:rPr>
          <w:rFonts w:ascii="Times New Roman" w:hAnsi="Times New Roman"/>
          <w:sz w:val="24"/>
          <w:szCs w:val="24"/>
        </w:rPr>
        <w:t xml:space="preserve"> </w:t>
      </w:r>
    </w:p>
    <w:p w14:paraId="36EF604D" w14:textId="77777777" w:rsidR="00C940DE" w:rsidRDefault="00C940DE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21D91" w14:textId="39556845" w:rsidR="00C940DE" w:rsidRDefault="004D330F" w:rsidP="0082192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oczekiwania na II termin zebrania </w:t>
      </w:r>
      <w:r w:rsidR="00F8019D">
        <w:rPr>
          <w:rFonts w:ascii="Times New Roman" w:hAnsi="Times New Roman"/>
          <w:sz w:val="24"/>
          <w:szCs w:val="24"/>
        </w:rPr>
        <w:t>Sołtys, Pan</w:t>
      </w:r>
      <w:r w:rsidR="009A673A">
        <w:rPr>
          <w:rFonts w:ascii="Times New Roman" w:hAnsi="Times New Roman"/>
          <w:sz w:val="24"/>
          <w:szCs w:val="24"/>
        </w:rPr>
        <w:t>i</w:t>
      </w:r>
      <w:r w:rsidR="00E15E78">
        <w:rPr>
          <w:rFonts w:ascii="Times New Roman" w:hAnsi="Times New Roman"/>
          <w:sz w:val="24"/>
          <w:szCs w:val="24"/>
        </w:rPr>
        <w:t xml:space="preserve"> Krystyna Lachowska</w:t>
      </w:r>
      <w:r w:rsidR="00C940DE">
        <w:rPr>
          <w:rFonts w:ascii="Times New Roman" w:hAnsi="Times New Roman"/>
          <w:sz w:val="24"/>
          <w:szCs w:val="24"/>
        </w:rPr>
        <w:t xml:space="preserve"> przedstawił</w:t>
      </w:r>
      <w:r w:rsidR="009E7215">
        <w:rPr>
          <w:rFonts w:ascii="Times New Roman" w:hAnsi="Times New Roman"/>
          <w:sz w:val="24"/>
          <w:szCs w:val="24"/>
        </w:rPr>
        <w:t>a</w:t>
      </w:r>
      <w:r w:rsidR="00C940DE">
        <w:rPr>
          <w:rFonts w:ascii="Times New Roman" w:hAnsi="Times New Roman"/>
          <w:sz w:val="24"/>
          <w:szCs w:val="24"/>
        </w:rPr>
        <w:t xml:space="preserve"> następującą propozycję porządku obrad:</w:t>
      </w:r>
    </w:p>
    <w:p w14:paraId="39A53172" w14:textId="77777777" w:rsidR="00C940DE" w:rsidRDefault="00C940DE" w:rsidP="00821929">
      <w:pPr>
        <w:numPr>
          <w:ilvl w:val="0"/>
          <w:numId w:val="2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zebrania,</w:t>
      </w:r>
    </w:p>
    <w:p w14:paraId="1166C03A" w14:textId="77777777" w:rsidR="00C940DE" w:rsidRDefault="00C940DE" w:rsidP="0082192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przewodniczącego zebrania,</w:t>
      </w:r>
    </w:p>
    <w:p w14:paraId="2DE9346F" w14:textId="77777777" w:rsidR="00C940DE" w:rsidRDefault="00C940DE" w:rsidP="0082192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działalności sołtysa i rady sołeckiej</w:t>
      </w:r>
    </w:p>
    <w:p w14:paraId="668D451D" w14:textId="77777777" w:rsidR="00C940DE" w:rsidRDefault="00C940DE" w:rsidP="0082192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sołtysa i członków rady sołeckiej:</w:t>
      </w:r>
    </w:p>
    <w:p w14:paraId="54A14B9E" w14:textId="77777777" w:rsidR="00C940DE" w:rsidRDefault="00C940DE" w:rsidP="00821929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komisji skrutacyjnej,</w:t>
      </w:r>
    </w:p>
    <w:p w14:paraId="4ADEBD52" w14:textId="77777777" w:rsidR="00C940DE" w:rsidRDefault="00C940DE" w:rsidP="00821929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zgłoszeń kandydatów,</w:t>
      </w:r>
    </w:p>
    <w:p w14:paraId="5E11D338" w14:textId="77777777" w:rsidR="00C940DE" w:rsidRDefault="00C940DE" w:rsidP="00821929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kart do głosowania,</w:t>
      </w:r>
    </w:p>
    <w:p w14:paraId="6CE102C7" w14:textId="77777777" w:rsidR="00C940DE" w:rsidRDefault="00C940DE" w:rsidP="00821929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wyborów tajnych sołtysa,</w:t>
      </w:r>
    </w:p>
    <w:p w14:paraId="0F347AAA" w14:textId="77777777" w:rsidR="00C940DE" w:rsidRDefault="00C940DE" w:rsidP="00821929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wyborów tajnych rady sołeckiej,</w:t>
      </w:r>
    </w:p>
    <w:p w14:paraId="6B5294A9" w14:textId="77777777" w:rsidR="00C940DE" w:rsidRDefault="00C940DE" w:rsidP="00821929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 protokołów i ogłoszenie wyników wyborów.</w:t>
      </w:r>
    </w:p>
    <w:p w14:paraId="5A1E0D7B" w14:textId="77777777" w:rsidR="00C940DE" w:rsidRDefault="00C940DE" w:rsidP="0082192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bieżące, wnioski i zapytania. </w:t>
      </w:r>
    </w:p>
    <w:p w14:paraId="31CA27D1" w14:textId="3A92C82B" w:rsidR="004D330F" w:rsidRDefault="00C940DE" w:rsidP="00821929">
      <w:pPr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940DE">
        <w:rPr>
          <w:rFonts w:ascii="Times New Roman" w:hAnsi="Times New Roman"/>
          <w:sz w:val="24"/>
          <w:szCs w:val="24"/>
        </w:rPr>
        <w:t>orządek obrad</w:t>
      </w:r>
      <w:r>
        <w:rPr>
          <w:rFonts w:ascii="Times New Roman" w:hAnsi="Times New Roman"/>
          <w:sz w:val="24"/>
          <w:szCs w:val="24"/>
        </w:rPr>
        <w:t xml:space="preserve"> został przegłosowany, zgłoszona 1 </w:t>
      </w:r>
      <w:r w:rsidRPr="00C940DE">
        <w:rPr>
          <w:rFonts w:ascii="Times New Roman" w:hAnsi="Times New Roman"/>
          <w:sz w:val="24"/>
          <w:szCs w:val="24"/>
        </w:rPr>
        <w:t>uwag</w:t>
      </w:r>
      <w:r>
        <w:rPr>
          <w:rFonts w:ascii="Times New Roman" w:hAnsi="Times New Roman"/>
          <w:sz w:val="24"/>
          <w:szCs w:val="24"/>
        </w:rPr>
        <w:t xml:space="preserve">ę przez pan Lecha Mikulskiego, który  poprosił aby pkt. 5 przesunąć na początek porządku obrad. W trakcie oczekiwania na II termin zebrania głos zabrał </w:t>
      </w:r>
      <w:r w:rsidR="004D330F">
        <w:rPr>
          <w:rFonts w:ascii="Times New Roman" w:hAnsi="Times New Roman"/>
          <w:sz w:val="24"/>
          <w:szCs w:val="24"/>
        </w:rPr>
        <w:t xml:space="preserve"> Zastępc</w:t>
      </w:r>
      <w:r>
        <w:rPr>
          <w:rFonts w:ascii="Times New Roman" w:hAnsi="Times New Roman"/>
          <w:sz w:val="24"/>
          <w:szCs w:val="24"/>
        </w:rPr>
        <w:t>a</w:t>
      </w:r>
      <w:r w:rsidR="004D330F">
        <w:rPr>
          <w:rFonts w:ascii="Times New Roman" w:hAnsi="Times New Roman"/>
          <w:sz w:val="24"/>
          <w:szCs w:val="24"/>
        </w:rPr>
        <w:t xml:space="preserve"> Wójta, </w:t>
      </w:r>
      <w:r w:rsidR="006B21FA">
        <w:rPr>
          <w:rFonts w:ascii="Times New Roman" w:hAnsi="Times New Roman"/>
          <w:sz w:val="24"/>
          <w:szCs w:val="24"/>
        </w:rPr>
        <w:t xml:space="preserve">Pan </w:t>
      </w:r>
      <w:r w:rsidR="004D330F">
        <w:rPr>
          <w:rFonts w:ascii="Times New Roman" w:hAnsi="Times New Roman"/>
          <w:sz w:val="24"/>
          <w:szCs w:val="24"/>
        </w:rPr>
        <w:t>Krzysztof Lewandowski</w:t>
      </w:r>
      <w:r>
        <w:rPr>
          <w:rFonts w:ascii="Times New Roman" w:hAnsi="Times New Roman"/>
          <w:sz w:val="24"/>
          <w:szCs w:val="24"/>
        </w:rPr>
        <w:t xml:space="preserve"> realizując prośbę mieszkańca</w:t>
      </w:r>
      <w:r w:rsidR="008339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339D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prawy bieżące.</w:t>
      </w:r>
      <w:r w:rsidR="004D330F">
        <w:rPr>
          <w:rFonts w:ascii="Times New Roman" w:hAnsi="Times New Roman"/>
          <w:sz w:val="24"/>
          <w:szCs w:val="24"/>
        </w:rPr>
        <w:t xml:space="preserve"> </w:t>
      </w:r>
    </w:p>
    <w:p w14:paraId="78914992" w14:textId="2B6913CD" w:rsidR="004D330F" w:rsidRDefault="004D330F" w:rsidP="0082192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75FD3">
        <w:rPr>
          <w:rFonts w:ascii="Times New Roman" w:hAnsi="Times New Roman"/>
          <w:sz w:val="24"/>
          <w:szCs w:val="24"/>
        </w:rPr>
        <w:t xml:space="preserve">Zastępca Wójta przywitał wszystkich uczestników zebrania i przybyłych gości. </w:t>
      </w:r>
      <w:r>
        <w:rPr>
          <w:rFonts w:ascii="Times New Roman" w:hAnsi="Times New Roman"/>
          <w:sz w:val="24"/>
          <w:szCs w:val="24"/>
        </w:rPr>
        <w:t xml:space="preserve">Następnie przedstawił plan wydatków budżetu Gminy na rok 2023 w zakresie inwestycji, które dotyczą bezpośrednio Sołectwa </w:t>
      </w:r>
      <w:r w:rsidR="00E15E78">
        <w:rPr>
          <w:rFonts w:ascii="Times New Roman" w:hAnsi="Times New Roman"/>
          <w:sz w:val="24"/>
          <w:szCs w:val="24"/>
        </w:rPr>
        <w:t>Niemcz</w:t>
      </w:r>
      <w:r w:rsidR="009A5805">
        <w:rPr>
          <w:rFonts w:ascii="Times New Roman" w:hAnsi="Times New Roman"/>
          <w:sz w:val="24"/>
          <w:szCs w:val="24"/>
        </w:rPr>
        <w:t xml:space="preserve"> (budżet gminy, załącznik nr 3).</w:t>
      </w:r>
    </w:p>
    <w:p w14:paraId="302CFCB5" w14:textId="79297410" w:rsidR="009A5805" w:rsidRDefault="00000000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75FD3" w:rsidRPr="006B6611">
          <w:rPr>
            <w:rStyle w:val="Hipercze"/>
            <w:rFonts w:ascii="Times New Roman" w:hAnsi="Times New Roman"/>
            <w:sz w:val="24"/>
            <w:szCs w:val="24"/>
          </w:rPr>
          <w:t>http://bip.osielsko.pl/artykul/896/19104/budzet-gminy-osielsko-na-2023-r</w:t>
        </w:r>
      </w:hyperlink>
      <w:r w:rsidR="00B75FD3">
        <w:rPr>
          <w:rFonts w:ascii="Times New Roman" w:hAnsi="Times New Roman"/>
          <w:sz w:val="24"/>
          <w:szCs w:val="24"/>
        </w:rPr>
        <w:t>.</w:t>
      </w:r>
    </w:p>
    <w:p w14:paraId="4C57DEF8" w14:textId="2CED8500" w:rsidR="008339D7" w:rsidRPr="00D1185F" w:rsidRDefault="009E7215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Wójta gminy wspomniał o budowie nowego posterunku Policji w </w:t>
      </w:r>
      <w:proofErr w:type="spellStart"/>
      <w:r>
        <w:rPr>
          <w:rFonts w:ascii="Times New Roman" w:hAnsi="Times New Roman"/>
          <w:sz w:val="24"/>
          <w:szCs w:val="24"/>
        </w:rPr>
        <w:t>Niemczu</w:t>
      </w:r>
      <w:proofErr w:type="spellEnd"/>
      <w:r>
        <w:rPr>
          <w:rFonts w:ascii="Times New Roman" w:hAnsi="Times New Roman"/>
          <w:sz w:val="24"/>
          <w:szCs w:val="24"/>
        </w:rPr>
        <w:t>, 24 lipca 2024r. planowane jest otwarcie nowego już posterunku;</w:t>
      </w:r>
      <w:r w:rsidR="000D27C0" w:rsidRPr="00D1185F">
        <w:rPr>
          <w:rFonts w:ascii="Times New Roman" w:hAnsi="Times New Roman"/>
          <w:sz w:val="24"/>
          <w:szCs w:val="24"/>
        </w:rPr>
        <w:t xml:space="preserve"> wspomniał iż gmina wzięła udział w rankingu gdzie się najlepiej mieszka, zajęliśmy 3 miejsce  w kraju</w:t>
      </w:r>
      <w:r w:rsidR="008339D7">
        <w:rPr>
          <w:rFonts w:ascii="Times New Roman" w:hAnsi="Times New Roman"/>
          <w:sz w:val="24"/>
          <w:szCs w:val="24"/>
        </w:rPr>
        <w:t xml:space="preserve">. </w:t>
      </w:r>
      <w:r w:rsidR="008339D7" w:rsidRPr="00D1185F">
        <w:rPr>
          <w:rFonts w:ascii="Times New Roman" w:hAnsi="Times New Roman"/>
          <w:sz w:val="24"/>
          <w:szCs w:val="24"/>
        </w:rPr>
        <w:t xml:space="preserve">W czasie </w:t>
      </w:r>
      <w:r w:rsidR="008339D7">
        <w:rPr>
          <w:rFonts w:ascii="Times New Roman" w:hAnsi="Times New Roman"/>
          <w:sz w:val="24"/>
          <w:szCs w:val="24"/>
        </w:rPr>
        <w:t xml:space="preserve">oczekiwania na II termin głos zajął </w:t>
      </w:r>
      <w:r w:rsidR="008339D7" w:rsidRPr="00D1185F">
        <w:rPr>
          <w:rFonts w:ascii="Times New Roman" w:hAnsi="Times New Roman"/>
          <w:sz w:val="24"/>
          <w:szCs w:val="24"/>
        </w:rPr>
        <w:t xml:space="preserve">Przewodniczący  Rady Powiatu pan Piotr Kozłowski, który przedstawia nam informacje na temat remontu ulicy Bydgoskiej, </w:t>
      </w:r>
      <w:r w:rsidR="008339D7">
        <w:rPr>
          <w:rFonts w:ascii="Times New Roman" w:hAnsi="Times New Roman"/>
          <w:sz w:val="24"/>
          <w:szCs w:val="24"/>
        </w:rPr>
        <w:t xml:space="preserve"> </w:t>
      </w:r>
      <w:r w:rsidR="008339D7" w:rsidRPr="00D1185F">
        <w:rPr>
          <w:rFonts w:ascii="Times New Roman" w:hAnsi="Times New Roman"/>
          <w:sz w:val="24"/>
          <w:szCs w:val="24"/>
        </w:rPr>
        <w:t>która przebiega przez gminę Osielsko.</w:t>
      </w:r>
      <w:r w:rsidR="008339D7">
        <w:rPr>
          <w:rFonts w:ascii="Times New Roman" w:hAnsi="Times New Roman"/>
          <w:sz w:val="24"/>
          <w:szCs w:val="24"/>
        </w:rPr>
        <w:t xml:space="preserve"> </w:t>
      </w:r>
      <w:r w:rsidR="008339D7">
        <w:rPr>
          <w:rFonts w:ascii="Times New Roman" w:hAnsi="Times New Roman"/>
          <w:sz w:val="24"/>
          <w:szCs w:val="24"/>
        </w:rPr>
        <w:lastRenderedPageBreak/>
        <w:t xml:space="preserve">Poinformował, że na każdym etapie będą konsultacje społeczne z mieszkańcami, będzie można wszelkie uwagi wnosić. Powiat bydgoski z gminą Osielsko na bieżąco konsultuje wszelkie zmiany w projekcie. </w:t>
      </w:r>
    </w:p>
    <w:p w14:paraId="5EB7CD9D" w14:textId="1D6B2446" w:rsidR="008339D7" w:rsidRDefault="008339D7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EA10EE" w14:textId="31D681A2" w:rsidR="003867D8" w:rsidRPr="00D1185F" w:rsidRDefault="003867D8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85F">
        <w:rPr>
          <w:rFonts w:ascii="Times New Roman" w:hAnsi="Times New Roman"/>
          <w:sz w:val="24"/>
          <w:szCs w:val="24"/>
        </w:rPr>
        <w:t>O 17.30 Sołtys Pan</w:t>
      </w:r>
      <w:r>
        <w:rPr>
          <w:rFonts w:ascii="Times New Roman" w:hAnsi="Times New Roman"/>
          <w:sz w:val="24"/>
          <w:szCs w:val="24"/>
        </w:rPr>
        <w:t>i</w:t>
      </w:r>
      <w:r w:rsidRPr="00D11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Krystyna Lachowska </w:t>
      </w:r>
      <w:r w:rsidRPr="00D1185F">
        <w:rPr>
          <w:rFonts w:ascii="Times New Roman" w:hAnsi="Times New Roman"/>
          <w:sz w:val="24"/>
          <w:szCs w:val="24"/>
        </w:rPr>
        <w:t xml:space="preserve">  otworzył zebranie w II terminie i powitał zaproszonych  gości oraz prz</w:t>
      </w:r>
      <w:r>
        <w:rPr>
          <w:rFonts w:ascii="Times New Roman" w:hAnsi="Times New Roman"/>
          <w:sz w:val="24"/>
          <w:szCs w:val="24"/>
        </w:rPr>
        <w:t xml:space="preserve">ypomniała jeszcze raz </w:t>
      </w:r>
      <w:r w:rsidRPr="00D1185F">
        <w:rPr>
          <w:rFonts w:ascii="Times New Roman" w:hAnsi="Times New Roman"/>
          <w:sz w:val="24"/>
          <w:szCs w:val="24"/>
        </w:rPr>
        <w:t>propozycję porządku obrad</w:t>
      </w:r>
      <w:r w:rsidR="009E7215">
        <w:rPr>
          <w:rFonts w:ascii="Times New Roman" w:hAnsi="Times New Roman"/>
          <w:sz w:val="24"/>
          <w:szCs w:val="24"/>
        </w:rPr>
        <w:t>.</w:t>
      </w:r>
    </w:p>
    <w:p w14:paraId="2D8C86A3" w14:textId="3DFDAA9E" w:rsidR="00380D16" w:rsidRDefault="003867D8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85F">
        <w:rPr>
          <w:rFonts w:ascii="Times New Roman" w:hAnsi="Times New Roman"/>
          <w:sz w:val="24"/>
          <w:szCs w:val="24"/>
        </w:rPr>
        <w:t>Na przewodniczącego zebrania wybrano pa</w:t>
      </w:r>
      <w:r>
        <w:rPr>
          <w:rFonts w:ascii="Times New Roman" w:hAnsi="Times New Roman"/>
          <w:sz w:val="24"/>
          <w:szCs w:val="24"/>
        </w:rPr>
        <w:t xml:space="preserve">nią Beatę </w:t>
      </w:r>
      <w:proofErr w:type="spellStart"/>
      <w:r>
        <w:rPr>
          <w:rFonts w:ascii="Times New Roman" w:hAnsi="Times New Roman"/>
          <w:sz w:val="24"/>
          <w:szCs w:val="24"/>
        </w:rPr>
        <w:t>Polaski</w:t>
      </w:r>
      <w:proofErr w:type="spellEnd"/>
      <w:r>
        <w:rPr>
          <w:rFonts w:ascii="Times New Roman" w:hAnsi="Times New Roman"/>
          <w:sz w:val="24"/>
          <w:szCs w:val="24"/>
        </w:rPr>
        <w:t xml:space="preserve">, która wyraziła zgodę. Przegłosowano kandydaturę. </w:t>
      </w:r>
      <w:r w:rsidRPr="00D1185F">
        <w:rPr>
          <w:rFonts w:ascii="Times New Roman" w:hAnsi="Times New Roman"/>
          <w:sz w:val="24"/>
          <w:szCs w:val="24"/>
        </w:rPr>
        <w:t>Przewodnicząc</w:t>
      </w:r>
      <w:r>
        <w:rPr>
          <w:rFonts w:ascii="Times New Roman" w:hAnsi="Times New Roman"/>
          <w:sz w:val="24"/>
          <w:szCs w:val="24"/>
        </w:rPr>
        <w:t>a</w:t>
      </w:r>
      <w:r w:rsidRPr="00D1185F">
        <w:rPr>
          <w:rFonts w:ascii="Times New Roman" w:hAnsi="Times New Roman"/>
          <w:sz w:val="24"/>
          <w:szCs w:val="24"/>
        </w:rPr>
        <w:t xml:space="preserve"> zebrania poprosił</w:t>
      </w:r>
      <w:r>
        <w:rPr>
          <w:rFonts w:ascii="Times New Roman" w:hAnsi="Times New Roman"/>
          <w:sz w:val="24"/>
          <w:szCs w:val="24"/>
        </w:rPr>
        <w:t>a</w:t>
      </w:r>
      <w:r w:rsidRPr="00D1185F">
        <w:rPr>
          <w:rFonts w:ascii="Times New Roman" w:hAnsi="Times New Roman"/>
          <w:sz w:val="24"/>
          <w:szCs w:val="24"/>
        </w:rPr>
        <w:t xml:space="preserve"> pan</w:t>
      </w:r>
      <w:r>
        <w:rPr>
          <w:rFonts w:ascii="Times New Roman" w:hAnsi="Times New Roman"/>
          <w:sz w:val="24"/>
          <w:szCs w:val="24"/>
        </w:rPr>
        <w:t xml:space="preserve">ią Krystynę Lachowską </w:t>
      </w:r>
      <w:r w:rsidRPr="00D1185F">
        <w:rPr>
          <w:rFonts w:ascii="Times New Roman" w:hAnsi="Times New Roman"/>
          <w:sz w:val="24"/>
          <w:szCs w:val="24"/>
        </w:rPr>
        <w:t xml:space="preserve">  o sprawozdanie z działalności sołtysa i rady sołeckiej upływającej kadencji.</w:t>
      </w:r>
      <w:r w:rsidRPr="00386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Sprawozdanie było połączone z prezentacją multimedialną. Treść sprawozdania stanowi załącznik nr 1 do protokołu. </w:t>
      </w:r>
      <w:r w:rsidR="00380D16">
        <w:rPr>
          <w:rFonts w:ascii="Times New Roman" w:hAnsi="Times New Roman"/>
          <w:sz w:val="24"/>
          <w:szCs w:val="24"/>
        </w:rPr>
        <w:t xml:space="preserve">Pani Krystyna Lachowska podziękowała ustępującej radzie sołeckiej za współpracę, mieszkańcom sołectwa za zaufanie, a także podziękował Wójtowi Gminy i Radzie Gminy Osielsko za dobre relacje między Urzędem Gminy, a Sołtysem. Przewodnicząca zebrania poprosiła </w:t>
      </w:r>
      <w:r w:rsidR="00380D16" w:rsidRPr="00B75FD3">
        <w:rPr>
          <w:rFonts w:ascii="Times New Roman" w:hAnsi="Times New Roman"/>
          <w:sz w:val="24"/>
          <w:szCs w:val="24"/>
        </w:rPr>
        <w:t>Zastępc</w:t>
      </w:r>
      <w:r w:rsidR="00380D16">
        <w:rPr>
          <w:rFonts w:ascii="Times New Roman" w:hAnsi="Times New Roman"/>
          <w:sz w:val="24"/>
          <w:szCs w:val="24"/>
        </w:rPr>
        <w:t>ę</w:t>
      </w:r>
      <w:r w:rsidR="00380D16" w:rsidRPr="00B75FD3">
        <w:rPr>
          <w:rFonts w:ascii="Times New Roman" w:hAnsi="Times New Roman"/>
          <w:sz w:val="24"/>
          <w:szCs w:val="24"/>
        </w:rPr>
        <w:t xml:space="preserve"> Wójta </w:t>
      </w:r>
      <w:r w:rsidR="00380D16">
        <w:rPr>
          <w:rFonts w:ascii="Times New Roman" w:hAnsi="Times New Roman"/>
          <w:sz w:val="24"/>
          <w:szCs w:val="24"/>
        </w:rPr>
        <w:t>o przypomnienie zasad dot. głosowania. Zastępca p</w:t>
      </w:r>
      <w:r w:rsidR="00380D16" w:rsidRPr="00B75FD3">
        <w:rPr>
          <w:rFonts w:ascii="Times New Roman" w:hAnsi="Times New Roman"/>
          <w:sz w:val="24"/>
          <w:szCs w:val="24"/>
        </w:rPr>
        <w:t xml:space="preserve">oinformował o przepisach art. 36 ustawy o samorządzie gminnym dot. wyboru sołtysa i rady sołeckiej oraz podał liczba uprawnionych do głosowania mieszkańców sołectwa </w:t>
      </w:r>
      <w:r w:rsidR="00380D16">
        <w:rPr>
          <w:rFonts w:ascii="Times New Roman" w:hAnsi="Times New Roman"/>
          <w:sz w:val="24"/>
          <w:szCs w:val="24"/>
        </w:rPr>
        <w:t>Niemcz</w:t>
      </w:r>
      <w:r w:rsidR="00380D16" w:rsidRPr="00B75FD3">
        <w:rPr>
          <w:rFonts w:ascii="Times New Roman" w:hAnsi="Times New Roman"/>
          <w:sz w:val="24"/>
          <w:szCs w:val="24"/>
        </w:rPr>
        <w:t xml:space="preserve"> – </w:t>
      </w:r>
      <w:r w:rsidR="00380D16">
        <w:rPr>
          <w:rFonts w:ascii="Times New Roman" w:hAnsi="Times New Roman"/>
          <w:sz w:val="24"/>
          <w:szCs w:val="24"/>
        </w:rPr>
        <w:t>3017</w:t>
      </w:r>
      <w:r w:rsidR="00380D16" w:rsidRPr="00B75FD3">
        <w:rPr>
          <w:rFonts w:ascii="Times New Roman" w:hAnsi="Times New Roman"/>
          <w:sz w:val="24"/>
          <w:szCs w:val="24"/>
        </w:rPr>
        <w:t>.</w:t>
      </w:r>
      <w:r w:rsidR="00380D16">
        <w:rPr>
          <w:rFonts w:ascii="Times New Roman" w:hAnsi="Times New Roman"/>
          <w:sz w:val="24"/>
          <w:szCs w:val="24"/>
        </w:rPr>
        <w:t xml:space="preserve">  </w:t>
      </w:r>
    </w:p>
    <w:p w14:paraId="5B94B5B7" w14:textId="79C8F5D9" w:rsidR="00380D16" w:rsidRDefault="00380D16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Przystąpiono do przeprowadzenia wyborów Sołtysa Sołectwa Niemcz . Zebranie ustaliło, że komisja skrutacyjna będzie liczyła 3 członków Spośród mieszkańców wybrano komisję skrutacyjną w następującym składzie:</w:t>
      </w:r>
    </w:p>
    <w:p w14:paraId="730C06A4" w14:textId="2DBAA22B" w:rsidR="00380D16" w:rsidRDefault="00380D16" w:rsidP="008219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Małgorzata </w:t>
      </w:r>
      <w:proofErr w:type="spellStart"/>
      <w:r>
        <w:rPr>
          <w:rFonts w:ascii="Times New Roman" w:hAnsi="Times New Roman"/>
          <w:sz w:val="24"/>
          <w:szCs w:val="24"/>
        </w:rPr>
        <w:t>Gęsikowska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F67C7A0" w14:textId="231A5677" w:rsidR="00380D16" w:rsidRDefault="00380D16" w:rsidP="0082192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Andrzej Dębiec,</w:t>
      </w:r>
    </w:p>
    <w:p w14:paraId="3B621D51" w14:textId="62C6B7C0" w:rsidR="00380D16" w:rsidRDefault="00380D16" w:rsidP="00821929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Dorota Korona,</w:t>
      </w:r>
    </w:p>
    <w:p w14:paraId="3E0B7E3F" w14:textId="6CFFC879" w:rsidR="00380D16" w:rsidRDefault="00380D16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komisja skrutacyjna ukonstytuowała się wybierając spośród siebie na przewodniczącego Komisji panią Małgorzatę </w:t>
      </w:r>
      <w:proofErr w:type="spellStart"/>
      <w:r>
        <w:rPr>
          <w:rFonts w:ascii="Times New Roman" w:hAnsi="Times New Roman"/>
          <w:sz w:val="24"/>
          <w:szCs w:val="24"/>
        </w:rPr>
        <w:t>Gęsikowską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9F71E36" w14:textId="4D504038" w:rsidR="00380D16" w:rsidRDefault="00380D16" w:rsidP="0082192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Prowadząca, pani Beata </w:t>
      </w:r>
      <w:proofErr w:type="spellStart"/>
      <w:r>
        <w:rPr>
          <w:rFonts w:ascii="Times New Roman" w:hAnsi="Times New Roman"/>
          <w:sz w:val="24"/>
          <w:szCs w:val="24"/>
        </w:rPr>
        <w:t>Polasik</w:t>
      </w:r>
      <w:proofErr w:type="spellEnd"/>
      <w:r>
        <w:rPr>
          <w:rFonts w:ascii="Times New Roman" w:hAnsi="Times New Roman"/>
          <w:sz w:val="24"/>
          <w:szCs w:val="24"/>
        </w:rPr>
        <w:t xml:space="preserve"> poprosił mieszkańców o zgłaszanie kandydatów na sołtysa. </w:t>
      </w:r>
    </w:p>
    <w:p w14:paraId="784EE9F6" w14:textId="77777777" w:rsidR="00380D16" w:rsidRDefault="00380D16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Zgłoszono następujące kandydatury:</w:t>
      </w:r>
    </w:p>
    <w:p w14:paraId="0672753C" w14:textId="4848470C" w:rsidR="00380D16" w:rsidRPr="002B000C" w:rsidRDefault="00380D16" w:rsidP="00821929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2B000C">
        <w:rPr>
          <w:rFonts w:ascii="Times New Roman" w:hAnsi="Times New Roman"/>
          <w:sz w:val="24"/>
          <w:szCs w:val="24"/>
        </w:rPr>
        <w:t>Pan</w:t>
      </w:r>
      <w:r w:rsidR="00206A08">
        <w:rPr>
          <w:rFonts w:ascii="Times New Roman" w:hAnsi="Times New Roman"/>
          <w:sz w:val="24"/>
          <w:szCs w:val="24"/>
        </w:rPr>
        <w:t xml:space="preserve">i Krystyna Lachowska </w:t>
      </w:r>
      <w:r w:rsidRPr="002B000C">
        <w:rPr>
          <w:rFonts w:ascii="Times New Roman" w:hAnsi="Times New Roman"/>
          <w:sz w:val="24"/>
          <w:szCs w:val="24"/>
        </w:rPr>
        <w:t xml:space="preserve"> </w:t>
      </w:r>
    </w:p>
    <w:p w14:paraId="081E1AD8" w14:textId="77777777" w:rsidR="00380D16" w:rsidRDefault="00380D16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braku zgłoszeń innych kandydatów Przewodniczący zebrania ogłosił zamknięcie listy, przegłosowano zamknięcie listy i przystąpiono do przygotowania kart do tajnego głosowania. </w:t>
      </w:r>
    </w:p>
    <w:p w14:paraId="05F87E41" w14:textId="77777777" w:rsidR="00380D16" w:rsidRDefault="00380D16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zebrania przypomniał zasady głosowania zawarte w statucie sołectwa. </w:t>
      </w:r>
    </w:p>
    <w:p w14:paraId="2910366B" w14:textId="3204A566" w:rsidR="00380D16" w:rsidRDefault="00380D16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przystąpiono do zgłoszeń kandydatów do rady sołeckiej. Zebranie ustaliło, że rada sołecka będzie liczyła </w:t>
      </w:r>
      <w:r w:rsidR="00206A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członków. Zgłoszono następujących mieszkańców, którzy wyrazili zgodę na kandydowanie do rady sołeckiej: </w:t>
      </w:r>
    </w:p>
    <w:p w14:paraId="6E046030" w14:textId="451CDC09" w:rsidR="00380D16" w:rsidRDefault="00380D16" w:rsidP="0082192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206A08">
        <w:rPr>
          <w:rFonts w:ascii="Times New Roman" w:hAnsi="Times New Roman"/>
          <w:sz w:val="24"/>
          <w:szCs w:val="24"/>
        </w:rPr>
        <w:t>Bujnicki Zbigniew</w:t>
      </w:r>
      <w:r>
        <w:rPr>
          <w:rFonts w:ascii="Times New Roman" w:hAnsi="Times New Roman"/>
          <w:sz w:val="24"/>
          <w:szCs w:val="24"/>
        </w:rPr>
        <w:t>,</w:t>
      </w:r>
    </w:p>
    <w:p w14:paraId="38EB0FEB" w14:textId="2909435D" w:rsidR="00380D16" w:rsidRDefault="00380D16" w:rsidP="0082192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</w:t>
      </w:r>
      <w:r w:rsidR="00206A08">
        <w:rPr>
          <w:rFonts w:ascii="Times New Roman" w:hAnsi="Times New Roman"/>
          <w:sz w:val="24"/>
          <w:szCs w:val="24"/>
        </w:rPr>
        <w:t>Anna Deptuła</w:t>
      </w:r>
      <w:r>
        <w:rPr>
          <w:rFonts w:ascii="Times New Roman" w:hAnsi="Times New Roman"/>
          <w:sz w:val="24"/>
          <w:szCs w:val="24"/>
        </w:rPr>
        <w:t>,</w:t>
      </w:r>
    </w:p>
    <w:p w14:paraId="2CCE753A" w14:textId="486ED7D8" w:rsidR="00380D16" w:rsidRDefault="00380D16" w:rsidP="0082192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206A08">
        <w:rPr>
          <w:rFonts w:ascii="Times New Roman" w:hAnsi="Times New Roman"/>
          <w:sz w:val="24"/>
          <w:szCs w:val="24"/>
        </w:rPr>
        <w:t>Marek Kowalski</w:t>
      </w:r>
      <w:r>
        <w:rPr>
          <w:rFonts w:ascii="Times New Roman" w:hAnsi="Times New Roman"/>
          <w:sz w:val="24"/>
          <w:szCs w:val="24"/>
        </w:rPr>
        <w:t>,</w:t>
      </w:r>
    </w:p>
    <w:p w14:paraId="0773F728" w14:textId="070EE5DD" w:rsidR="00380D16" w:rsidRDefault="00380D16" w:rsidP="0082192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 xml:space="preserve"> </w:t>
      </w:r>
      <w:r w:rsidR="00206A08">
        <w:rPr>
          <w:rFonts w:ascii="Times New Roman" w:hAnsi="Times New Roman"/>
          <w:sz w:val="24"/>
          <w:szCs w:val="24"/>
        </w:rPr>
        <w:t xml:space="preserve">Leszek </w:t>
      </w:r>
      <w:proofErr w:type="spellStart"/>
      <w:r w:rsidR="00206A08">
        <w:rPr>
          <w:rFonts w:ascii="Times New Roman" w:hAnsi="Times New Roman"/>
          <w:sz w:val="24"/>
          <w:szCs w:val="24"/>
        </w:rPr>
        <w:t>Kuziak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6DD7F25" w14:textId="29BB9579" w:rsidR="00380D16" w:rsidRDefault="00380D16" w:rsidP="0082192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206A08">
        <w:rPr>
          <w:rFonts w:ascii="Times New Roman" w:hAnsi="Times New Roman"/>
          <w:sz w:val="24"/>
          <w:szCs w:val="24"/>
        </w:rPr>
        <w:t xml:space="preserve">Henryk </w:t>
      </w:r>
      <w:proofErr w:type="spellStart"/>
      <w:r w:rsidR="00206A08">
        <w:rPr>
          <w:rFonts w:ascii="Times New Roman" w:hAnsi="Times New Roman"/>
          <w:sz w:val="24"/>
          <w:szCs w:val="24"/>
        </w:rPr>
        <w:t>Pinkowski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A635819" w14:textId="3007552F" w:rsidR="00380D16" w:rsidRDefault="00380D16" w:rsidP="0082192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</w:t>
      </w:r>
      <w:r w:rsidR="00206A08">
        <w:rPr>
          <w:rFonts w:ascii="Times New Roman" w:hAnsi="Times New Roman"/>
          <w:sz w:val="24"/>
          <w:szCs w:val="24"/>
        </w:rPr>
        <w:t>i Sikora Krystyna,</w:t>
      </w:r>
    </w:p>
    <w:p w14:paraId="5037B6FC" w14:textId="04ADED6F" w:rsidR="00380D16" w:rsidRDefault="00380D16" w:rsidP="0082192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206A08"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 w:rsidR="00206A08">
        <w:rPr>
          <w:rFonts w:ascii="Times New Roman" w:hAnsi="Times New Roman"/>
          <w:sz w:val="24"/>
          <w:szCs w:val="24"/>
        </w:rPr>
        <w:t>Stachewicz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473BDCA" w14:textId="5F47061A" w:rsidR="00380D16" w:rsidRDefault="00380D16" w:rsidP="0082192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 w:rsidR="00206A08">
        <w:rPr>
          <w:rFonts w:ascii="Times New Roman" w:hAnsi="Times New Roman"/>
          <w:sz w:val="24"/>
          <w:szCs w:val="24"/>
        </w:rPr>
        <w:t>Cezary Wojtczak.</w:t>
      </w:r>
    </w:p>
    <w:p w14:paraId="6744927F" w14:textId="2F231AE6" w:rsidR="00380D16" w:rsidRDefault="00380D16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6A2D">
        <w:rPr>
          <w:rFonts w:ascii="Times New Roman" w:hAnsi="Times New Roman"/>
          <w:sz w:val="24"/>
          <w:szCs w:val="24"/>
        </w:rPr>
        <w:lastRenderedPageBreak/>
        <w:t xml:space="preserve">Wobec braku zgłoszeń </w:t>
      </w:r>
      <w:r>
        <w:rPr>
          <w:rFonts w:ascii="Times New Roman" w:hAnsi="Times New Roman"/>
          <w:sz w:val="24"/>
          <w:szCs w:val="24"/>
        </w:rPr>
        <w:t xml:space="preserve">przez mieszkańców </w:t>
      </w:r>
      <w:r w:rsidRPr="00876A2D">
        <w:rPr>
          <w:rFonts w:ascii="Times New Roman" w:hAnsi="Times New Roman"/>
          <w:sz w:val="24"/>
          <w:szCs w:val="24"/>
        </w:rPr>
        <w:t>innych kandydatów</w:t>
      </w:r>
      <w:r>
        <w:rPr>
          <w:rFonts w:ascii="Times New Roman" w:hAnsi="Times New Roman"/>
          <w:sz w:val="24"/>
          <w:szCs w:val="24"/>
        </w:rPr>
        <w:t>,</w:t>
      </w:r>
      <w:r w:rsidRPr="00876A2D">
        <w:rPr>
          <w:rFonts w:ascii="Times New Roman" w:hAnsi="Times New Roman"/>
          <w:sz w:val="24"/>
          <w:szCs w:val="24"/>
        </w:rPr>
        <w:t xml:space="preserve"> Przewodniczący Zebrania ogłosił zamknięcie listy. </w:t>
      </w:r>
    </w:p>
    <w:p w14:paraId="4CB5011B" w14:textId="549DC528" w:rsidR="00380D16" w:rsidRDefault="00380D16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dokonali przedstawienia się mieszkańcom. </w:t>
      </w:r>
    </w:p>
    <w:p w14:paraId="43A16314" w14:textId="77777777" w:rsidR="004A560D" w:rsidRDefault="004A560D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DED484" w14:textId="396C21E2" w:rsidR="00C00B95" w:rsidRDefault="00C00B95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635">
        <w:rPr>
          <w:rFonts w:ascii="Times New Roman" w:hAnsi="Times New Roman"/>
          <w:sz w:val="24"/>
          <w:szCs w:val="24"/>
        </w:rPr>
        <w:t>Kandydat na sołtysa</w:t>
      </w:r>
      <w:r>
        <w:rPr>
          <w:rFonts w:ascii="Times New Roman" w:hAnsi="Times New Roman"/>
          <w:sz w:val="24"/>
          <w:szCs w:val="24"/>
        </w:rPr>
        <w:t>,</w:t>
      </w:r>
      <w:r w:rsidRPr="00372635">
        <w:rPr>
          <w:rFonts w:ascii="Times New Roman" w:hAnsi="Times New Roman"/>
          <w:sz w:val="24"/>
          <w:szCs w:val="24"/>
        </w:rPr>
        <w:t xml:space="preserve"> Pan</w:t>
      </w:r>
      <w:r>
        <w:rPr>
          <w:rFonts w:ascii="Times New Roman" w:hAnsi="Times New Roman"/>
          <w:sz w:val="24"/>
          <w:szCs w:val="24"/>
        </w:rPr>
        <w:t>i</w:t>
      </w:r>
      <w:r w:rsidRPr="00372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Krystyna Lachowska</w:t>
      </w:r>
      <w:r w:rsidRPr="00372635">
        <w:rPr>
          <w:rFonts w:ascii="Times New Roman" w:hAnsi="Times New Roman"/>
          <w:sz w:val="24"/>
          <w:szCs w:val="24"/>
        </w:rPr>
        <w:t xml:space="preserve"> poinformował</w:t>
      </w:r>
      <w:r>
        <w:rPr>
          <w:rFonts w:ascii="Times New Roman" w:hAnsi="Times New Roman"/>
          <w:sz w:val="24"/>
          <w:szCs w:val="24"/>
        </w:rPr>
        <w:t>a</w:t>
      </w:r>
      <w:r w:rsidRPr="00372635">
        <w:rPr>
          <w:rFonts w:ascii="Times New Roman" w:hAnsi="Times New Roman"/>
          <w:sz w:val="24"/>
          <w:szCs w:val="24"/>
        </w:rPr>
        <w:t>, że chciał</w:t>
      </w:r>
      <w:r>
        <w:rPr>
          <w:rFonts w:ascii="Times New Roman" w:hAnsi="Times New Roman"/>
          <w:sz w:val="24"/>
          <w:szCs w:val="24"/>
        </w:rPr>
        <w:t>a</w:t>
      </w:r>
      <w:r w:rsidRPr="00372635">
        <w:rPr>
          <w:rFonts w:ascii="Times New Roman" w:hAnsi="Times New Roman"/>
          <w:sz w:val="24"/>
          <w:szCs w:val="24"/>
        </w:rPr>
        <w:t xml:space="preserve">by kontynuować dotychczasowe działania. Mieszka w </w:t>
      </w:r>
      <w:proofErr w:type="spellStart"/>
      <w:r>
        <w:rPr>
          <w:rFonts w:ascii="Times New Roman" w:hAnsi="Times New Roman"/>
          <w:sz w:val="24"/>
          <w:szCs w:val="24"/>
        </w:rPr>
        <w:t>Niemczu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2635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50 lat</w:t>
      </w:r>
      <w:r w:rsidRPr="00372635">
        <w:rPr>
          <w:rFonts w:ascii="Times New Roman" w:hAnsi="Times New Roman"/>
          <w:sz w:val="24"/>
          <w:szCs w:val="24"/>
        </w:rPr>
        <w:t>, ma długoletnie doświadczenie w pełnieniu funkcji sołtysa</w:t>
      </w:r>
      <w:r>
        <w:rPr>
          <w:rFonts w:ascii="Times New Roman" w:hAnsi="Times New Roman"/>
          <w:sz w:val="24"/>
          <w:szCs w:val="24"/>
        </w:rPr>
        <w:t>,</w:t>
      </w:r>
      <w:r w:rsidRPr="00372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liczy że dalej rozwinie się integracja mieszkańców, dalej chciałaby rozwijać zajęcia na świetlicy, organizować  spotkania z mieszkańcami. </w:t>
      </w:r>
    </w:p>
    <w:p w14:paraId="2FDEB112" w14:textId="77777777" w:rsidR="00EC144E" w:rsidRDefault="004A560D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0178">
        <w:rPr>
          <w:rFonts w:ascii="Times New Roman" w:hAnsi="Times New Roman"/>
          <w:sz w:val="24"/>
          <w:szCs w:val="24"/>
        </w:rPr>
        <w:t>Przystąpiono do przygotowania kart do głosowania, a następnie przeprowadzenia tajne,</w:t>
      </w:r>
      <w:r>
        <w:rPr>
          <w:rFonts w:ascii="Times New Roman" w:hAnsi="Times New Roman"/>
          <w:sz w:val="24"/>
          <w:szCs w:val="24"/>
        </w:rPr>
        <w:t xml:space="preserve"> bezpośrednie głosowanie. </w:t>
      </w:r>
    </w:p>
    <w:p w14:paraId="491E11CB" w14:textId="77777777" w:rsidR="00EC144E" w:rsidRDefault="00EC144E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7F60AE" w14:textId="5955A060" w:rsidR="004A560D" w:rsidRDefault="004A560D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przygotowywania kart do głosowania</w:t>
      </w:r>
      <w:r w:rsidR="00EC1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</w:t>
      </w:r>
      <w:r w:rsidR="00EC144E">
        <w:rPr>
          <w:rFonts w:ascii="Times New Roman" w:hAnsi="Times New Roman"/>
          <w:sz w:val="24"/>
          <w:szCs w:val="24"/>
        </w:rPr>
        <w:t>wano</w:t>
      </w:r>
      <w:r>
        <w:rPr>
          <w:rFonts w:ascii="Times New Roman" w:hAnsi="Times New Roman"/>
          <w:sz w:val="24"/>
          <w:szCs w:val="24"/>
        </w:rPr>
        <w:t xml:space="preserve"> pytani</w:t>
      </w:r>
      <w:r w:rsidR="00EC144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Przewodniczącemu </w:t>
      </w:r>
      <w:r w:rsidR="00EC144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ady </w:t>
      </w:r>
      <w:r w:rsidR="00EC144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owiatu panu </w:t>
      </w:r>
      <w:r w:rsidR="00A03AA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ozłowskiemu:</w:t>
      </w:r>
    </w:p>
    <w:p w14:paraId="3ACEF7E9" w14:textId="77777777" w:rsidR="004A560D" w:rsidRDefault="004A560D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Kiedy przypuszczalnie ulica</w:t>
      </w:r>
      <w:r w:rsidRPr="004A560D">
        <w:rPr>
          <w:rFonts w:ascii="Times New Roman" w:hAnsi="Times New Roman"/>
          <w:sz w:val="24"/>
          <w:szCs w:val="24"/>
        </w:rPr>
        <w:t xml:space="preserve"> Bydgoska</w:t>
      </w:r>
      <w:r>
        <w:rPr>
          <w:rFonts w:ascii="Times New Roman" w:hAnsi="Times New Roman"/>
          <w:sz w:val="24"/>
          <w:szCs w:val="24"/>
        </w:rPr>
        <w:t xml:space="preserve"> będzie wybudowana?</w:t>
      </w:r>
    </w:p>
    <w:p w14:paraId="6421ACA5" w14:textId="23852DB7" w:rsidR="004A560D" w:rsidRPr="00EC144E" w:rsidRDefault="004A560D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3AA3" w:rsidRPr="00EC144E">
        <w:rPr>
          <w:rFonts w:ascii="Times New Roman" w:hAnsi="Times New Roman"/>
          <w:b/>
          <w:bCs/>
          <w:sz w:val="24"/>
          <w:szCs w:val="24"/>
        </w:rPr>
        <w:t xml:space="preserve">Inwestycja będzie budowana etapami, </w:t>
      </w:r>
      <w:r w:rsidR="00EC144E" w:rsidRPr="00EC144E">
        <w:rPr>
          <w:rFonts w:ascii="Times New Roman" w:hAnsi="Times New Roman"/>
          <w:b/>
          <w:bCs/>
          <w:sz w:val="24"/>
          <w:szCs w:val="24"/>
        </w:rPr>
        <w:t>na pewno kilka lat</w:t>
      </w:r>
    </w:p>
    <w:p w14:paraId="3E0EAF8D" w14:textId="04256771" w:rsidR="00A03AA3" w:rsidRDefault="00A03AA3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jest wizualizacja projektu ul. Bydgoskiej?</w:t>
      </w:r>
    </w:p>
    <w:p w14:paraId="29FE00DE" w14:textId="5FB9202E" w:rsidR="00A03AA3" w:rsidRPr="00EC144E" w:rsidRDefault="00A03AA3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44E">
        <w:rPr>
          <w:rFonts w:ascii="Times New Roman" w:hAnsi="Times New Roman"/>
          <w:b/>
          <w:bCs/>
          <w:sz w:val="24"/>
          <w:szCs w:val="24"/>
        </w:rPr>
        <w:t>Jeszcze nie, ponieważ ciągle są nanoszone zmiany, na pewno będzie przygotowane spotkanie z mieszkańcami</w:t>
      </w:r>
      <w:r w:rsidR="00EC144E" w:rsidRPr="00EC144E">
        <w:rPr>
          <w:rFonts w:ascii="Times New Roman" w:hAnsi="Times New Roman"/>
          <w:b/>
          <w:bCs/>
          <w:sz w:val="24"/>
          <w:szCs w:val="24"/>
        </w:rPr>
        <w:t xml:space="preserve">, konsultacje społeczne </w:t>
      </w:r>
    </w:p>
    <w:p w14:paraId="4F815FC8" w14:textId="66D13DE6" w:rsidR="00A03AA3" w:rsidRDefault="00A03AA3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to wiąże się z wykupem gruntów przy projektowanej ul. Bydgoskiej?</w:t>
      </w:r>
    </w:p>
    <w:p w14:paraId="04409DB0" w14:textId="584D965A" w:rsidR="00A03AA3" w:rsidRPr="00EC144E" w:rsidRDefault="00A03AA3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44E">
        <w:rPr>
          <w:rFonts w:ascii="Times New Roman" w:hAnsi="Times New Roman"/>
          <w:b/>
          <w:bCs/>
          <w:sz w:val="24"/>
          <w:szCs w:val="24"/>
        </w:rPr>
        <w:t>Częściowo tak, ale tam gdzie to będzie bardzo potrzebne</w:t>
      </w:r>
    </w:p>
    <w:p w14:paraId="338DD822" w14:textId="3520EFDB" w:rsidR="00A03AA3" w:rsidRDefault="00A03AA3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z zielenią przy drodze?</w:t>
      </w:r>
    </w:p>
    <w:p w14:paraId="44293984" w14:textId="3CF6E20A" w:rsidR="005A4950" w:rsidRPr="009E7215" w:rsidRDefault="00A03AA3" w:rsidP="009E721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44E">
        <w:rPr>
          <w:rFonts w:ascii="Times New Roman" w:hAnsi="Times New Roman"/>
          <w:b/>
          <w:bCs/>
          <w:sz w:val="24"/>
          <w:szCs w:val="24"/>
        </w:rPr>
        <w:t xml:space="preserve">Powiat już na etapie projektowani stara się </w:t>
      </w:r>
      <w:r w:rsidR="00EC144E" w:rsidRPr="00EC144E">
        <w:rPr>
          <w:rFonts w:ascii="Times New Roman" w:hAnsi="Times New Roman"/>
          <w:b/>
          <w:bCs/>
          <w:sz w:val="24"/>
          <w:szCs w:val="24"/>
        </w:rPr>
        <w:t xml:space="preserve">zachować jak największą część drzewostanu </w:t>
      </w:r>
    </w:p>
    <w:p w14:paraId="7A0C0E6F" w14:textId="0E2DC989" w:rsidR="0051598C" w:rsidRDefault="00EC144E" w:rsidP="0082192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sprawnie przeprowadzonym głosowaniu </w:t>
      </w:r>
      <w:r w:rsidR="0051598C">
        <w:rPr>
          <w:rFonts w:ascii="Times New Roman" w:hAnsi="Times New Roman"/>
          <w:sz w:val="24"/>
          <w:szCs w:val="24"/>
        </w:rPr>
        <w:t xml:space="preserve">komisja skrutacyjna udała się na liczenie </w:t>
      </w:r>
      <w:r w:rsidR="004A560D">
        <w:rPr>
          <w:rFonts w:ascii="Times New Roman" w:hAnsi="Times New Roman"/>
          <w:sz w:val="24"/>
          <w:szCs w:val="24"/>
        </w:rPr>
        <w:t>głosów</w:t>
      </w:r>
      <w:r w:rsidR="0051598C">
        <w:rPr>
          <w:rFonts w:ascii="Times New Roman" w:hAnsi="Times New Roman"/>
          <w:sz w:val="24"/>
          <w:szCs w:val="24"/>
        </w:rPr>
        <w:t>, w tym czasie powrócono do tematu ul. Bydgoskiej</w:t>
      </w:r>
      <w:r w:rsidR="009E7215">
        <w:rPr>
          <w:rFonts w:ascii="Times New Roman" w:hAnsi="Times New Roman"/>
          <w:sz w:val="24"/>
          <w:szCs w:val="24"/>
        </w:rPr>
        <w:t xml:space="preserve"> oraz składania wniosków i zapytań.</w:t>
      </w:r>
    </w:p>
    <w:p w14:paraId="71F2BD2A" w14:textId="5B49AE32" w:rsidR="0051598C" w:rsidRDefault="00EC144E" w:rsidP="00821929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przejścia</w:t>
      </w:r>
      <w:r w:rsidR="0051598C">
        <w:rPr>
          <w:rFonts w:ascii="Times New Roman" w:hAnsi="Times New Roman"/>
          <w:sz w:val="24"/>
          <w:szCs w:val="24"/>
        </w:rPr>
        <w:t xml:space="preserve"> między dwoma ścieżkami rowerowymi między ul. Bydgoską a ul. Jagodową - prośba o pasy </w:t>
      </w:r>
    </w:p>
    <w:p w14:paraId="1275ADDE" w14:textId="77777777" w:rsidR="0051598C" w:rsidRDefault="0051598C" w:rsidP="00821929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Skrzyżowanie z ul. Letnią, powiat będzie próbował aby zapewnić przejście dla pieszych ponieważ jest tam przystanek i jest</w:t>
      </w:r>
    </w:p>
    <w:p w14:paraId="74D41091" w14:textId="24296EED" w:rsidR="0051598C" w:rsidRDefault="0051598C" w:rsidP="00821929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sołecka zgłosiła wniosek o tymczasowe przejście na ulicy Bydgoskiej przy Biedronce </w:t>
      </w:r>
    </w:p>
    <w:p w14:paraId="0E9BD599" w14:textId="456FCC52" w:rsidR="004A560D" w:rsidRDefault="0051598C" w:rsidP="00821929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Będzie rondo, nie można zrobić przejścia dla pieszych między asfaltem a drogę nieutwardzoną, powiat będzie starał się aby to bezpieczeństwo w miarę możliwości poprawiało się,</w:t>
      </w:r>
    </w:p>
    <w:p w14:paraId="6CFE3942" w14:textId="6757029D" w:rsidR="0051598C" w:rsidRDefault="0051598C" w:rsidP="00821929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Dlaczego przy klinice Zdrówko w </w:t>
      </w:r>
      <w:proofErr w:type="spellStart"/>
      <w:r>
        <w:rPr>
          <w:rFonts w:ascii="Times New Roman" w:hAnsi="Times New Roman"/>
          <w:sz w:val="24"/>
          <w:szCs w:val="24"/>
        </w:rPr>
        <w:t>Niemczu</w:t>
      </w:r>
      <w:proofErr w:type="spellEnd"/>
      <w:r>
        <w:rPr>
          <w:rFonts w:ascii="Times New Roman" w:hAnsi="Times New Roman"/>
          <w:sz w:val="24"/>
          <w:szCs w:val="24"/>
        </w:rPr>
        <w:t xml:space="preserve"> nie ma przejścia na pasy?</w:t>
      </w:r>
    </w:p>
    <w:p w14:paraId="100C255E" w14:textId="520AA2D5" w:rsidR="0051598C" w:rsidRDefault="0051598C" w:rsidP="00821929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jest droga gminna,</w:t>
      </w:r>
      <w:r w:rsidR="00D72794">
        <w:rPr>
          <w:rFonts w:ascii="Times New Roman" w:hAnsi="Times New Roman"/>
          <w:sz w:val="24"/>
          <w:szCs w:val="24"/>
        </w:rPr>
        <w:t xml:space="preserve"> sprawdzimy to </w:t>
      </w:r>
    </w:p>
    <w:p w14:paraId="7D15AC07" w14:textId="437582E7" w:rsidR="00311282" w:rsidRDefault="00311282" w:rsidP="00311282">
      <w:pPr>
        <w:pStyle w:val="Akapitzlis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4EA69B80" w14:textId="77777777" w:rsidR="009E7215" w:rsidRDefault="009E7215" w:rsidP="003112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505211" w14:textId="77777777" w:rsidR="009E7215" w:rsidRDefault="009E7215" w:rsidP="003112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DFA114" w14:textId="77777777" w:rsidR="009E7215" w:rsidRDefault="009E7215" w:rsidP="003112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53E25B" w14:textId="77777777" w:rsidR="009E7215" w:rsidRDefault="009E7215" w:rsidP="003112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85304" w14:textId="77777777" w:rsidR="009E7215" w:rsidRDefault="009E7215" w:rsidP="003112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218A3D" w14:textId="7E1F6AFC" w:rsidR="00311282" w:rsidRDefault="00311282" w:rsidP="003112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Ogłoszenie wyników wyborów</w:t>
      </w:r>
    </w:p>
    <w:p w14:paraId="1853FF47" w14:textId="77777777" w:rsidR="00311282" w:rsidRDefault="00311282" w:rsidP="003112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F87D0D" w14:textId="51B67547" w:rsidR="00311282" w:rsidRPr="00311282" w:rsidRDefault="00311282" w:rsidP="003112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skrutacyjna po przeliczeniu oddanych głosów sporządziła protokoły i ogłosiła, że: </w:t>
      </w:r>
      <w:r>
        <w:rPr>
          <w:rFonts w:ascii="Times New Roman" w:hAnsi="Times New Roman"/>
          <w:sz w:val="24"/>
          <w:szCs w:val="24"/>
        </w:rPr>
        <w:br/>
        <w:t>1. W głosowaniu na Sołtysa udział wzięło 113 mieszkańców. Wyjęto z urny 107 kart, 5 kart nie wydano.</w:t>
      </w:r>
      <w:r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ołtysem sołectwa Niemcz na kadencję 2023 – 2027 została wybrana Pani  Krystyna Lachowska, która uzyskała 100 głosów. </w:t>
      </w:r>
    </w:p>
    <w:p w14:paraId="09E24680" w14:textId="77777777" w:rsidR="00311282" w:rsidRDefault="00311282" w:rsidP="003112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B749C2" w14:textId="18E986FD" w:rsidR="00311282" w:rsidRDefault="00311282" w:rsidP="0031128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głosowaniu na radę sołecką wzięło udział 113 mieszkańców. </w:t>
      </w:r>
      <w:bookmarkStart w:id="0" w:name="_Hlk128646833"/>
      <w:r>
        <w:rPr>
          <w:rFonts w:ascii="Times New Roman" w:hAnsi="Times New Roman"/>
          <w:sz w:val="24"/>
          <w:szCs w:val="24"/>
        </w:rPr>
        <w:t>Kandydaci otrzymali następującą liczbę głosów:</w:t>
      </w:r>
    </w:p>
    <w:p w14:paraId="3A95663A" w14:textId="021797B5" w:rsidR="00311282" w:rsidRPr="003614F3" w:rsidRDefault="00311282" w:rsidP="0031128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1.</w:t>
      </w:r>
      <w:r w:rsidRPr="003614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Pan Bujnicki Zbigniew – 51  głosów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107F953E" w14:textId="51E3D752" w:rsidR="00311282" w:rsidRPr="003614F3" w:rsidRDefault="00311282" w:rsidP="0031128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2.</w:t>
      </w:r>
      <w:r w:rsidRPr="003614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Pani Anna Deptuła – 77 </w:t>
      </w:r>
      <w:r w:rsidRPr="003614F3">
        <w:rPr>
          <w:rFonts w:ascii="Times New Roman" w:hAnsi="Times New Roman"/>
          <w:sz w:val="24"/>
          <w:szCs w:val="24"/>
        </w:rPr>
        <w:t>głosów,</w:t>
      </w:r>
    </w:p>
    <w:p w14:paraId="098D1AA8" w14:textId="2D6B7B3B" w:rsidR="00311282" w:rsidRPr="003614F3" w:rsidRDefault="00311282" w:rsidP="0031128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3.</w:t>
      </w:r>
      <w:r w:rsidRPr="003614F3">
        <w:rPr>
          <w:rFonts w:ascii="Times New Roman" w:hAnsi="Times New Roman"/>
          <w:sz w:val="24"/>
          <w:szCs w:val="24"/>
        </w:rPr>
        <w:tab/>
      </w:r>
      <w:r w:rsidRPr="00885AED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 xml:space="preserve">Marek Kowalski </w:t>
      </w:r>
      <w:r w:rsidRPr="00885A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64 g</w:t>
      </w:r>
      <w:r w:rsidRPr="00885AED">
        <w:rPr>
          <w:rFonts w:ascii="Times New Roman" w:hAnsi="Times New Roman"/>
          <w:sz w:val="24"/>
          <w:szCs w:val="24"/>
        </w:rPr>
        <w:t>łos</w:t>
      </w:r>
      <w:r>
        <w:rPr>
          <w:rFonts w:ascii="Times New Roman" w:hAnsi="Times New Roman"/>
          <w:sz w:val="24"/>
          <w:szCs w:val="24"/>
        </w:rPr>
        <w:t>y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05445C2D" w14:textId="62AC98AD" w:rsidR="00311282" w:rsidRPr="003614F3" w:rsidRDefault="00311282" w:rsidP="0031128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4.</w:t>
      </w:r>
      <w:r w:rsidRPr="003614F3">
        <w:rPr>
          <w:rFonts w:ascii="Times New Roman" w:hAnsi="Times New Roman"/>
          <w:sz w:val="24"/>
          <w:szCs w:val="24"/>
        </w:rPr>
        <w:tab/>
      </w:r>
      <w:r w:rsidRPr="00885AED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 xml:space="preserve">Leszek </w:t>
      </w:r>
      <w:proofErr w:type="spellStart"/>
      <w:r>
        <w:rPr>
          <w:rFonts w:ascii="Times New Roman" w:hAnsi="Times New Roman"/>
          <w:sz w:val="24"/>
          <w:szCs w:val="24"/>
        </w:rPr>
        <w:t>Kuziak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5A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53 </w:t>
      </w:r>
      <w:r w:rsidRPr="00885AED">
        <w:rPr>
          <w:rFonts w:ascii="Times New Roman" w:hAnsi="Times New Roman"/>
          <w:sz w:val="24"/>
          <w:szCs w:val="24"/>
        </w:rPr>
        <w:t>głos</w:t>
      </w:r>
      <w:r>
        <w:rPr>
          <w:rFonts w:ascii="Times New Roman" w:hAnsi="Times New Roman"/>
          <w:sz w:val="24"/>
          <w:szCs w:val="24"/>
        </w:rPr>
        <w:t>y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2A90E638" w14:textId="2B5966F5" w:rsidR="00311282" w:rsidRPr="003614F3" w:rsidRDefault="00311282" w:rsidP="0031128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5.</w:t>
      </w:r>
      <w:r w:rsidRPr="003614F3">
        <w:rPr>
          <w:rFonts w:ascii="Times New Roman" w:hAnsi="Times New Roman"/>
          <w:sz w:val="24"/>
          <w:szCs w:val="24"/>
        </w:rPr>
        <w:tab/>
      </w:r>
      <w:r w:rsidRPr="00885AED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 xml:space="preserve">Henryk </w:t>
      </w:r>
      <w:proofErr w:type="spellStart"/>
      <w:r>
        <w:rPr>
          <w:rFonts w:ascii="Times New Roman" w:hAnsi="Times New Roman"/>
          <w:sz w:val="24"/>
          <w:szCs w:val="24"/>
        </w:rPr>
        <w:t>Pinkowski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5A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42 g</w:t>
      </w:r>
      <w:r w:rsidRPr="00885AED">
        <w:rPr>
          <w:rFonts w:ascii="Times New Roman" w:hAnsi="Times New Roman"/>
          <w:sz w:val="24"/>
          <w:szCs w:val="24"/>
        </w:rPr>
        <w:t>łos</w:t>
      </w:r>
      <w:r>
        <w:rPr>
          <w:rFonts w:ascii="Times New Roman" w:hAnsi="Times New Roman"/>
          <w:sz w:val="24"/>
          <w:szCs w:val="24"/>
        </w:rPr>
        <w:t>y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13DCAAD8" w14:textId="3BCAE02F" w:rsidR="00311282" w:rsidRPr="003614F3" w:rsidRDefault="00311282" w:rsidP="0031128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6.</w:t>
      </w:r>
      <w:r w:rsidRPr="003614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Pani Krystyna Sikora –</w:t>
      </w:r>
      <w:r w:rsidRPr="00885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 </w:t>
      </w:r>
      <w:r w:rsidRPr="00885AED">
        <w:rPr>
          <w:rFonts w:ascii="Times New Roman" w:hAnsi="Times New Roman"/>
          <w:sz w:val="24"/>
          <w:szCs w:val="24"/>
        </w:rPr>
        <w:t>głos</w:t>
      </w:r>
      <w:r>
        <w:rPr>
          <w:rFonts w:ascii="Times New Roman" w:hAnsi="Times New Roman"/>
          <w:sz w:val="24"/>
          <w:szCs w:val="24"/>
        </w:rPr>
        <w:t>ów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1392D24D" w14:textId="018058D9" w:rsidR="00311282" w:rsidRPr="003614F3" w:rsidRDefault="00311282" w:rsidP="0031128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7.</w:t>
      </w:r>
      <w:r w:rsidRPr="003614F3">
        <w:rPr>
          <w:rFonts w:ascii="Times New Roman" w:hAnsi="Times New Roman"/>
          <w:sz w:val="24"/>
          <w:szCs w:val="24"/>
        </w:rPr>
        <w:tab/>
      </w:r>
      <w:r w:rsidRPr="00885AED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Stachewicz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5A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75 </w:t>
      </w:r>
      <w:r w:rsidRPr="00885AED">
        <w:rPr>
          <w:rFonts w:ascii="Times New Roman" w:hAnsi="Times New Roman"/>
          <w:sz w:val="24"/>
          <w:szCs w:val="24"/>
        </w:rPr>
        <w:t>głosów</w:t>
      </w:r>
      <w:r w:rsidRPr="003614F3">
        <w:rPr>
          <w:rFonts w:ascii="Times New Roman" w:hAnsi="Times New Roman"/>
          <w:sz w:val="24"/>
          <w:szCs w:val="24"/>
        </w:rPr>
        <w:t>,</w:t>
      </w:r>
    </w:p>
    <w:p w14:paraId="029A7F6F" w14:textId="0FDF5B43" w:rsidR="00311282" w:rsidRDefault="00311282" w:rsidP="0031128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4F3">
        <w:rPr>
          <w:rFonts w:ascii="Times New Roman" w:hAnsi="Times New Roman"/>
          <w:sz w:val="24"/>
          <w:szCs w:val="24"/>
        </w:rPr>
        <w:t>8.</w:t>
      </w:r>
      <w:r w:rsidRPr="003614F3">
        <w:rPr>
          <w:rFonts w:ascii="Times New Roman" w:hAnsi="Times New Roman"/>
          <w:sz w:val="24"/>
          <w:szCs w:val="24"/>
        </w:rPr>
        <w:tab/>
      </w:r>
      <w:r w:rsidRPr="00885AED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>Cezary Wojtczak –</w:t>
      </w:r>
      <w:r w:rsidRPr="00885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 g</w:t>
      </w:r>
      <w:r w:rsidRPr="00885AED">
        <w:rPr>
          <w:rFonts w:ascii="Times New Roman" w:hAnsi="Times New Roman"/>
          <w:sz w:val="24"/>
          <w:szCs w:val="24"/>
        </w:rPr>
        <w:t>łos</w:t>
      </w:r>
      <w:r>
        <w:rPr>
          <w:rFonts w:ascii="Times New Roman" w:hAnsi="Times New Roman"/>
          <w:sz w:val="24"/>
          <w:szCs w:val="24"/>
        </w:rPr>
        <w:t>ów</w:t>
      </w:r>
      <w:r w:rsidRPr="003614F3">
        <w:rPr>
          <w:rFonts w:ascii="Times New Roman" w:hAnsi="Times New Roman"/>
          <w:sz w:val="24"/>
          <w:szCs w:val="24"/>
        </w:rPr>
        <w:t>.</w:t>
      </w:r>
    </w:p>
    <w:p w14:paraId="7C178649" w14:textId="7D4C56AB" w:rsidR="00311282" w:rsidRDefault="00311282" w:rsidP="003112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powyższego mieszkańcy wybrali następujący skład rady sołeckiej sołectwa </w:t>
      </w:r>
      <w:bookmarkEnd w:id="0"/>
      <w:r>
        <w:rPr>
          <w:rFonts w:ascii="Times New Roman" w:hAnsi="Times New Roman"/>
          <w:sz w:val="24"/>
          <w:szCs w:val="24"/>
        </w:rPr>
        <w:t>Niemcz:</w:t>
      </w:r>
    </w:p>
    <w:p w14:paraId="2D878ADF" w14:textId="03370CCC" w:rsidR="00311282" w:rsidRDefault="00311282" w:rsidP="0031128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Anna Deptuła,</w:t>
      </w:r>
    </w:p>
    <w:p w14:paraId="43E74A3A" w14:textId="2E05A36B" w:rsidR="00311282" w:rsidRDefault="00311282" w:rsidP="0031128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Stachewicz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B37DB61" w14:textId="5FE67116" w:rsidR="00311282" w:rsidRPr="00311282" w:rsidRDefault="00311282" w:rsidP="0031128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>Cezary Wojtczak,</w:t>
      </w:r>
    </w:p>
    <w:p w14:paraId="6F073DCD" w14:textId="0EC93C3B" w:rsidR="00311282" w:rsidRDefault="00311282" w:rsidP="0031128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AED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>Marek Kowalski,</w:t>
      </w:r>
    </w:p>
    <w:p w14:paraId="03DAE068" w14:textId="241821A5" w:rsidR="00311282" w:rsidRDefault="00311282" w:rsidP="0031128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Leszek </w:t>
      </w:r>
      <w:proofErr w:type="spellStart"/>
      <w:r>
        <w:rPr>
          <w:rFonts w:ascii="Times New Roman" w:hAnsi="Times New Roman"/>
          <w:sz w:val="24"/>
          <w:szCs w:val="24"/>
        </w:rPr>
        <w:t>Kuziak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6A5B75" w14:textId="77777777" w:rsidR="009E7215" w:rsidRDefault="00311282" w:rsidP="0082192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Sołtysowi oraz nowej radzie sołeckiej zostały złożone gratulacje. Sołtys podziękował za okazane zaufanie. </w:t>
      </w:r>
      <w:r w:rsidR="009E7215">
        <w:rPr>
          <w:rFonts w:ascii="Times New Roman" w:hAnsi="Times New Roman"/>
          <w:sz w:val="24"/>
          <w:szCs w:val="24"/>
        </w:rPr>
        <w:t xml:space="preserve"> </w:t>
      </w:r>
    </w:p>
    <w:p w14:paraId="66517E0C" w14:textId="2A780462" w:rsidR="00D72794" w:rsidRPr="00D72794" w:rsidRDefault="00D72794" w:rsidP="0082192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72794">
        <w:rPr>
          <w:rFonts w:ascii="Times New Roman" w:hAnsi="Times New Roman"/>
          <w:sz w:val="24"/>
          <w:szCs w:val="24"/>
        </w:rPr>
        <w:t xml:space="preserve">Przewodnicząca pani Beata </w:t>
      </w:r>
      <w:proofErr w:type="spellStart"/>
      <w:r w:rsidRPr="00D72794">
        <w:rPr>
          <w:rFonts w:ascii="Times New Roman" w:hAnsi="Times New Roman"/>
          <w:sz w:val="24"/>
          <w:szCs w:val="24"/>
        </w:rPr>
        <w:t>Polasik</w:t>
      </w:r>
      <w:proofErr w:type="spellEnd"/>
      <w:r w:rsidRPr="00D72794">
        <w:rPr>
          <w:rFonts w:ascii="Times New Roman" w:hAnsi="Times New Roman"/>
          <w:sz w:val="24"/>
          <w:szCs w:val="24"/>
        </w:rPr>
        <w:t xml:space="preserve"> przedstawiła działania inwestycyjne w Sołectwie Niemcz</w:t>
      </w:r>
      <w:r w:rsidR="00821929">
        <w:rPr>
          <w:rFonts w:ascii="Times New Roman" w:hAnsi="Times New Roman"/>
          <w:sz w:val="24"/>
          <w:szCs w:val="24"/>
        </w:rPr>
        <w:t xml:space="preserve">, które zostały przeprowadzone </w:t>
      </w:r>
      <w:r w:rsidRPr="00D72794">
        <w:rPr>
          <w:rFonts w:ascii="Times New Roman" w:hAnsi="Times New Roman"/>
          <w:sz w:val="24"/>
          <w:szCs w:val="24"/>
        </w:rPr>
        <w:t>w latach 2019-202</w:t>
      </w:r>
      <w:r>
        <w:rPr>
          <w:rFonts w:ascii="Times New Roman" w:hAnsi="Times New Roman"/>
          <w:sz w:val="24"/>
          <w:szCs w:val="24"/>
        </w:rPr>
        <w:t>2</w:t>
      </w:r>
      <w:r w:rsidRPr="00D727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7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Zastępca Wójta zachęca do odwiedzin strony osielsko.pl tam są ujęte wszelkie informacje dot. światłowodu, wszelkie konsultacje społeczne.</w:t>
      </w:r>
      <w:r w:rsidR="001967C6">
        <w:rPr>
          <w:rFonts w:ascii="Times New Roman" w:hAnsi="Times New Roman"/>
          <w:sz w:val="24"/>
          <w:szCs w:val="24"/>
        </w:rPr>
        <w:t xml:space="preserve"> Poinformowano, że  Rada Gminy  podjęła uchwałę o zmianie miejscowego planu zagospodarowania  Niemcz II i część planu Niemcz III. Radni starają się aby nasza gmina była nastawiona na budownictwo jednorodzinne i aby tylko takie miejscowe plany zagospodarowania były zatwierdzane. Jeżeli pojawią się zapytania, problemy, Radni są do Państwa dyspozycji.  </w:t>
      </w:r>
    </w:p>
    <w:p w14:paraId="045CADC0" w14:textId="73FBD85E" w:rsidR="004A560D" w:rsidRDefault="004A560D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F6114" w14:textId="2F765801" w:rsidR="004A560D" w:rsidRDefault="001967C6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G.Pilarski</w:t>
      </w:r>
      <w:proofErr w:type="spellEnd"/>
      <w:r>
        <w:rPr>
          <w:rFonts w:ascii="Times New Roman" w:hAnsi="Times New Roman"/>
          <w:sz w:val="24"/>
          <w:szCs w:val="24"/>
        </w:rPr>
        <w:t xml:space="preserve"> – zgłasza problem z egzekwowaniem miejscowego planu, uważa że jest za mało terenu zieleni, </w:t>
      </w:r>
    </w:p>
    <w:p w14:paraId="6A1AF31B" w14:textId="47C48AB1" w:rsidR="000C0C5A" w:rsidRDefault="000C0C5A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L.</w:t>
      </w:r>
      <w:r w:rsidR="00552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Mikulski- jakim budżetem gmina dysponuje </w:t>
      </w:r>
      <w:r w:rsidR="00552B83">
        <w:rPr>
          <w:rFonts w:ascii="Times New Roman" w:hAnsi="Times New Roman"/>
          <w:sz w:val="24"/>
          <w:szCs w:val="24"/>
        </w:rPr>
        <w:t>na budowę szkoły</w:t>
      </w:r>
    </w:p>
    <w:p w14:paraId="5A0982E3" w14:textId="309A480B" w:rsidR="00552B83" w:rsidRDefault="00552B83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Polasik</w:t>
      </w:r>
      <w:proofErr w:type="spellEnd"/>
      <w:r>
        <w:rPr>
          <w:rFonts w:ascii="Times New Roman" w:hAnsi="Times New Roman"/>
          <w:sz w:val="24"/>
          <w:szCs w:val="24"/>
        </w:rPr>
        <w:t>-  6mln 150 tyś na rok 2023 – WPF 32mln na przyszły rok, będziemy się starać pozyskiwać środki unijne. Budowa szkoły jest zadaniem priorytetowym gminy.</w:t>
      </w:r>
    </w:p>
    <w:p w14:paraId="29CA9D32" w14:textId="37098D6A" w:rsidR="00552B83" w:rsidRDefault="00552B83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Mieszkanka- czy istnieje możliwość rozbudowy, budowy przychodni Zdrowia?</w:t>
      </w:r>
    </w:p>
    <w:p w14:paraId="0482E218" w14:textId="74187FB0" w:rsidR="00552B83" w:rsidRDefault="00552B83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Rozbudowa przychodni w Maksymilianowie, najpierw szkoła potem przychodnia</w:t>
      </w:r>
    </w:p>
    <w:p w14:paraId="2F7CE279" w14:textId="77777777" w:rsidR="00821929" w:rsidRDefault="00821929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Mieszkaniec zgłasza problem  zalewania ul. Zielonej z ul. Bydgoskiej</w:t>
      </w:r>
    </w:p>
    <w:p w14:paraId="11D59FBB" w14:textId="77777777" w:rsidR="00821929" w:rsidRDefault="00821929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P. Kozłowski zweryfikuje i zgłosi do powiatu</w:t>
      </w:r>
    </w:p>
    <w:p w14:paraId="7A0F6DCA" w14:textId="77777777" w:rsidR="0043458C" w:rsidRDefault="00821929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Mieszkanka prosi aby PSZOK był czynny częściej </w:t>
      </w:r>
    </w:p>
    <w:p w14:paraId="6AE77DE4" w14:textId="3E5594F1" w:rsidR="00821929" w:rsidRDefault="0043458C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Wójta porozmawia z dyr. GZK czy istnieje taka możliwość </w:t>
      </w:r>
      <w:r w:rsidR="00821929">
        <w:rPr>
          <w:rFonts w:ascii="Times New Roman" w:hAnsi="Times New Roman"/>
          <w:sz w:val="24"/>
          <w:szCs w:val="24"/>
        </w:rPr>
        <w:t xml:space="preserve"> </w:t>
      </w:r>
    </w:p>
    <w:p w14:paraId="5B6BED0C" w14:textId="3DB8B0BB" w:rsidR="00821929" w:rsidRDefault="00821929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Mieszkaniec </w:t>
      </w:r>
      <w:r w:rsidR="0043458C">
        <w:rPr>
          <w:rFonts w:ascii="Times New Roman" w:hAnsi="Times New Roman"/>
          <w:sz w:val="24"/>
          <w:szCs w:val="24"/>
        </w:rPr>
        <w:t>zgłasza brak oświetlenia na ul. Konopnickiej?</w:t>
      </w:r>
    </w:p>
    <w:p w14:paraId="7160CA13" w14:textId="4FA67AFB" w:rsidR="0043458C" w:rsidRDefault="0043458C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Mieszkanka zgłasza że nie ma wiat przystankowych (ul. Słowackiego,                         ul. Kasprowicza)</w:t>
      </w:r>
    </w:p>
    <w:p w14:paraId="22125A24" w14:textId="5E36095F" w:rsidR="0043458C" w:rsidRDefault="0043458C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Mieszkaniec składa wniosek o zamontowanie  spowalniaczy ul Łyżwiarzy </w:t>
      </w:r>
    </w:p>
    <w:p w14:paraId="5A126E62" w14:textId="45D30515" w:rsidR="0043458C" w:rsidRDefault="0043458C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Zaproponowano aby zebrał podpisy od sąsiadów i razem złożyli wniosek do urzędu gminy</w:t>
      </w:r>
    </w:p>
    <w:p w14:paraId="4B76DACF" w14:textId="5779F3F8" w:rsidR="0043458C" w:rsidRDefault="0043458C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proponują aby pomyśleć o monitoringu</w:t>
      </w:r>
    </w:p>
    <w:p w14:paraId="4AAECC68" w14:textId="4731A153" w:rsidR="00821929" w:rsidRPr="009E7215" w:rsidRDefault="0043458C" w:rsidP="008219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Z-ca Wójta- myślimy, mamy jeden, nowy projekt połączony z programem w szkołach bezpieczeństwa w cyberprzestrzeni, może w niedalekiej przyszłości takie programy będą i taki system bezpieczeństwa,  myślimy aby na nowym posterunku Policji był już taki punkt monitoringu, posterunek policji będzie funkcjonował w 2024r.</w:t>
      </w:r>
    </w:p>
    <w:p w14:paraId="30A9754D" w14:textId="13DDE121" w:rsidR="00552B83" w:rsidRDefault="00552B83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Poinformowano, że powstanie punkt przesiadkowy- mini dworzec autobusowy, wszystkie sołectwa skomunikowane z Osielskiem- komunikacja wewnętrzna, p</w:t>
      </w:r>
      <w:r w:rsidRPr="00D1185F">
        <w:rPr>
          <w:rFonts w:ascii="Times New Roman" w:hAnsi="Times New Roman"/>
          <w:sz w:val="24"/>
          <w:szCs w:val="24"/>
        </w:rPr>
        <w:t>unkt przesiadkowy będzie sfinansowany z 85% ze środków pozyskanych z  ZIT-u</w:t>
      </w:r>
      <w:r w:rsidR="00821929">
        <w:rPr>
          <w:rFonts w:ascii="Times New Roman" w:hAnsi="Times New Roman"/>
          <w:sz w:val="24"/>
          <w:szCs w:val="24"/>
        </w:rPr>
        <w:t>*</w:t>
      </w:r>
      <w:r w:rsidRPr="00D1185F">
        <w:rPr>
          <w:rFonts w:ascii="Times New Roman" w:hAnsi="Times New Roman"/>
          <w:sz w:val="24"/>
          <w:szCs w:val="24"/>
        </w:rPr>
        <w:t>, będą to pewne pieniądze.</w:t>
      </w:r>
    </w:p>
    <w:p w14:paraId="31D3517E" w14:textId="668F2035" w:rsidR="005A4950" w:rsidRDefault="00821929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950">
        <w:rPr>
          <w:rFonts w:ascii="Times New Roman" w:hAnsi="Times New Roman"/>
          <w:sz w:val="24"/>
          <w:szCs w:val="24"/>
        </w:rPr>
        <w:t>*</w:t>
      </w:r>
      <w:r w:rsidR="00552B83" w:rsidRPr="005A4950">
        <w:rPr>
          <w:rFonts w:ascii="Times New Roman" w:hAnsi="Times New Roman"/>
          <w:sz w:val="24"/>
          <w:szCs w:val="24"/>
        </w:rPr>
        <w:t>ZIT- Zespoły gminne należące do powiatu bydgoskiego i toruńskiego, od tego roku</w:t>
      </w:r>
      <w:r w:rsidRPr="005A4950">
        <w:rPr>
          <w:rFonts w:ascii="Times New Roman" w:hAnsi="Times New Roman"/>
          <w:sz w:val="24"/>
          <w:szCs w:val="24"/>
        </w:rPr>
        <w:t xml:space="preserve"> </w:t>
      </w:r>
      <w:r w:rsidR="00552B83" w:rsidRPr="005A4950">
        <w:rPr>
          <w:rFonts w:ascii="Times New Roman" w:hAnsi="Times New Roman"/>
          <w:sz w:val="24"/>
          <w:szCs w:val="24"/>
        </w:rPr>
        <w:t>marszałek województwa kuj-pom podjął decyzje, że Bydgoszcz i okoliczne gminy będą stanowiły</w:t>
      </w:r>
      <w:r w:rsidR="005A4950" w:rsidRPr="005A4950">
        <w:rPr>
          <w:rFonts w:ascii="Times New Roman" w:hAnsi="Times New Roman"/>
          <w:sz w:val="24"/>
          <w:szCs w:val="24"/>
        </w:rPr>
        <w:t xml:space="preserve"> </w:t>
      </w:r>
      <w:r w:rsidRPr="005A4950">
        <w:rPr>
          <w:rFonts w:ascii="Times New Roman" w:hAnsi="Times New Roman"/>
          <w:sz w:val="24"/>
          <w:szCs w:val="24"/>
        </w:rPr>
        <w:t>j</w:t>
      </w:r>
      <w:r w:rsidR="00552B83" w:rsidRPr="005A4950">
        <w:rPr>
          <w:rFonts w:ascii="Times New Roman" w:hAnsi="Times New Roman"/>
          <w:sz w:val="24"/>
          <w:szCs w:val="24"/>
        </w:rPr>
        <w:t>eden ZIT, czyli</w:t>
      </w:r>
      <w:r w:rsidR="005A4950">
        <w:rPr>
          <w:rFonts w:ascii="Times New Roman" w:hAnsi="Times New Roman"/>
          <w:sz w:val="24"/>
          <w:szCs w:val="24"/>
        </w:rPr>
        <w:t xml:space="preserve"> </w:t>
      </w:r>
      <w:r w:rsidR="00552B83" w:rsidRPr="005A4950">
        <w:rPr>
          <w:rFonts w:ascii="Times New Roman" w:hAnsi="Times New Roman"/>
          <w:sz w:val="24"/>
          <w:szCs w:val="24"/>
        </w:rPr>
        <w:t>wszystko</w:t>
      </w:r>
      <w:r w:rsidR="005A4950">
        <w:rPr>
          <w:rFonts w:ascii="Times New Roman" w:hAnsi="Times New Roman"/>
          <w:sz w:val="24"/>
          <w:szCs w:val="24"/>
        </w:rPr>
        <w:t xml:space="preserve"> </w:t>
      </w:r>
      <w:r w:rsidR="00552B83" w:rsidRPr="005A4950">
        <w:rPr>
          <w:rFonts w:ascii="Times New Roman" w:hAnsi="Times New Roman"/>
          <w:sz w:val="24"/>
          <w:szCs w:val="24"/>
        </w:rPr>
        <w:t>się</w:t>
      </w:r>
      <w:r w:rsidR="005A4950">
        <w:rPr>
          <w:rFonts w:ascii="Times New Roman" w:hAnsi="Times New Roman"/>
          <w:sz w:val="24"/>
          <w:szCs w:val="24"/>
        </w:rPr>
        <w:t xml:space="preserve"> </w:t>
      </w:r>
      <w:r w:rsidR="00552B83" w:rsidRPr="005A4950">
        <w:rPr>
          <w:rFonts w:ascii="Times New Roman" w:hAnsi="Times New Roman"/>
          <w:sz w:val="24"/>
          <w:szCs w:val="24"/>
        </w:rPr>
        <w:t>skróci</w:t>
      </w:r>
      <w:r w:rsidRPr="005A4950">
        <w:rPr>
          <w:rFonts w:ascii="Times New Roman" w:hAnsi="Times New Roman"/>
          <w:sz w:val="24"/>
          <w:szCs w:val="24"/>
        </w:rPr>
        <w:t>.</w:t>
      </w:r>
    </w:p>
    <w:p w14:paraId="52BA1253" w14:textId="2C779C1A" w:rsidR="00552B83" w:rsidRPr="005A4950" w:rsidRDefault="00552B83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45A06A" w14:textId="14996CAB" w:rsidR="00311282" w:rsidRDefault="00311282" w:rsidP="0031128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zebrania  podziękowała mieszkańcom za aktywny udział w zebraniu. Wobec braku kolejnych wniosków i zapytań, n</w:t>
      </w:r>
      <w:r w:rsidRPr="003614F3">
        <w:rPr>
          <w:rFonts w:ascii="Times New Roman" w:hAnsi="Times New Roman"/>
          <w:sz w:val="24"/>
          <w:szCs w:val="24"/>
        </w:rPr>
        <w:t>a tym zebranie zakończono.</w:t>
      </w:r>
    </w:p>
    <w:p w14:paraId="4816B03D" w14:textId="77777777" w:rsidR="00885AED" w:rsidRDefault="00885AED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73FFD5" w14:textId="1BD379EE" w:rsidR="00885AED" w:rsidRDefault="00885AED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</w:t>
      </w:r>
      <w:r w:rsidR="0031128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Zebrania:</w:t>
      </w:r>
      <w:r w:rsidR="00311282">
        <w:rPr>
          <w:rFonts w:ascii="Times New Roman" w:hAnsi="Times New Roman"/>
          <w:sz w:val="24"/>
          <w:szCs w:val="24"/>
        </w:rPr>
        <w:t xml:space="preserve"> Beata </w:t>
      </w:r>
      <w:proofErr w:type="spellStart"/>
      <w:r w:rsidR="00311282">
        <w:rPr>
          <w:rFonts w:ascii="Times New Roman" w:hAnsi="Times New Roman"/>
          <w:sz w:val="24"/>
          <w:szCs w:val="24"/>
        </w:rPr>
        <w:t>Polasik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AF96FC9" w14:textId="77777777" w:rsidR="005A4950" w:rsidRDefault="005A4950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06DCDB" w14:textId="77777777" w:rsidR="004D330F" w:rsidRDefault="004D330F" w:rsidP="008219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Agnieszka Michalska</w:t>
      </w:r>
    </w:p>
    <w:sectPr w:rsidR="004D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EF87" w14:textId="77777777" w:rsidR="007F5B06" w:rsidRDefault="007F5B06" w:rsidP="00B77423">
      <w:pPr>
        <w:spacing w:after="0" w:line="240" w:lineRule="auto"/>
      </w:pPr>
      <w:r>
        <w:separator/>
      </w:r>
    </w:p>
  </w:endnote>
  <w:endnote w:type="continuationSeparator" w:id="0">
    <w:p w14:paraId="25411E65" w14:textId="77777777" w:rsidR="007F5B06" w:rsidRDefault="007F5B06" w:rsidP="00B7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DF51" w14:textId="77777777" w:rsidR="007F5B06" w:rsidRDefault="007F5B06" w:rsidP="00B77423">
      <w:pPr>
        <w:spacing w:after="0" w:line="240" w:lineRule="auto"/>
      </w:pPr>
      <w:r>
        <w:separator/>
      </w:r>
    </w:p>
  </w:footnote>
  <w:footnote w:type="continuationSeparator" w:id="0">
    <w:p w14:paraId="779A3520" w14:textId="77777777" w:rsidR="007F5B06" w:rsidRDefault="007F5B06" w:rsidP="00B7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F73"/>
    <w:multiLevelType w:val="hybridMultilevel"/>
    <w:tmpl w:val="1F042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5C60"/>
    <w:multiLevelType w:val="hybridMultilevel"/>
    <w:tmpl w:val="331AFB24"/>
    <w:lvl w:ilvl="0" w:tplc="950C8F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315F"/>
    <w:multiLevelType w:val="hybridMultilevel"/>
    <w:tmpl w:val="94262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317B7"/>
    <w:multiLevelType w:val="hybridMultilevel"/>
    <w:tmpl w:val="0A664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C1612"/>
    <w:multiLevelType w:val="hybridMultilevel"/>
    <w:tmpl w:val="FA4AA35E"/>
    <w:lvl w:ilvl="0" w:tplc="D17AE8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177A7"/>
    <w:multiLevelType w:val="hybridMultilevel"/>
    <w:tmpl w:val="F11C6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6566F"/>
    <w:multiLevelType w:val="hybridMultilevel"/>
    <w:tmpl w:val="CC2A0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35BF4"/>
    <w:multiLevelType w:val="hybridMultilevel"/>
    <w:tmpl w:val="EE96A60C"/>
    <w:lvl w:ilvl="0" w:tplc="64B4EA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281B"/>
    <w:multiLevelType w:val="hybridMultilevel"/>
    <w:tmpl w:val="52FE3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1E52"/>
    <w:multiLevelType w:val="hybridMultilevel"/>
    <w:tmpl w:val="C8167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B2848"/>
    <w:multiLevelType w:val="hybridMultilevel"/>
    <w:tmpl w:val="C8167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F451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16407">
    <w:abstractNumId w:val="4"/>
  </w:num>
  <w:num w:numId="2" w16cid:durableId="481391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5473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77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6367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735089">
    <w:abstractNumId w:val="0"/>
  </w:num>
  <w:num w:numId="7" w16cid:durableId="131990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65860">
    <w:abstractNumId w:val="0"/>
  </w:num>
  <w:num w:numId="9" w16cid:durableId="1256210787">
    <w:abstractNumId w:val="2"/>
  </w:num>
  <w:num w:numId="10" w16cid:durableId="328169258">
    <w:abstractNumId w:val="8"/>
  </w:num>
  <w:num w:numId="11" w16cid:durableId="2124615722">
    <w:abstractNumId w:val="1"/>
  </w:num>
  <w:num w:numId="12" w16cid:durableId="1231382422">
    <w:abstractNumId w:val="10"/>
  </w:num>
  <w:num w:numId="13" w16cid:durableId="1420714595">
    <w:abstractNumId w:val="9"/>
  </w:num>
  <w:num w:numId="14" w16cid:durableId="587734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813"/>
    <w:rsid w:val="00004F7A"/>
    <w:rsid w:val="000958B5"/>
    <w:rsid w:val="000C0C5A"/>
    <w:rsid w:val="000D27C0"/>
    <w:rsid w:val="001068CB"/>
    <w:rsid w:val="001102B9"/>
    <w:rsid w:val="001807F6"/>
    <w:rsid w:val="0018156C"/>
    <w:rsid w:val="001967C6"/>
    <w:rsid w:val="001E0ACB"/>
    <w:rsid w:val="001E3062"/>
    <w:rsid w:val="00206A08"/>
    <w:rsid w:val="002521B1"/>
    <w:rsid w:val="002B000C"/>
    <w:rsid w:val="00311282"/>
    <w:rsid w:val="003306FA"/>
    <w:rsid w:val="003614F3"/>
    <w:rsid w:val="00372635"/>
    <w:rsid w:val="00380D16"/>
    <w:rsid w:val="003840FF"/>
    <w:rsid w:val="003867D8"/>
    <w:rsid w:val="003E1F92"/>
    <w:rsid w:val="003E5813"/>
    <w:rsid w:val="0042063C"/>
    <w:rsid w:val="004279FE"/>
    <w:rsid w:val="0043458C"/>
    <w:rsid w:val="00490676"/>
    <w:rsid w:val="004A560D"/>
    <w:rsid w:val="004D330F"/>
    <w:rsid w:val="0051598C"/>
    <w:rsid w:val="00552B83"/>
    <w:rsid w:val="005A4950"/>
    <w:rsid w:val="005E48ED"/>
    <w:rsid w:val="00623C38"/>
    <w:rsid w:val="00664F48"/>
    <w:rsid w:val="006B21FA"/>
    <w:rsid w:val="00742884"/>
    <w:rsid w:val="00775369"/>
    <w:rsid w:val="0078575C"/>
    <w:rsid w:val="007B4B9A"/>
    <w:rsid w:val="007B6C14"/>
    <w:rsid w:val="007F5B06"/>
    <w:rsid w:val="00821929"/>
    <w:rsid w:val="008339D7"/>
    <w:rsid w:val="0085006C"/>
    <w:rsid w:val="00870C61"/>
    <w:rsid w:val="00876A2D"/>
    <w:rsid w:val="00885AED"/>
    <w:rsid w:val="009A5805"/>
    <w:rsid w:val="009A673A"/>
    <w:rsid w:val="009B4366"/>
    <w:rsid w:val="009E7215"/>
    <w:rsid w:val="00A03AA3"/>
    <w:rsid w:val="00A15672"/>
    <w:rsid w:val="00AB5CB7"/>
    <w:rsid w:val="00B05D35"/>
    <w:rsid w:val="00B75FD3"/>
    <w:rsid w:val="00B77423"/>
    <w:rsid w:val="00BC598B"/>
    <w:rsid w:val="00C00B95"/>
    <w:rsid w:val="00C22D99"/>
    <w:rsid w:val="00C940DE"/>
    <w:rsid w:val="00CA6309"/>
    <w:rsid w:val="00D06189"/>
    <w:rsid w:val="00D20E58"/>
    <w:rsid w:val="00D213AC"/>
    <w:rsid w:val="00D434CF"/>
    <w:rsid w:val="00D72794"/>
    <w:rsid w:val="00DB4F69"/>
    <w:rsid w:val="00DD21BB"/>
    <w:rsid w:val="00DF15A2"/>
    <w:rsid w:val="00E15E78"/>
    <w:rsid w:val="00E24570"/>
    <w:rsid w:val="00E61416"/>
    <w:rsid w:val="00E76D34"/>
    <w:rsid w:val="00EC144E"/>
    <w:rsid w:val="00ED5A33"/>
    <w:rsid w:val="00F64C7F"/>
    <w:rsid w:val="00F8019D"/>
    <w:rsid w:val="00FA64E3"/>
    <w:rsid w:val="00FD0178"/>
    <w:rsid w:val="00FE208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E0FF"/>
  <w15:docId w15:val="{67BE99F5-9351-4C9A-8614-8103274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3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30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4D3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0F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13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3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580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4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42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osielsko.pl/artykul/896/19104/budzet-gminy-osielsko-na-2023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19E9-3D66-47F5-A8ED-C69BC864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Michalska Agnieszka</cp:lastModifiedBy>
  <cp:revision>26</cp:revision>
  <cp:lastPrinted>2023-03-27T08:19:00Z</cp:lastPrinted>
  <dcterms:created xsi:type="dcterms:W3CDTF">2023-03-09T12:14:00Z</dcterms:created>
  <dcterms:modified xsi:type="dcterms:W3CDTF">2023-03-27T08:19:00Z</dcterms:modified>
</cp:coreProperties>
</file>