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2F" w:rsidRDefault="00BD0365" w:rsidP="00193960">
      <w:pPr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7060A3">
        <w:rPr>
          <w:rFonts w:ascii="Times New Roman" w:hAnsi="Times New Roman" w:cs="Times New Roman"/>
          <w:sz w:val="24"/>
          <w:szCs w:val="24"/>
        </w:rPr>
        <w:t>26</w:t>
      </w:r>
      <w:r w:rsidR="00CE02A9">
        <w:rPr>
          <w:rFonts w:ascii="Times New Roman" w:hAnsi="Times New Roman" w:cs="Times New Roman"/>
          <w:sz w:val="24"/>
          <w:szCs w:val="24"/>
        </w:rPr>
        <w:t xml:space="preserve"> lipca</w:t>
      </w:r>
      <w:r w:rsidR="005726D6">
        <w:rPr>
          <w:rFonts w:ascii="Times New Roman" w:hAnsi="Times New Roman" w:cs="Times New Roman"/>
          <w:sz w:val="24"/>
          <w:szCs w:val="24"/>
        </w:rPr>
        <w:t xml:space="preserve"> </w:t>
      </w:r>
      <w:r w:rsidR="001F1197">
        <w:rPr>
          <w:rFonts w:ascii="Times New Roman" w:hAnsi="Times New Roman" w:cs="Times New Roman"/>
          <w:sz w:val="24"/>
          <w:szCs w:val="24"/>
        </w:rPr>
        <w:t>2023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91C2F" w:rsidRPr="00962314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:rsidR="005726D6" w:rsidRPr="00962314" w:rsidRDefault="007060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060A3">
        <w:rPr>
          <w:rFonts w:ascii="Times New Roman" w:hAnsi="Times New Roman" w:cs="Times New Roman"/>
          <w:b/>
          <w:sz w:val="24"/>
          <w:szCs w:val="24"/>
        </w:rPr>
        <w:t>pracowanie Programu Funkcjonalno-Użytkowego dla budowy gminnego żłobka przy ul. Bałtyckiej w Osielsku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1985"/>
      </w:tblGrid>
      <w:tr w:rsidR="001F1197" w:rsidRPr="001F1197" w:rsidTr="00EE5C62">
        <w:tc>
          <w:tcPr>
            <w:tcW w:w="704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50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1F1197" w:rsidTr="00EE5C62">
        <w:tc>
          <w:tcPr>
            <w:tcW w:w="704" w:type="dxa"/>
          </w:tcPr>
          <w:p w:rsidR="00BD0365" w:rsidRPr="001F1197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</w:tcPr>
          <w:p w:rsidR="00297C5E" w:rsidRPr="007060A3" w:rsidRDefault="007060A3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3">
              <w:rPr>
                <w:rFonts w:ascii="Times New Roman" w:hAnsi="Times New Roman" w:cs="Times New Roman"/>
                <w:sz w:val="24"/>
                <w:szCs w:val="24"/>
              </w:rPr>
              <w:t xml:space="preserve">Wojciech Błaszak Architekt </w:t>
            </w:r>
          </w:p>
          <w:p w:rsidR="007060A3" w:rsidRPr="007060A3" w:rsidRDefault="007060A3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3">
              <w:rPr>
                <w:rFonts w:ascii="Times New Roman" w:hAnsi="Times New Roman" w:cs="Times New Roman"/>
                <w:sz w:val="24"/>
                <w:szCs w:val="24"/>
              </w:rPr>
              <w:t>ul. Zbąszyńska 21/2</w:t>
            </w:r>
          </w:p>
          <w:p w:rsidR="007060A3" w:rsidRPr="007060A3" w:rsidRDefault="007060A3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A3">
              <w:rPr>
                <w:rFonts w:ascii="Times New Roman" w:hAnsi="Times New Roman" w:cs="Times New Roman"/>
                <w:sz w:val="24"/>
                <w:szCs w:val="24"/>
              </w:rPr>
              <w:t>60-359 Poznań</w:t>
            </w:r>
          </w:p>
          <w:p w:rsidR="007060A3" w:rsidRPr="001F1197" w:rsidRDefault="007060A3" w:rsidP="00EB13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0A3">
              <w:rPr>
                <w:rFonts w:ascii="Times New Roman" w:hAnsi="Times New Roman" w:cs="Times New Roman"/>
                <w:sz w:val="24"/>
                <w:szCs w:val="24"/>
              </w:rPr>
              <w:t>NIP 777236</w:t>
            </w:r>
            <w:r w:rsidR="00EB13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60A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85" w:type="dxa"/>
          </w:tcPr>
          <w:p w:rsidR="00BD0365" w:rsidRPr="001F1197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365" w:rsidRPr="001F1197" w:rsidRDefault="007060A3" w:rsidP="00297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34 440</w:t>
            </w:r>
            <w:r w:rsidR="00CE02A9" w:rsidRPr="00CE02A9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</w:tr>
      <w:tr w:rsidR="00D81118" w:rsidRPr="001F1197" w:rsidTr="00EE5C62">
        <w:tc>
          <w:tcPr>
            <w:tcW w:w="704" w:type="dxa"/>
          </w:tcPr>
          <w:p w:rsidR="00D81118" w:rsidRPr="00297C5E" w:rsidRDefault="00D81118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0" w:type="dxa"/>
          </w:tcPr>
          <w:p w:rsidR="00C20E74" w:rsidRDefault="007060A3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Inżynieryjno – Projektowe „Ósemka”</w:t>
            </w:r>
          </w:p>
          <w:p w:rsidR="007060A3" w:rsidRDefault="007060A3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Kinga Zawistowska </w:t>
            </w:r>
          </w:p>
          <w:p w:rsidR="007060A3" w:rsidRDefault="007060A3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M. Kopernika 3/13</w:t>
            </w:r>
          </w:p>
          <w:p w:rsidR="007060A3" w:rsidRDefault="007060A3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14-200 Iława</w:t>
            </w:r>
          </w:p>
          <w:p w:rsidR="007060A3" w:rsidRDefault="007060A3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7441037131</w:t>
            </w:r>
          </w:p>
        </w:tc>
        <w:tc>
          <w:tcPr>
            <w:tcW w:w="1985" w:type="dxa"/>
          </w:tcPr>
          <w:p w:rsidR="00D81118" w:rsidRDefault="00D81118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81118" w:rsidRPr="001F1197" w:rsidRDefault="007060A3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78 966</w:t>
            </w:r>
            <w:r w:rsidR="00C20E74" w:rsidRPr="00C20E74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</w:tr>
      <w:tr w:rsidR="00D81118" w:rsidRPr="001F1197" w:rsidTr="00EE5C62">
        <w:tc>
          <w:tcPr>
            <w:tcW w:w="704" w:type="dxa"/>
          </w:tcPr>
          <w:p w:rsidR="00D81118" w:rsidRDefault="00D81118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0" w:type="dxa"/>
          </w:tcPr>
          <w:p w:rsidR="00C20E74" w:rsidRDefault="007060A3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Archenika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7060A3" w:rsidRDefault="007060A3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Kołłątaja 8</w:t>
            </w:r>
          </w:p>
          <w:p w:rsidR="007060A3" w:rsidRDefault="007060A3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61-413 Poznań</w:t>
            </w:r>
          </w:p>
          <w:p w:rsidR="007060A3" w:rsidRPr="00C20E74" w:rsidRDefault="007060A3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7792374859</w:t>
            </w:r>
          </w:p>
        </w:tc>
        <w:tc>
          <w:tcPr>
            <w:tcW w:w="1985" w:type="dxa"/>
          </w:tcPr>
          <w:p w:rsidR="00D81118" w:rsidRPr="00C20E74" w:rsidRDefault="00D81118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18" w:rsidRPr="00C20E74" w:rsidRDefault="007060A3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23 001,00</w:t>
            </w:r>
            <w:r w:rsidR="00C20E74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D81118" w:rsidRPr="001F1197" w:rsidTr="00EE5C62">
        <w:tc>
          <w:tcPr>
            <w:tcW w:w="704" w:type="dxa"/>
          </w:tcPr>
          <w:p w:rsidR="00D81118" w:rsidRDefault="00D81118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0" w:type="dxa"/>
          </w:tcPr>
          <w:p w:rsidR="00C20E74" w:rsidRDefault="007060A3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 Technicznych</w:t>
            </w:r>
          </w:p>
          <w:p w:rsidR="007060A3" w:rsidRDefault="007060A3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Bliska 1b/5</w:t>
            </w:r>
          </w:p>
          <w:p w:rsidR="007060A3" w:rsidRDefault="007060A3" w:rsidP="0070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80-541 Gdańsk</w:t>
            </w:r>
          </w:p>
          <w:p w:rsidR="007060A3" w:rsidRPr="00C20E74" w:rsidRDefault="007060A3" w:rsidP="00EB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957110793</w:t>
            </w:r>
            <w:r w:rsidR="00EB1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81118" w:rsidRPr="00C20E74" w:rsidRDefault="00D81118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18" w:rsidRPr="00C20E74" w:rsidRDefault="007060A3" w:rsidP="00CE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86 100</w:t>
            </w:r>
            <w:r w:rsidR="00C20E74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</w:tr>
      <w:tr w:rsidR="00C33110" w:rsidRPr="001F1197" w:rsidTr="00EE5C62">
        <w:tc>
          <w:tcPr>
            <w:tcW w:w="704" w:type="dxa"/>
          </w:tcPr>
          <w:p w:rsidR="00C33110" w:rsidRDefault="00C33110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50" w:type="dxa"/>
          </w:tcPr>
          <w:p w:rsidR="00C421CD" w:rsidRDefault="007060A3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1RS – Inga Rolek Studio</w:t>
            </w:r>
          </w:p>
          <w:p w:rsidR="007060A3" w:rsidRDefault="007060A3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Pamiątkowa 5/26</w:t>
            </w:r>
          </w:p>
          <w:p w:rsidR="007060A3" w:rsidRDefault="007060A3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61-512 Poznań</w:t>
            </w:r>
          </w:p>
          <w:p w:rsidR="007060A3" w:rsidRDefault="007060A3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7891722536</w:t>
            </w:r>
          </w:p>
        </w:tc>
        <w:tc>
          <w:tcPr>
            <w:tcW w:w="1985" w:type="dxa"/>
          </w:tcPr>
          <w:p w:rsidR="00500450" w:rsidRDefault="0050045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10" w:rsidRDefault="007060A3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147 340,47</w:t>
            </w:r>
            <w:r w:rsidR="00C421C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500450" w:rsidRDefault="0050045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50" w:rsidRPr="00C20E74" w:rsidRDefault="0050045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0A3" w:rsidRPr="001F1197" w:rsidTr="00EE5C62">
        <w:tc>
          <w:tcPr>
            <w:tcW w:w="704" w:type="dxa"/>
          </w:tcPr>
          <w:p w:rsidR="007060A3" w:rsidRDefault="007060A3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0" w:type="dxa"/>
          </w:tcPr>
          <w:p w:rsidR="007060A3" w:rsidRDefault="007060A3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Architektoniczna Pracownia projektowa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Droż</w:t>
            </w:r>
            <w:r w:rsidR="00EB1367">
              <w:rPr>
                <w:rFonts w:ascii="Times New Roman" w:hAnsi="Times New Roman" w:cs="Times New Roman"/>
                <w:sz w:val="24"/>
                <w:szCs w:val="24"/>
              </w:rPr>
              <w:t>dż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yński</w:t>
            </w:r>
            <w:proofErr w:type="spellEnd"/>
          </w:p>
          <w:p w:rsidR="007060A3" w:rsidRDefault="007060A3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Konińska 18</w:t>
            </w:r>
          </w:p>
          <w:p w:rsidR="007060A3" w:rsidRDefault="007060A3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61-041 Poznań </w:t>
            </w:r>
          </w:p>
          <w:p w:rsidR="007060A3" w:rsidRDefault="007060A3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7821022986</w:t>
            </w:r>
          </w:p>
        </w:tc>
        <w:tc>
          <w:tcPr>
            <w:tcW w:w="1985" w:type="dxa"/>
          </w:tcPr>
          <w:p w:rsidR="007060A3" w:rsidRDefault="007060A3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0A3" w:rsidRDefault="007060A3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31 980,00 zł</w:t>
            </w:r>
          </w:p>
        </w:tc>
      </w:tr>
      <w:tr w:rsidR="007060A3" w:rsidRPr="001F1197" w:rsidTr="00EE5C62">
        <w:tc>
          <w:tcPr>
            <w:tcW w:w="704" w:type="dxa"/>
          </w:tcPr>
          <w:p w:rsidR="007060A3" w:rsidRDefault="007060A3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0" w:type="dxa"/>
          </w:tcPr>
          <w:p w:rsidR="00EE5C62" w:rsidRDefault="007060A3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Ziółkowska Studio Architekt Paulina Zalewska – Ziółkowska </w:t>
            </w:r>
          </w:p>
          <w:p w:rsidR="00EE5C62" w:rsidRDefault="00EE5C62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Łużycka 3/5</w:t>
            </w:r>
          </w:p>
          <w:p w:rsidR="00EE5C62" w:rsidRDefault="00EE5C62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80-809 Gdańsk </w:t>
            </w:r>
          </w:p>
          <w:p w:rsidR="007060A3" w:rsidRDefault="00EE5C62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4990548413</w:t>
            </w:r>
            <w:r w:rsidR="0070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060A3" w:rsidRDefault="007060A3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C62" w:rsidRDefault="00EE5C62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44 000,00 zł</w:t>
            </w:r>
          </w:p>
        </w:tc>
      </w:tr>
      <w:tr w:rsidR="00305DD5" w:rsidRPr="001F1197" w:rsidTr="00EE5C62">
        <w:tc>
          <w:tcPr>
            <w:tcW w:w="704" w:type="dxa"/>
          </w:tcPr>
          <w:p w:rsidR="00305DD5" w:rsidRDefault="00305DD5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50" w:type="dxa"/>
          </w:tcPr>
          <w:p w:rsidR="00305DD5" w:rsidRDefault="00305DD5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IMC Projekt Sp. z o.o.</w:t>
            </w:r>
          </w:p>
          <w:p w:rsidR="00305DD5" w:rsidRDefault="00305DD5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Lindleya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305DD5" w:rsidRDefault="00305DD5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02-013 Warszawa</w:t>
            </w:r>
          </w:p>
          <w:p w:rsidR="00305DD5" w:rsidRDefault="00305DD5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7011125223</w:t>
            </w:r>
          </w:p>
        </w:tc>
        <w:tc>
          <w:tcPr>
            <w:tcW w:w="1985" w:type="dxa"/>
          </w:tcPr>
          <w:p w:rsidR="00305DD5" w:rsidRDefault="00305DD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DD5" w:rsidRDefault="00305DD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47 847,00 zł</w:t>
            </w:r>
          </w:p>
        </w:tc>
      </w:tr>
      <w:tr w:rsidR="00305DD5" w:rsidRPr="001F1197" w:rsidTr="00EE5C62">
        <w:tc>
          <w:tcPr>
            <w:tcW w:w="704" w:type="dxa"/>
          </w:tcPr>
          <w:p w:rsidR="00305DD5" w:rsidRDefault="00305DD5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50" w:type="dxa"/>
          </w:tcPr>
          <w:p w:rsidR="00305DD5" w:rsidRDefault="00305DD5" w:rsidP="0030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Kowlaczyk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Klub Architekci </w:t>
            </w:r>
          </w:p>
          <w:p w:rsidR="00305DD5" w:rsidRDefault="00305DD5" w:rsidP="0030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Królewska 3/5a</w:t>
            </w:r>
          </w:p>
          <w:p w:rsidR="00305DD5" w:rsidRDefault="00305DD5" w:rsidP="0030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31-045 Kraków </w:t>
            </w:r>
          </w:p>
          <w:p w:rsidR="00305DD5" w:rsidRDefault="00305DD5" w:rsidP="0030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6762371873</w:t>
            </w:r>
          </w:p>
        </w:tc>
        <w:tc>
          <w:tcPr>
            <w:tcW w:w="1985" w:type="dxa"/>
          </w:tcPr>
          <w:p w:rsidR="00305DD5" w:rsidRDefault="00305DD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DD5" w:rsidRDefault="00305DD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42 435,00 zł</w:t>
            </w:r>
          </w:p>
        </w:tc>
      </w:tr>
      <w:tr w:rsidR="00305DD5" w:rsidRPr="001F1197" w:rsidTr="00EE5C62">
        <w:tc>
          <w:tcPr>
            <w:tcW w:w="704" w:type="dxa"/>
          </w:tcPr>
          <w:p w:rsidR="00305DD5" w:rsidRDefault="00305DD5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50" w:type="dxa"/>
          </w:tcPr>
          <w:p w:rsidR="00305DD5" w:rsidRDefault="00305DD5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Maciąg – Pająk Pracownia Architektoniczna </w:t>
            </w:r>
          </w:p>
          <w:p w:rsidR="00305DD5" w:rsidRDefault="00305DD5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Os. Leśne 59</w:t>
            </w:r>
          </w:p>
          <w:p w:rsidR="00305DD5" w:rsidRDefault="00305DD5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32-650 Kęty </w:t>
            </w:r>
          </w:p>
          <w:p w:rsidR="00305DD5" w:rsidRDefault="00305DD5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5492322484</w:t>
            </w:r>
          </w:p>
        </w:tc>
        <w:tc>
          <w:tcPr>
            <w:tcW w:w="1985" w:type="dxa"/>
          </w:tcPr>
          <w:p w:rsidR="00305DD5" w:rsidRDefault="00305DD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DD5" w:rsidRDefault="00305DD5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 zł</w:t>
            </w:r>
          </w:p>
        </w:tc>
      </w:tr>
      <w:tr w:rsidR="00193960" w:rsidRPr="001F1197" w:rsidTr="00EE5C62">
        <w:tc>
          <w:tcPr>
            <w:tcW w:w="704" w:type="dxa"/>
          </w:tcPr>
          <w:p w:rsidR="00193960" w:rsidRDefault="00193960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50" w:type="dxa"/>
          </w:tcPr>
          <w:p w:rsidR="00193960" w:rsidRDefault="00193960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WL – Projekt </w:t>
            </w:r>
          </w:p>
          <w:p w:rsidR="00193960" w:rsidRDefault="00193960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Towarowa 10</w:t>
            </w:r>
          </w:p>
          <w:p w:rsidR="00193960" w:rsidRDefault="00193960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41-400 Mysłowice </w:t>
            </w:r>
          </w:p>
          <w:p w:rsidR="00193960" w:rsidRDefault="00193960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2220004917</w:t>
            </w:r>
          </w:p>
        </w:tc>
        <w:tc>
          <w:tcPr>
            <w:tcW w:w="1985" w:type="dxa"/>
          </w:tcPr>
          <w:p w:rsidR="00193960" w:rsidRDefault="0019396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60" w:rsidRDefault="0019396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28 700,00 zł</w:t>
            </w:r>
          </w:p>
        </w:tc>
      </w:tr>
      <w:tr w:rsidR="00193960" w:rsidRPr="001F1197" w:rsidTr="00EE5C62">
        <w:tc>
          <w:tcPr>
            <w:tcW w:w="704" w:type="dxa"/>
          </w:tcPr>
          <w:p w:rsidR="00193960" w:rsidRDefault="00193960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50" w:type="dxa"/>
          </w:tcPr>
          <w:p w:rsidR="00193960" w:rsidRDefault="00193960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Pracownia Projektowa Pro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Kamil Markuszewski</w:t>
            </w:r>
          </w:p>
          <w:p w:rsidR="00193960" w:rsidRDefault="00193960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Tuszewo 47a</w:t>
            </w:r>
          </w:p>
          <w:p w:rsidR="00193960" w:rsidRDefault="00193960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14-260 Lubawa</w:t>
            </w:r>
          </w:p>
          <w:p w:rsidR="00193960" w:rsidRDefault="00193960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7441828565</w:t>
            </w:r>
          </w:p>
        </w:tc>
        <w:tc>
          <w:tcPr>
            <w:tcW w:w="1985" w:type="dxa"/>
          </w:tcPr>
          <w:p w:rsidR="00193960" w:rsidRDefault="0019396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60" w:rsidRDefault="0019396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123 000,00 zł</w:t>
            </w:r>
          </w:p>
        </w:tc>
      </w:tr>
      <w:tr w:rsidR="00193960" w:rsidRPr="001F1197" w:rsidTr="00EE5C62">
        <w:tc>
          <w:tcPr>
            <w:tcW w:w="704" w:type="dxa"/>
          </w:tcPr>
          <w:p w:rsidR="00193960" w:rsidRDefault="00193960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50" w:type="dxa"/>
          </w:tcPr>
          <w:p w:rsidR="00193960" w:rsidRDefault="00193960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Ekoinbud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193960" w:rsidRDefault="00193960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Geodetów 29</w:t>
            </w:r>
          </w:p>
          <w:p w:rsidR="00193960" w:rsidRDefault="00193960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80-298 Gdańsk</w:t>
            </w:r>
          </w:p>
          <w:p w:rsidR="00193960" w:rsidRDefault="00193960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5832941945</w:t>
            </w:r>
          </w:p>
        </w:tc>
        <w:tc>
          <w:tcPr>
            <w:tcW w:w="1985" w:type="dxa"/>
          </w:tcPr>
          <w:p w:rsidR="00193960" w:rsidRDefault="0019396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60" w:rsidRDefault="0019396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28 000,00 zł</w:t>
            </w:r>
          </w:p>
        </w:tc>
      </w:tr>
      <w:tr w:rsidR="00193960" w:rsidRPr="001F1197" w:rsidTr="00EE5C62">
        <w:tc>
          <w:tcPr>
            <w:tcW w:w="704" w:type="dxa"/>
          </w:tcPr>
          <w:p w:rsidR="00193960" w:rsidRDefault="00193960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50" w:type="dxa"/>
          </w:tcPr>
          <w:p w:rsidR="00193960" w:rsidRDefault="00193960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VOSTOK DESIGN 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Gawinowski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960" w:rsidRDefault="00193960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Władysława Syrokomli 7/2</w:t>
            </w:r>
          </w:p>
          <w:p w:rsidR="00193960" w:rsidRDefault="00193960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30-102 Kraków</w:t>
            </w:r>
          </w:p>
          <w:p w:rsidR="00193960" w:rsidRDefault="00193960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5732605981</w:t>
            </w:r>
          </w:p>
        </w:tc>
        <w:tc>
          <w:tcPr>
            <w:tcW w:w="1985" w:type="dxa"/>
          </w:tcPr>
          <w:p w:rsidR="00193960" w:rsidRDefault="0019396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60" w:rsidRDefault="0019396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74 000,00 zł</w:t>
            </w:r>
          </w:p>
        </w:tc>
      </w:tr>
      <w:tr w:rsidR="00193960" w:rsidRPr="001F1197" w:rsidTr="00EE5C62">
        <w:tc>
          <w:tcPr>
            <w:tcW w:w="704" w:type="dxa"/>
          </w:tcPr>
          <w:p w:rsidR="00193960" w:rsidRDefault="00193960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50" w:type="dxa"/>
          </w:tcPr>
          <w:p w:rsidR="00193960" w:rsidRDefault="00BE646E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Jacukowicz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</w:t>
            </w:r>
            <w:r w:rsidR="0019396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iębiorstwo Handlowo – Usługowe</w:t>
            </w:r>
          </w:p>
          <w:p w:rsidR="00BE646E" w:rsidRDefault="00BE646E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Długa 16G Zieleniewo </w:t>
            </w:r>
          </w:p>
          <w:p w:rsidR="00BE646E" w:rsidRDefault="00BE646E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73-108 Kobyl</w:t>
            </w:r>
            <w:r w:rsidR="00D6118C">
              <w:rPr>
                <w:rFonts w:ascii="Times New Roman" w:hAnsi="Times New Roman" w:cs="Times New Roman"/>
                <w:sz w:val="24"/>
                <w:szCs w:val="24"/>
              </w:rPr>
              <w:t xml:space="preserve">anka </w:t>
            </w:r>
            <w:bookmarkStart w:id="0" w:name="_GoBack"/>
            <w:bookmarkEnd w:id="0"/>
          </w:p>
          <w:p w:rsidR="00BE646E" w:rsidRDefault="00BE646E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8542333133</w:t>
            </w:r>
          </w:p>
        </w:tc>
        <w:tc>
          <w:tcPr>
            <w:tcW w:w="1985" w:type="dxa"/>
          </w:tcPr>
          <w:p w:rsidR="00193960" w:rsidRDefault="00193960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6E" w:rsidRDefault="00BE646E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33 677,40 zł</w:t>
            </w:r>
          </w:p>
        </w:tc>
      </w:tr>
      <w:tr w:rsidR="00EB1367" w:rsidRPr="001F1197" w:rsidTr="00EE5C62">
        <w:tc>
          <w:tcPr>
            <w:tcW w:w="704" w:type="dxa"/>
          </w:tcPr>
          <w:p w:rsidR="00EB1367" w:rsidRDefault="00EB1367" w:rsidP="00BD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50" w:type="dxa"/>
          </w:tcPr>
          <w:p w:rsidR="00EB1367" w:rsidRPr="00EB1367" w:rsidRDefault="00EB1367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67">
              <w:rPr>
                <w:rFonts w:ascii="Times New Roman" w:hAnsi="Times New Roman" w:cs="Times New Roman"/>
                <w:sz w:val="24"/>
                <w:szCs w:val="24"/>
              </w:rPr>
              <w:t xml:space="preserve">Perspektywy Cztery </w:t>
            </w:r>
            <w:r w:rsidRPr="00EB1367">
              <w:rPr>
                <w:rFonts w:ascii="Times New Roman" w:hAnsi="Times New Roman" w:cs="Times New Roman"/>
                <w:sz w:val="24"/>
                <w:szCs w:val="24"/>
              </w:rPr>
              <w:t>MATEUSZ BANAŚ</w:t>
            </w:r>
          </w:p>
          <w:p w:rsidR="00EB1367" w:rsidRPr="00EB1367" w:rsidRDefault="00EB1367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67">
              <w:rPr>
                <w:rFonts w:ascii="Times New Roman" w:hAnsi="Times New Roman" w:cs="Times New Roman"/>
                <w:sz w:val="24"/>
                <w:szCs w:val="24"/>
              </w:rPr>
              <w:t>Wielgolas 2</w:t>
            </w:r>
          </w:p>
          <w:p w:rsidR="00EB1367" w:rsidRPr="00EB1367" w:rsidRDefault="00EB1367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67">
              <w:rPr>
                <w:rFonts w:ascii="Times New Roman" w:hAnsi="Times New Roman" w:cs="Times New Roman"/>
                <w:sz w:val="24"/>
                <w:szCs w:val="24"/>
              </w:rPr>
              <w:t xml:space="preserve">07-215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Obryte</w:t>
            </w:r>
          </w:p>
          <w:p w:rsidR="00EB1367" w:rsidRDefault="00EB1367" w:rsidP="00CE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67">
              <w:rPr>
                <w:rFonts w:ascii="Times New Roman" w:hAnsi="Times New Roman" w:cs="Times New Roman"/>
                <w:sz w:val="24"/>
                <w:szCs w:val="24"/>
              </w:rPr>
              <w:t>NIP 5681605378</w:t>
            </w:r>
          </w:p>
        </w:tc>
        <w:tc>
          <w:tcPr>
            <w:tcW w:w="1985" w:type="dxa"/>
          </w:tcPr>
          <w:p w:rsidR="00EB1367" w:rsidRDefault="00EB136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67" w:rsidRDefault="00EB1367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24 600,00 zł</w:t>
            </w:r>
          </w:p>
          <w:p w:rsidR="00D6118C" w:rsidRDefault="00D6118C" w:rsidP="007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Oferta złożona po terminie </w:t>
            </w:r>
          </w:p>
        </w:tc>
      </w:tr>
    </w:tbl>
    <w:p w:rsidR="006F6ABE" w:rsidRDefault="006F6ABE">
      <w:pPr>
        <w:rPr>
          <w:rFonts w:ascii="Times New Roman" w:hAnsi="Times New Roman" w:cs="Times New Roman"/>
          <w:sz w:val="24"/>
          <w:szCs w:val="24"/>
        </w:rPr>
      </w:pPr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 w:rsidSect="00F94B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93960"/>
    <w:rsid w:val="001F1197"/>
    <w:rsid w:val="00297C5E"/>
    <w:rsid w:val="00305DD5"/>
    <w:rsid w:val="0033408C"/>
    <w:rsid w:val="003C0F14"/>
    <w:rsid w:val="0041703D"/>
    <w:rsid w:val="00500450"/>
    <w:rsid w:val="005726D6"/>
    <w:rsid w:val="005A1626"/>
    <w:rsid w:val="00671460"/>
    <w:rsid w:val="006F6ABE"/>
    <w:rsid w:val="007060A3"/>
    <w:rsid w:val="00723222"/>
    <w:rsid w:val="00772B64"/>
    <w:rsid w:val="00785706"/>
    <w:rsid w:val="0080124E"/>
    <w:rsid w:val="008A61D2"/>
    <w:rsid w:val="008B3D57"/>
    <w:rsid w:val="00962314"/>
    <w:rsid w:val="009660D7"/>
    <w:rsid w:val="00992908"/>
    <w:rsid w:val="009A2508"/>
    <w:rsid w:val="00A251C5"/>
    <w:rsid w:val="00AA663A"/>
    <w:rsid w:val="00BD0197"/>
    <w:rsid w:val="00BD0365"/>
    <w:rsid w:val="00BE646E"/>
    <w:rsid w:val="00C20E74"/>
    <w:rsid w:val="00C33110"/>
    <w:rsid w:val="00C421CD"/>
    <w:rsid w:val="00C91C2F"/>
    <w:rsid w:val="00CD21D2"/>
    <w:rsid w:val="00CE02A9"/>
    <w:rsid w:val="00CF6829"/>
    <w:rsid w:val="00D373E8"/>
    <w:rsid w:val="00D6118C"/>
    <w:rsid w:val="00D652D2"/>
    <w:rsid w:val="00D81118"/>
    <w:rsid w:val="00E30A35"/>
    <w:rsid w:val="00E93886"/>
    <w:rsid w:val="00E9410E"/>
    <w:rsid w:val="00EA2AEE"/>
    <w:rsid w:val="00EB1367"/>
    <w:rsid w:val="00EE5C62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41</cp:revision>
  <cp:lastPrinted>2023-07-26T10:41:00Z</cp:lastPrinted>
  <dcterms:created xsi:type="dcterms:W3CDTF">2020-01-22T09:34:00Z</dcterms:created>
  <dcterms:modified xsi:type="dcterms:W3CDTF">2023-07-26T10:41:00Z</dcterms:modified>
</cp:coreProperties>
</file>