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D6" w:rsidRDefault="005726D6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6F6ABE" w:rsidRDefault="00BD0365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r w:rsidR="00CE02A9">
        <w:rPr>
          <w:rFonts w:ascii="Times New Roman" w:hAnsi="Times New Roman" w:cs="Times New Roman"/>
          <w:sz w:val="24"/>
          <w:szCs w:val="24"/>
        </w:rPr>
        <w:t>17 lipca</w:t>
      </w:r>
      <w:r w:rsidR="005726D6">
        <w:rPr>
          <w:rFonts w:ascii="Times New Roman" w:hAnsi="Times New Roman" w:cs="Times New Roman"/>
          <w:sz w:val="24"/>
          <w:szCs w:val="24"/>
        </w:rPr>
        <w:t xml:space="preserve"> </w:t>
      </w:r>
      <w:r w:rsidR="001F1197">
        <w:rPr>
          <w:rFonts w:ascii="Times New Roman" w:hAnsi="Times New Roman" w:cs="Times New Roman"/>
          <w:sz w:val="24"/>
          <w:szCs w:val="24"/>
        </w:rPr>
        <w:t>2023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91C2F" w:rsidRDefault="00C91C2F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C91C2F" w:rsidRPr="00962314" w:rsidRDefault="00C91C2F" w:rsidP="00C91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ofert</w:t>
      </w:r>
    </w:p>
    <w:p w:rsidR="00F94B38" w:rsidRDefault="005726D6" w:rsidP="005726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6D6">
        <w:rPr>
          <w:rFonts w:ascii="Times New Roman" w:hAnsi="Times New Roman" w:cs="Times New Roman"/>
          <w:b/>
          <w:sz w:val="24"/>
          <w:szCs w:val="24"/>
        </w:rPr>
        <w:t xml:space="preserve">Opracowanie </w:t>
      </w:r>
      <w:r w:rsidR="00CE02A9" w:rsidRPr="00CE02A9">
        <w:rPr>
          <w:rFonts w:ascii="Times New Roman" w:hAnsi="Times New Roman" w:cs="Times New Roman"/>
          <w:b/>
          <w:sz w:val="24"/>
          <w:szCs w:val="24"/>
        </w:rPr>
        <w:t>dokumentacji projektowej budowy placu zabaw w miejscowości Jagodowo, gmina Osielsko</w:t>
      </w:r>
    </w:p>
    <w:p w:rsidR="005726D6" w:rsidRPr="00962314" w:rsidRDefault="005726D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41"/>
        <w:gridCol w:w="1985"/>
      </w:tblGrid>
      <w:tr w:rsidR="001F1197" w:rsidRPr="001F1197" w:rsidTr="009660D7">
        <w:tc>
          <w:tcPr>
            <w:tcW w:w="704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41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985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1F1197" w:rsidRPr="001F1197" w:rsidTr="009660D7">
        <w:tc>
          <w:tcPr>
            <w:tcW w:w="704" w:type="dxa"/>
          </w:tcPr>
          <w:p w:rsidR="00BD0365" w:rsidRPr="001F1197" w:rsidRDefault="00BD0365" w:rsidP="00BD03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1" w:type="dxa"/>
          </w:tcPr>
          <w:p w:rsidR="003C0F14" w:rsidRDefault="00CE02A9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Szymon Kita</w:t>
            </w:r>
          </w:p>
          <w:p w:rsidR="00D81118" w:rsidRDefault="00D81118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500450">
              <w:rPr>
                <w:rFonts w:ascii="Times New Roman" w:hAnsi="Times New Roman" w:cs="Times New Roman"/>
                <w:sz w:val="24"/>
                <w:szCs w:val="24"/>
              </w:rPr>
              <w:t>Sienkiewicz</w:t>
            </w:r>
            <w:r w:rsidR="00CE02A9">
              <w:rPr>
                <w:rFonts w:ascii="Times New Roman" w:hAnsi="Times New Roman" w:cs="Times New Roman"/>
                <w:sz w:val="24"/>
                <w:szCs w:val="24"/>
              </w:rPr>
              <w:t>a 4/6</w:t>
            </w:r>
          </w:p>
          <w:p w:rsidR="00D81118" w:rsidRDefault="00CE02A9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42-600 Tarnowskie Góry</w:t>
            </w:r>
            <w:bookmarkStart w:id="0" w:name="_GoBack"/>
            <w:bookmarkEnd w:id="0"/>
          </w:p>
          <w:p w:rsidR="00D81118" w:rsidRPr="00297C5E" w:rsidRDefault="00CE02A9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6452222848</w:t>
            </w:r>
          </w:p>
          <w:p w:rsidR="00297C5E" w:rsidRPr="001F1197" w:rsidRDefault="00297C5E" w:rsidP="00297C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365" w:rsidRPr="001F1197" w:rsidRDefault="00BD0365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D0365" w:rsidRPr="001F1197" w:rsidRDefault="00CE02A9" w:rsidP="00297C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2A9">
              <w:rPr>
                <w:rFonts w:ascii="Times New Roman" w:hAnsi="Times New Roman" w:cs="Times New Roman"/>
                <w:sz w:val="24"/>
                <w:szCs w:val="24"/>
              </w:rPr>
              <w:t>16 605,00 zł</w:t>
            </w:r>
          </w:p>
        </w:tc>
      </w:tr>
      <w:tr w:rsidR="00D81118" w:rsidRPr="001F1197" w:rsidTr="009660D7">
        <w:tc>
          <w:tcPr>
            <w:tcW w:w="704" w:type="dxa"/>
          </w:tcPr>
          <w:p w:rsidR="00D81118" w:rsidRPr="00297C5E" w:rsidRDefault="00D81118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1" w:type="dxa"/>
          </w:tcPr>
          <w:p w:rsidR="00D81118" w:rsidRDefault="00C20E74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Kaźmirowicz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Biuro Architektoniczne KR80</w:t>
            </w:r>
          </w:p>
          <w:p w:rsidR="00C20E74" w:rsidRDefault="00C20E74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Długa 27/16</w:t>
            </w:r>
          </w:p>
          <w:p w:rsidR="00C20E74" w:rsidRDefault="00C20E74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31-147 Kraków </w:t>
            </w:r>
          </w:p>
          <w:p w:rsidR="00C20E74" w:rsidRDefault="00C20E74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6762207659</w:t>
            </w:r>
          </w:p>
          <w:p w:rsidR="00C20E74" w:rsidRDefault="00C20E74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118" w:rsidRDefault="00D81118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1118" w:rsidRPr="001F1197" w:rsidRDefault="00C20E74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0E74">
              <w:rPr>
                <w:rFonts w:ascii="Times New Roman" w:hAnsi="Times New Roman" w:cs="Times New Roman"/>
                <w:sz w:val="24"/>
                <w:szCs w:val="24"/>
              </w:rPr>
              <w:t>36 000,00 zł</w:t>
            </w:r>
          </w:p>
        </w:tc>
      </w:tr>
      <w:tr w:rsidR="00D81118" w:rsidRPr="001F1197" w:rsidTr="009660D7">
        <w:tc>
          <w:tcPr>
            <w:tcW w:w="704" w:type="dxa"/>
          </w:tcPr>
          <w:p w:rsidR="00D81118" w:rsidRDefault="00D81118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1" w:type="dxa"/>
          </w:tcPr>
          <w:p w:rsidR="00D81118" w:rsidRDefault="00C20E74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KERRIA Piórkowski Sp. j. </w:t>
            </w:r>
          </w:p>
          <w:p w:rsidR="00C20E74" w:rsidRDefault="00C20E74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Żeromskiego 80</w:t>
            </w:r>
          </w:p>
          <w:p w:rsidR="00C20E74" w:rsidRDefault="00C20E74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62-600 Koło</w:t>
            </w:r>
          </w:p>
          <w:p w:rsidR="00C20E74" w:rsidRDefault="00C20E74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6662038654</w:t>
            </w:r>
          </w:p>
          <w:p w:rsidR="00C20E74" w:rsidRPr="00C20E74" w:rsidRDefault="00C20E74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118" w:rsidRPr="00C20E74" w:rsidRDefault="00D81118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18" w:rsidRPr="00C20E74" w:rsidRDefault="00C20E74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67 670,00 zł</w:t>
            </w:r>
          </w:p>
        </w:tc>
      </w:tr>
      <w:tr w:rsidR="00D81118" w:rsidRPr="001F1197" w:rsidTr="009660D7">
        <w:tc>
          <w:tcPr>
            <w:tcW w:w="704" w:type="dxa"/>
          </w:tcPr>
          <w:p w:rsidR="00D81118" w:rsidRDefault="00D81118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1" w:type="dxa"/>
          </w:tcPr>
          <w:p w:rsidR="00C20E74" w:rsidRDefault="00C20E74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LANDSCAPE STUDIO SP. Z O.O. </w:t>
            </w:r>
          </w:p>
          <w:p w:rsidR="00C20E74" w:rsidRDefault="00C20E74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Kakadu 19</w:t>
            </w:r>
          </w:p>
          <w:p w:rsidR="00C20E74" w:rsidRDefault="00C20E74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05-503 Głosków </w:t>
            </w:r>
          </w:p>
          <w:p w:rsidR="00C20E74" w:rsidRDefault="00C20E74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1231395766</w:t>
            </w:r>
          </w:p>
          <w:p w:rsidR="00C20E74" w:rsidRPr="00C20E74" w:rsidRDefault="00C20E74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118" w:rsidRPr="00C20E74" w:rsidRDefault="00D81118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18" w:rsidRPr="00C20E74" w:rsidRDefault="00C20E74" w:rsidP="00C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33 825,00 zł</w:t>
            </w:r>
          </w:p>
        </w:tc>
      </w:tr>
      <w:tr w:rsidR="00C33110" w:rsidRPr="001F1197" w:rsidTr="009660D7">
        <w:tc>
          <w:tcPr>
            <w:tcW w:w="704" w:type="dxa"/>
          </w:tcPr>
          <w:p w:rsidR="00C33110" w:rsidRDefault="00C33110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1" w:type="dxa"/>
          </w:tcPr>
          <w:p w:rsidR="00C33110" w:rsidRDefault="00C33110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Opałka</w:t>
            </w:r>
          </w:p>
          <w:p w:rsidR="00500450" w:rsidRPr="00500450" w:rsidRDefault="00500450" w:rsidP="00CE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50">
              <w:rPr>
                <w:rFonts w:ascii="Times New Roman" w:hAnsi="Times New Roman" w:cs="Times New Roman"/>
                <w:sz w:val="20"/>
                <w:szCs w:val="20"/>
              </w:rPr>
              <w:t>(os. fiz. nieprowadząca działalności gosp.)</w:t>
            </w:r>
          </w:p>
          <w:p w:rsidR="00C421CD" w:rsidRDefault="00500450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500450" w:rsidRDefault="00500450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10" w:rsidRDefault="00C421CD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 zł</w:t>
            </w:r>
          </w:p>
          <w:p w:rsidR="00500450" w:rsidRDefault="00500450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50" w:rsidRPr="00C20E74" w:rsidRDefault="00500450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6ABE" w:rsidRDefault="006F6ABE">
      <w:pPr>
        <w:rPr>
          <w:rFonts w:ascii="Times New Roman" w:hAnsi="Times New Roman" w:cs="Times New Roman"/>
          <w:sz w:val="24"/>
          <w:szCs w:val="24"/>
        </w:rPr>
      </w:pPr>
    </w:p>
    <w:p w:rsidR="00962314" w:rsidRDefault="00962314" w:rsidP="00962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314" w:rsidSect="00F94B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F6534"/>
    <w:rsid w:val="001F1197"/>
    <w:rsid w:val="00297C5E"/>
    <w:rsid w:val="0033408C"/>
    <w:rsid w:val="003C0F14"/>
    <w:rsid w:val="0041703D"/>
    <w:rsid w:val="00500450"/>
    <w:rsid w:val="005726D6"/>
    <w:rsid w:val="005A1626"/>
    <w:rsid w:val="00671460"/>
    <w:rsid w:val="006F6ABE"/>
    <w:rsid w:val="00723222"/>
    <w:rsid w:val="00772B64"/>
    <w:rsid w:val="00785706"/>
    <w:rsid w:val="0080124E"/>
    <w:rsid w:val="008A61D2"/>
    <w:rsid w:val="008B3D57"/>
    <w:rsid w:val="00962314"/>
    <w:rsid w:val="009660D7"/>
    <w:rsid w:val="00992908"/>
    <w:rsid w:val="009A2508"/>
    <w:rsid w:val="00A251C5"/>
    <w:rsid w:val="00AA663A"/>
    <w:rsid w:val="00BD0197"/>
    <w:rsid w:val="00BD0365"/>
    <w:rsid w:val="00C20E74"/>
    <w:rsid w:val="00C33110"/>
    <w:rsid w:val="00C421CD"/>
    <w:rsid w:val="00C91C2F"/>
    <w:rsid w:val="00CD21D2"/>
    <w:rsid w:val="00CE02A9"/>
    <w:rsid w:val="00CF6829"/>
    <w:rsid w:val="00D373E8"/>
    <w:rsid w:val="00D652D2"/>
    <w:rsid w:val="00D81118"/>
    <w:rsid w:val="00E30A35"/>
    <w:rsid w:val="00E93886"/>
    <w:rsid w:val="00E9410E"/>
    <w:rsid w:val="00EA2AEE"/>
    <w:rsid w:val="00F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Janicka Justyna</cp:lastModifiedBy>
  <cp:revision>38</cp:revision>
  <cp:lastPrinted>2023-07-17T08:45:00Z</cp:lastPrinted>
  <dcterms:created xsi:type="dcterms:W3CDTF">2020-01-22T09:34:00Z</dcterms:created>
  <dcterms:modified xsi:type="dcterms:W3CDTF">2023-07-17T08:45:00Z</dcterms:modified>
</cp:coreProperties>
</file>