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D6" w:rsidRDefault="005726D6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6F6ABE" w:rsidRDefault="00BD0365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962314">
        <w:rPr>
          <w:rFonts w:ascii="Times New Roman" w:hAnsi="Times New Roman" w:cs="Times New Roman"/>
          <w:sz w:val="24"/>
          <w:szCs w:val="24"/>
        </w:rPr>
        <w:t xml:space="preserve">Osielsko, </w:t>
      </w:r>
      <w:r w:rsidR="00394154">
        <w:rPr>
          <w:rFonts w:ascii="Times New Roman" w:hAnsi="Times New Roman" w:cs="Times New Roman"/>
          <w:sz w:val="24"/>
          <w:szCs w:val="24"/>
        </w:rPr>
        <w:t>07 czerwca</w:t>
      </w:r>
      <w:r w:rsidR="005726D6">
        <w:rPr>
          <w:rFonts w:ascii="Times New Roman" w:hAnsi="Times New Roman" w:cs="Times New Roman"/>
          <w:sz w:val="24"/>
          <w:szCs w:val="24"/>
        </w:rPr>
        <w:t xml:space="preserve"> </w:t>
      </w:r>
      <w:r w:rsidR="001F1197">
        <w:rPr>
          <w:rFonts w:ascii="Times New Roman" w:hAnsi="Times New Roman" w:cs="Times New Roman"/>
          <w:sz w:val="24"/>
          <w:szCs w:val="24"/>
        </w:rPr>
        <w:t>2023</w:t>
      </w:r>
      <w:r w:rsidR="006F6ABE" w:rsidRPr="0096231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91C2F" w:rsidRDefault="00C91C2F" w:rsidP="00E9410E">
      <w:pPr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C91C2F" w:rsidRPr="00962314" w:rsidRDefault="00C91C2F" w:rsidP="00C91C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ofert</w:t>
      </w:r>
    </w:p>
    <w:p w:rsidR="005726D6" w:rsidRDefault="00394154" w:rsidP="003941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154">
        <w:rPr>
          <w:rFonts w:ascii="Times New Roman" w:hAnsi="Times New Roman" w:cs="Times New Roman"/>
          <w:b/>
          <w:sz w:val="24"/>
          <w:szCs w:val="24"/>
        </w:rPr>
        <w:t>Wykonanie przyłącza wodociągowego dla działki nr 106/5 przy ul. Bydgoskiej w miejscowości Niemcz, gmina Osielsko</w:t>
      </w:r>
    </w:p>
    <w:p w:rsidR="00394154" w:rsidRPr="00962314" w:rsidRDefault="00394154" w:rsidP="0039415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5641"/>
        <w:gridCol w:w="1985"/>
      </w:tblGrid>
      <w:tr w:rsidR="001F1197" w:rsidRPr="001F1197" w:rsidTr="00394154">
        <w:tc>
          <w:tcPr>
            <w:tcW w:w="596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641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Wykonawca</w:t>
            </w:r>
          </w:p>
        </w:tc>
        <w:tc>
          <w:tcPr>
            <w:tcW w:w="1985" w:type="dxa"/>
          </w:tcPr>
          <w:p w:rsidR="00723222" w:rsidRPr="00297C5E" w:rsidRDefault="00723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</w:tr>
      <w:tr w:rsidR="001F1197" w:rsidRPr="001F1197" w:rsidTr="00394154">
        <w:tc>
          <w:tcPr>
            <w:tcW w:w="596" w:type="dxa"/>
          </w:tcPr>
          <w:p w:rsidR="00BD0365" w:rsidRPr="001F1197" w:rsidRDefault="00BD0365" w:rsidP="00BD036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97C5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41" w:type="dxa"/>
          </w:tcPr>
          <w:p w:rsidR="003C0F14" w:rsidRDefault="00394154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PW Hirsch – Tech Michał Hirsch </w:t>
            </w:r>
          </w:p>
          <w:p w:rsidR="00394154" w:rsidRDefault="00394154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Dębowa 6</w:t>
            </w:r>
          </w:p>
          <w:p w:rsidR="00D81118" w:rsidRDefault="00394154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86-031 Osielsko  </w:t>
            </w:r>
          </w:p>
          <w:p w:rsidR="00D81118" w:rsidRPr="00297C5E" w:rsidRDefault="00394154" w:rsidP="00297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5542619477</w:t>
            </w:r>
          </w:p>
          <w:p w:rsidR="00297C5E" w:rsidRPr="001F1197" w:rsidRDefault="00297C5E" w:rsidP="00297C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0365" w:rsidRPr="001F1197" w:rsidRDefault="00BD0365" w:rsidP="00772B6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D0365" w:rsidRPr="001F1197" w:rsidRDefault="00394154" w:rsidP="00297C5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7 995,00</w:t>
            </w:r>
            <w:r w:rsidR="00BD0365" w:rsidRPr="00297C5E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</w:p>
        </w:tc>
      </w:tr>
    </w:tbl>
    <w:p w:rsidR="006F6ABE" w:rsidRDefault="006F6AB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2314" w:rsidRDefault="00962314" w:rsidP="0096231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314" w:rsidSect="00F94B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4F99"/>
    <w:multiLevelType w:val="hybridMultilevel"/>
    <w:tmpl w:val="112A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4E"/>
    <w:rsid w:val="000F6534"/>
    <w:rsid w:val="00162755"/>
    <w:rsid w:val="001F1197"/>
    <w:rsid w:val="00297C5E"/>
    <w:rsid w:val="0033408C"/>
    <w:rsid w:val="00394154"/>
    <w:rsid w:val="003C0F14"/>
    <w:rsid w:val="0041703D"/>
    <w:rsid w:val="005726D6"/>
    <w:rsid w:val="005A1626"/>
    <w:rsid w:val="006F6ABE"/>
    <w:rsid w:val="00723222"/>
    <w:rsid w:val="00772B64"/>
    <w:rsid w:val="00785706"/>
    <w:rsid w:val="0080124E"/>
    <w:rsid w:val="008A61D2"/>
    <w:rsid w:val="008B3D57"/>
    <w:rsid w:val="00962314"/>
    <w:rsid w:val="009660D7"/>
    <w:rsid w:val="00992908"/>
    <w:rsid w:val="009A2508"/>
    <w:rsid w:val="00A251C5"/>
    <w:rsid w:val="00AA663A"/>
    <w:rsid w:val="00BD0197"/>
    <w:rsid w:val="00BD0365"/>
    <w:rsid w:val="00C91C2F"/>
    <w:rsid w:val="00CD21D2"/>
    <w:rsid w:val="00CF6829"/>
    <w:rsid w:val="00D373E8"/>
    <w:rsid w:val="00D652D2"/>
    <w:rsid w:val="00D81118"/>
    <w:rsid w:val="00E93886"/>
    <w:rsid w:val="00E9410E"/>
    <w:rsid w:val="00EA2AEE"/>
    <w:rsid w:val="00F9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92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2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5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D0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2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9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bbbb</dc:creator>
  <cp:keywords/>
  <dc:description/>
  <cp:lastModifiedBy>Janicka Justyna</cp:lastModifiedBy>
  <cp:revision>39</cp:revision>
  <cp:lastPrinted>2023-06-12T05:47:00Z</cp:lastPrinted>
  <dcterms:created xsi:type="dcterms:W3CDTF">2020-01-22T09:34:00Z</dcterms:created>
  <dcterms:modified xsi:type="dcterms:W3CDTF">2023-06-12T05:47:00Z</dcterms:modified>
</cp:coreProperties>
</file>