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A85E" w14:textId="097EC355" w:rsidR="00AB067B" w:rsidRPr="00440345" w:rsidRDefault="00AB067B" w:rsidP="00AB067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0345"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4D480E17" w14:textId="5BD40368" w:rsidR="00AB067B" w:rsidRDefault="00AB067B" w:rsidP="00AB06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505150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60517094" w14:textId="77777777" w:rsidR="00AB067B" w:rsidRDefault="00AB067B" w:rsidP="00AB06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4311473D" w14:textId="0952B6EE" w:rsidR="00C922DD" w:rsidRDefault="00AB067B" w:rsidP="00603F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5051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maja 2023 r.</w:t>
      </w:r>
    </w:p>
    <w:p w14:paraId="2D40FA7C" w14:textId="77777777" w:rsidR="000A489A" w:rsidRDefault="000A489A" w:rsidP="000A489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Osielsko</w:t>
      </w:r>
    </w:p>
    <w:p w14:paraId="30D62709" w14:textId="77777777" w:rsidR="000A489A" w:rsidRDefault="000A489A" w:rsidP="000A489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Szosa Gdańska 55a</w:t>
      </w:r>
    </w:p>
    <w:p w14:paraId="7DA25F80" w14:textId="22A462C2" w:rsidR="00C922DD" w:rsidRDefault="000A489A" w:rsidP="000A489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86-031 Osielsko</w:t>
      </w:r>
    </w:p>
    <w:p w14:paraId="67378298" w14:textId="77777777" w:rsidR="00C922DD" w:rsidRDefault="00C922DD" w:rsidP="00C922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BB28CC" w14:textId="69AAF2F9" w:rsidR="00603F09" w:rsidRPr="00440345" w:rsidRDefault="00603F09" w:rsidP="00603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345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karmy dla kotów wolno żyjących </w:t>
      </w:r>
    </w:p>
    <w:p w14:paraId="7C509C4F" w14:textId="77777777" w:rsidR="00550989" w:rsidRDefault="00550989" w:rsidP="00603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54F4E" w14:textId="31187CD0" w:rsidR="00550989" w:rsidRPr="00550989" w:rsidRDefault="00744AA5" w:rsidP="00550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4AA5">
        <w:rPr>
          <w:rFonts w:ascii="Times New Roman" w:hAnsi="Times New Roman" w:cs="Times New Roman"/>
          <w:sz w:val="24"/>
          <w:szCs w:val="24"/>
        </w:rPr>
        <w:t>Proszę o wydanie</w:t>
      </w:r>
      <w:r>
        <w:rPr>
          <w:rFonts w:ascii="Times New Roman" w:hAnsi="Times New Roman" w:cs="Times New Roman"/>
          <w:sz w:val="24"/>
          <w:szCs w:val="24"/>
        </w:rPr>
        <w:t xml:space="preserve"> karmy</w:t>
      </w:r>
      <w:r w:rsidR="009C1A39">
        <w:rPr>
          <w:rFonts w:ascii="Times New Roman" w:hAnsi="Times New Roman" w:cs="Times New Roman"/>
          <w:sz w:val="24"/>
          <w:szCs w:val="24"/>
        </w:rPr>
        <w:t xml:space="preserve"> dla kotów wolno żyjących, </w:t>
      </w:r>
      <w:r w:rsidR="00550989">
        <w:rPr>
          <w:rFonts w:ascii="Times New Roman" w:hAnsi="Times New Roman" w:cs="Times New Roman"/>
          <w:sz w:val="24"/>
          <w:szCs w:val="24"/>
        </w:rPr>
        <w:t>które dokarmiam na terenie gminy Osielsko.</w:t>
      </w:r>
    </w:p>
    <w:p w14:paraId="6C41949F" w14:textId="77777777" w:rsidR="00744AA5" w:rsidRDefault="00744AA5" w:rsidP="0055098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AA5" w14:paraId="69FD5E7F" w14:textId="77777777" w:rsidTr="00790CF1">
        <w:tc>
          <w:tcPr>
            <w:tcW w:w="4531" w:type="dxa"/>
          </w:tcPr>
          <w:p w14:paraId="3ABC3C90" w14:textId="48BC9A65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F">
              <w:rPr>
                <w:rFonts w:ascii="Times New Roman" w:hAnsi="Times New Roman" w:cs="Times New Roman"/>
                <w:sz w:val="24"/>
                <w:szCs w:val="24"/>
              </w:rPr>
              <w:t>Imię i nazwisko Karmiciel</w:t>
            </w:r>
            <w:r w:rsidR="000A489A" w:rsidRPr="00370E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31" w:type="dxa"/>
          </w:tcPr>
          <w:p w14:paraId="5ADF700F" w14:textId="77777777" w:rsidR="00744AA5" w:rsidRDefault="00744AA5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2612" w14:textId="77777777" w:rsidR="000A489A" w:rsidRDefault="000A489A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5" w14:paraId="282E3CA9" w14:textId="77777777" w:rsidTr="00790CF1">
        <w:tc>
          <w:tcPr>
            <w:tcW w:w="4531" w:type="dxa"/>
          </w:tcPr>
          <w:p w14:paraId="381F25CC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F">
              <w:rPr>
                <w:rFonts w:ascii="Times New Roman" w:hAnsi="Times New Roman" w:cs="Times New Roman"/>
                <w:sz w:val="24"/>
                <w:szCs w:val="24"/>
              </w:rPr>
              <w:t>Adres zamieszkania Karmiciela</w:t>
            </w:r>
          </w:p>
          <w:p w14:paraId="1DF9E006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02A6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BB168A" w14:textId="77777777" w:rsidR="00744AA5" w:rsidRDefault="00744AA5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075C" w14:textId="77777777" w:rsidR="00370EAF" w:rsidRDefault="00370EAF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E3EA" w14:textId="77777777" w:rsidR="00370EAF" w:rsidRDefault="00370EAF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A102" w14:textId="77777777" w:rsidR="00370EAF" w:rsidRDefault="00370EAF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66430" w14:textId="77777777" w:rsidR="00370EAF" w:rsidRDefault="00370EAF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5" w14:paraId="3EF78EF6" w14:textId="77777777" w:rsidTr="00790CF1">
        <w:tc>
          <w:tcPr>
            <w:tcW w:w="4531" w:type="dxa"/>
          </w:tcPr>
          <w:p w14:paraId="10D9F437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F">
              <w:rPr>
                <w:rFonts w:ascii="Times New Roman" w:hAnsi="Times New Roman" w:cs="Times New Roman"/>
                <w:sz w:val="24"/>
                <w:szCs w:val="24"/>
              </w:rPr>
              <w:t>Numer telefonu Karmiciela</w:t>
            </w:r>
          </w:p>
          <w:p w14:paraId="147AAD23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D24F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A0FC30" w14:textId="77777777" w:rsidR="00744AA5" w:rsidRDefault="00744AA5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A5" w14:paraId="70962E9E" w14:textId="77777777" w:rsidTr="00790CF1">
        <w:tc>
          <w:tcPr>
            <w:tcW w:w="4531" w:type="dxa"/>
          </w:tcPr>
          <w:p w14:paraId="3A343ED2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F">
              <w:rPr>
                <w:rFonts w:ascii="Times New Roman" w:hAnsi="Times New Roman" w:cs="Times New Roman"/>
                <w:sz w:val="24"/>
                <w:szCs w:val="24"/>
              </w:rPr>
              <w:t>Miejsce dokarmiania kotów wolno żyjących- adres i opis miejsca</w:t>
            </w:r>
          </w:p>
          <w:p w14:paraId="015AD4C3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E17C" w14:textId="77777777" w:rsidR="00744AA5" w:rsidRPr="00370EAF" w:rsidRDefault="00744AA5" w:rsidP="0079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0F2394F" w14:textId="77777777" w:rsidR="00744AA5" w:rsidRDefault="00744AA5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18BF7" w14:textId="77777777" w:rsidR="000A489A" w:rsidRDefault="000A489A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3CB7" w14:textId="77777777" w:rsidR="000A489A" w:rsidRDefault="000A489A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D6B69" w14:textId="77777777" w:rsidR="000A489A" w:rsidRDefault="000A489A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85A52" w14:textId="77777777" w:rsidR="000A489A" w:rsidRDefault="000A489A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FEB4" w14:textId="77777777" w:rsidR="009247BC" w:rsidRDefault="009247BC" w:rsidP="00790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A6B83" w14:textId="6EB5750E" w:rsidR="007E7A88" w:rsidRDefault="007E7A88" w:rsidP="00DC16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Jednocześnie</w:t>
      </w:r>
      <w:r w:rsidR="000A489A">
        <w:rPr>
          <w:rFonts w:ascii="Times New Roman" w:hAnsi="Times New Roman" w:cs="Times New Roman"/>
          <w:b/>
          <w:bCs/>
          <w:sz w:val="24"/>
          <w:szCs w:val="24"/>
        </w:rPr>
        <w:t xml:space="preserve"> oświadczam, że:</w:t>
      </w:r>
    </w:p>
    <w:p w14:paraId="430689B5" w14:textId="30E7BCDF" w:rsidR="0082101E" w:rsidRDefault="000A489A" w:rsidP="008210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2101E">
        <w:rPr>
          <w:rFonts w:ascii="Times New Roman" w:hAnsi="Times New Roman" w:cs="Times New Roman"/>
          <w:sz w:val="24"/>
          <w:szCs w:val="24"/>
        </w:rPr>
        <w:t>oty</w:t>
      </w:r>
      <w:r>
        <w:rPr>
          <w:rFonts w:ascii="Times New Roman" w:hAnsi="Times New Roman" w:cs="Times New Roman"/>
          <w:sz w:val="24"/>
          <w:szCs w:val="24"/>
        </w:rPr>
        <w:t xml:space="preserve"> wolno żyjące</w:t>
      </w:r>
      <w:r w:rsidR="0082101E">
        <w:rPr>
          <w:rFonts w:ascii="Times New Roman" w:hAnsi="Times New Roman" w:cs="Times New Roman"/>
          <w:sz w:val="24"/>
          <w:szCs w:val="24"/>
        </w:rPr>
        <w:t>, dla których ubiegam się o wydanie karmy znajdują się pod moją dobrowolną opieką.</w:t>
      </w:r>
    </w:p>
    <w:p w14:paraId="29E3CD40" w14:textId="773093B8" w:rsidR="00DC55F4" w:rsidRPr="009247BC" w:rsidRDefault="000A489A" w:rsidP="000A4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2101E">
        <w:rPr>
          <w:rFonts w:ascii="Times New Roman" w:hAnsi="Times New Roman" w:cs="Times New Roman"/>
          <w:sz w:val="24"/>
          <w:szCs w:val="24"/>
        </w:rPr>
        <w:t>arma</w:t>
      </w:r>
      <w:r>
        <w:rPr>
          <w:rFonts w:ascii="Times New Roman" w:hAnsi="Times New Roman" w:cs="Times New Roman"/>
          <w:sz w:val="24"/>
          <w:szCs w:val="24"/>
        </w:rPr>
        <w:t>, o wydanie której wnioskuję,</w:t>
      </w:r>
      <w:r w:rsidR="0082101E">
        <w:rPr>
          <w:rFonts w:ascii="Times New Roman" w:hAnsi="Times New Roman" w:cs="Times New Roman"/>
          <w:sz w:val="24"/>
          <w:szCs w:val="24"/>
        </w:rPr>
        <w:t xml:space="preserve"> zostanie wykorzystana </w:t>
      </w:r>
      <w:r>
        <w:rPr>
          <w:rFonts w:ascii="Times New Roman" w:hAnsi="Times New Roman" w:cs="Times New Roman"/>
          <w:sz w:val="24"/>
          <w:szCs w:val="24"/>
        </w:rPr>
        <w:t>wyłącznie do dokarmiania kotów wolno żyjących</w:t>
      </w:r>
      <w:r w:rsidR="00370EAF">
        <w:rPr>
          <w:rFonts w:ascii="Times New Roman" w:hAnsi="Times New Roman" w:cs="Times New Roman"/>
          <w:sz w:val="24"/>
          <w:szCs w:val="24"/>
        </w:rPr>
        <w:t xml:space="preserve"> na terenie gminy Osielsko.</w:t>
      </w:r>
    </w:p>
    <w:p w14:paraId="78F36F21" w14:textId="77777777" w:rsidR="00744AA5" w:rsidRDefault="00744AA5" w:rsidP="00744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5F797" w14:textId="77777777" w:rsidR="009247BC" w:rsidRDefault="009247BC" w:rsidP="00744A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B2D5D" w14:textId="77777777" w:rsidR="00744AA5" w:rsidRDefault="00744AA5" w:rsidP="00744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                      ……………………………………………………….</w:t>
      </w:r>
    </w:p>
    <w:p w14:paraId="4BCDAA8E" w14:textId="3DF9B933" w:rsidR="00DC55F4" w:rsidRPr="00DC55F4" w:rsidRDefault="000A489A" w:rsidP="00DC5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4AA5">
        <w:rPr>
          <w:rFonts w:ascii="Times New Roman" w:hAnsi="Times New Roman" w:cs="Times New Roman"/>
          <w:sz w:val="24"/>
          <w:szCs w:val="24"/>
        </w:rPr>
        <w:t xml:space="preserve">     Miejscowość, data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4AA5">
        <w:rPr>
          <w:rFonts w:ascii="Times New Roman" w:hAnsi="Times New Roman" w:cs="Times New Roman"/>
          <w:sz w:val="24"/>
          <w:szCs w:val="24"/>
        </w:rPr>
        <w:t xml:space="preserve">   Czytelny podpis Karmiciela</w:t>
      </w:r>
    </w:p>
    <w:sectPr w:rsidR="00DC55F4" w:rsidRPr="00DC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50F86"/>
    <w:multiLevelType w:val="hybridMultilevel"/>
    <w:tmpl w:val="81424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C4C8C"/>
    <w:multiLevelType w:val="hybridMultilevel"/>
    <w:tmpl w:val="A7FE6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61133">
    <w:abstractNumId w:val="1"/>
  </w:num>
  <w:num w:numId="2" w16cid:durableId="20999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91D30"/>
    <w:rsid w:val="000A489A"/>
    <w:rsid w:val="003071D5"/>
    <w:rsid w:val="00370EAF"/>
    <w:rsid w:val="00440345"/>
    <w:rsid w:val="00505150"/>
    <w:rsid w:val="00550989"/>
    <w:rsid w:val="005E7B5B"/>
    <w:rsid w:val="00603F09"/>
    <w:rsid w:val="00744AA5"/>
    <w:rsid w:val="007E7A88"/>
    <w:rsid w:val="0082101E"/>
    <w:rsid w:val="00867E5B"/>
    <w:rsid w:val="009247BC"/>
    <w:rsid w:val="009C1A39"/>
    <w:rsid w:val="00A00113"/>
    <w:rsid w:val="00AB067B"/>
    <w:rsid w:val="00AF492D"/>
    <w:rsid w:val="00B4722A"/>
    <w:rsid w:val="00C60326"/>
    <w:rsid w:val="00C922DD"/>
    <w:rsid w:val="00DC1658"/>
    <w:rsid w:val="00DC55F4"/>
    <w:rsid w:val="00F2710B"/>
    <w:rsid w:val="00F37F02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chartTrackingRefBased/>
  <w15:docId w15:val="{8E0F1374-3583-47C5-ABBA-652384B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19</cp:revision>
  <cp:lastPrinted>2023-05-30T08:27:00Z</cp:lastPrinted>
  <dcterms:created xsi:type="dcterms:W3CDTF">2023-05-11T13:28:00Z</dcterms:created>
  <dcterms:modified xsi:type="dcterms:W3CDTF">2023-05-31T11:05:00Z</dcterms:modified>
</cp:coreProperties>
</file>