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64BD" w14:textId="5586EEF4" w:rsidR="004A5CAF" w:rsidRPr="00474866" w:rsidRDefault="004A5CAF" w:rsidP="004A5CA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4866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0FEE9688" w14:textId="5C8CF082" w:rsidR="004A5CAF" w:rsidRDefault="004A5CAF" w:rsidP="004A5C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</w:t>
      </w:r>
      <w:r w:rsidR="002A1FC0">
        <w:rPr>
          <w:rFonts w:ascii="Times New Roman" w:hAnsi="Times New Roman" w:cs="Times New Roman"/>
          <w:sz w:val="24"/>
          <w:szCs w:val="24"/>
        </w:rPr>
        <w:t xml:space="preserve"> 44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14:paraId="4F119A39" w14:textId="77777777" w:rsidR="004A5CAF" w:rsidRDefault="004A5CAF" w:rsidP="004A5C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Osielsko</w:t>
      </w:r>
    </w:p>
    <w:p w14:paraId="5D1EA6B2" w14:textId="431F5EAF" w:rsidR="00FF2240" w:rsidRDefault="004A5CAF" w:rsidP="00B47E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</w:t>
      </w:r>
      <w:r w:rsidR="002A1FC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maja 2023 r.</w:t>
      </w:r>
    </w:p>
    <w:p w14:paraId="34A9603F" w14:textId="30432D2A" w:rsidR="0041756A" w:rsidRDefault="0041756A" w:rsidP="00FF2240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Osielsko</w:t>
      </w:r>
    </w:p>
    <w:p w14:paraId="677CC5DD" w14:textId="5C239CDF" w:rsidR="0041756A" w:rsidRDefault="0041756A" w:rsidP="00FF2240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Szosa Gdańska 55a</w:t>
      </w:r>
    </w:p>
    <w:p w14:paraId="41673318" w14:textId="285B294C" w:rsidR="00436E52" w:rsidRDefault="0041756A" w:rsidP="00694AED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86-031 Osielsko</w:t>
      </w:r>
    </w:p>
    <w:p w14:paraId="1F372E6F" w14:textId="77777777" w:rsidR="00694AED" w:rsidRDefault="00694AED" w:rsidP="00694AED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8BFFD6" w14:textId="5467F737" w:rsidR="004A5CAF" w:rsidRPr="00474866" w:rsidRDefault="004A5CAF" w:rsidP="004A5C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5218265"/>
      <w:r w:rsidRPr="00474866">
        <w:rPr>
          <w:rFonts w:ascii="Times New Roman" w:hAnsi="Times New Roman" w:cs="Times New Roman"/>
          <w:b/>
          <w:bCs/>
          <w:sz w:val="28"/>
          <w:szCs w:val="28"/>
        </w:rPr>
        <w:t xml:space="preserve">Wniosek o wpisanie do </w:t>
      </w:r>
      <w:r w:rsidR="00FF2240">
        <w:rPr>
          <w:rFonts w:ascii="Times New Roman" w:hAnsi="Times New Roman" w:cs="Times New Roman"/>
          <w:b/>
          <w:bCs/>
          <w:sz w:val="28"/>
          <w:szCs w:val="28"/>
        </w:rPr>
        <w:t>spisu</w:t>
      </w:r>
      <w:r w:rsidRPr="00474866">
        <w:rPr>
          <w:rFonts w:ascii="Times New Roman" w:hAnsi="Times New Roman" w:cs="Times New Roman"/>
          <w:b/>
          <w:bCs/>
          <w:sz w:val="28"/>
          <w:szCs w:val="28"/>
        </w:rPr>
        <w:t xml:space="preserve"> Karmicieli kotów wolno żyjących</w:t>
      </w:r>
    </w:p>
    <w:bookmarkEnd w:id="0"/>
    <w:p w14:paraId="44F42608" w14:textId="4453FBE3" w:rsidR="00436E52" w:rsidRDefault="004A5CAF" w:rsidP="00B47E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56A">
        <w:rPr>
          <w:rFonts w:ascii="Times New Roman" w:hAnsi="Times New Roman" w:cs="Times New Roman"/>
          <w:sz w:val="24"/>
          <w:szCs w:val="24"/>
        </w:rPr>
        <w:t xml:space="preserve">Ja, niżej podpisany/a oświadczam, że </w:t>
      </w:r>
      <w:r w:rsidR="0041756A">
        <w:rPr>
          <w:rFonts w:ascii="Times New Roman" w:hAnsi="Times New Roman" w:cs="Times New Roman"/>
          <w:sz w:val="24"/>
          <w:szCs w:val="24"/>
        </w:rPr>
        <w:t>dobrowolnie sprawuję opiekę nad kotami wolno żyjącymi</w:t>
      </w:r>
      <w:r w:rsidR="0041756A" w:rsidRPr="0041756A">
        <w:rPr>
          <w:rFonts w:ascii="Times New Roman" w:hAnsi="Times New Roman" w:cs="Times New Roman"/>
          <w:sz w:val="24"/>
          <w:szCs w:val="24"/>
        </w:rPr>
        <w:t xml:space="preserve"> na terenie gminy Osielsko</w:t>
      </w:r>
      <w:r w:rsidR="0041756A">
        <w:rPr>
          <w:rFonts w:ascii="Times New Roman" w:hAnsi="Times New Roman" w:cs="Times New Roman"/>
          <w:sz w:val="24"/>
          <w:szCs w:val="24"/>
        </w:rPr>
        <w:t xml:space="preserve">, w tym je </w:t>
      </w:r>
      <w:r w:rsidRPr="0041756A">
        <w:rPr>
          <w:rFonts w:ascii="Times New Roman" w:hAnsi="Times New Roman" w:cs="Times New Roman"/>
          <w:sz w:val="24"/>
          <w:szCs w:val="24"/>
        </w:rPr>
        <w:t>systematycznie dokarmiam.</w:t>
      </w:r>
      <w:r w:rsidR="0041756A" w:rsidRPr="0041756A">
        <w:rPr>
          <w:rFonts w:ascii="Times New Roman" w:hAnsi="Times New Roman" w:cs="Times New Roman"/>
          <w:sz w:val="24"/>
          <w:szCs w:val="24"/>
        </w:rPr>
        <w:t xml:space="preserve"> </w:t>
      </w:r>
      <w:r w:rsidR="0041756A">
        <w:rPr>
          <w:rFonts w:ascii="Times New Roman" w:hAnsi="Times New Roman" w:cs="Times New Roman"/>
          <w:sz w:val="24"/>
          <w:szCs w:val="24"/>
        </w:rPr>
        <w:t xml:space="preserve">W związku z tym proszę o wpisanie mnie do </w:t>
      </w:r>
      <w:r w:rsidR="00694AED">
        <w:rPr>
          <w:rFonts w:ascii="Times New Roman" w:hAnsi="Times New Roman" w:cs="Times New Roman"/>
          <w:sz w:val="24"/>
          <w:szCs w:val="24"/>
        </w:rPr>
        <w:t>spisu</w:t>
      </w:r>
      <w:r w:rsidR="0041756A">
        <w:rPr>
          <w:rFonts w:ascii="Times New Roman" w:hAnsi="Times New Roman" w:cs="Times New Roman"/>
          <w:sz w:val="24"/>
          <w:szCs w:val="24"/>
        </w:rPr>
        <w:t xml:space="preserve"> Karmicieli kotów wolno żyjących. Poniżej przedstawiam niezbędne informacje związane z prowadzoną przeze mnie w tym zakresie działalnością społeczną</w:t>
      </w:r>
      <w:r w:rsidR="003D1DF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756A" w14:paraId="0D6C20EC" w14:textId="77777777" w:rsidTr="0041756A">
        <w:tc>
          <w:tcPr>
            <w:tcW w:w="4531" w:type="dxa"/>
          </w:tcPr>
          <w:p w14:paraId="3F11F9A2" w14:textId="6927D39B" w:rsidR="0041756A" w:rsidRPr="00694AED" w:rsidRDefault="0041756A" w:rsidP="0043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5216376"/>
            <w:r w:rsidRPr="00694AED">
              <w:rPr>
                <w:rFonts w:ascii="Times New Roman" w:hAnsi="Times New Roman" w:cs="Times New Roman"/>
                <w:sz w:val="24"/>
                <w:szCs w:val="24"/>
              </w:rPr>
              <w:t>Imię i nazwisko Karmiciel</w:t>
            </w:r>
            <w:r w:rsidR="00FF2240" w:rsidRPr="00694A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94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098C9BAA" w14:textId="77777777" w:rsidR="0041756A" w:rsidRDefault="0041756A" w:rsidP="0041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2A3A1" w14:textId="77777777" w:rsidR="00FF2240" w:rsidRDefault="00FF2240" w:rsidP="0041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56A" w14:paraId="65C735D5" w14:textId="77777777" w:rsidTr="0041756A">
        <w:tc>
          <w:tcPr>
            <w:tcW w:w="4531" w:type="dxa"/>
          </w:tcPr>
          <w:p w14:paraId="35EED534" w14:textId="77777777" w:rsidR="0041756A" w:rsidRPr="00694AED" w:rsidRDefault="0041756A" w:rsidP="0043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ED">
              <w:rPr>
                <w:rFonts w:ascii="Times New Roman" w:hAnsi="Times New Roman" w:cs="Times New Roman"/>
                <w:sz w:val="24"/>
                <w:szCs w:val="24"/>
              </w:rPr>
              <w:t>Adres zamieszkania Karmiciela</w:t>
            </w:r>
          </w:p>
          <w:p w14:paraId="1609482A" w14:textId="77777777" w:rsidR="0041756A" w:rsidRPr="00694AED" w:rsidRDefault="0041756A" w:rsidP="0043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7B183" w14:textId="0ED16C8E" w:rsidR="0041756A" w:rsidRPr="00694AED" w:rsidRDefault="0041756A" w:rsidP="0043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9B16DC2" w14:textId="77777777" w:rsidR="0041756A" w:rsidRDefault="0041756A" w:rsidP="0041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200B8" w14:textId="77777777" w:rsidR="00694AED" w:rsidRDefault="00694AED" w:rsidP="0041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CA8EF" w14:textId="77777777" w:rsidR="00694AED" w:rsidRDefault="00694AED" w:rsidP="0041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738BD" w14:textId="77777777" w:rsidR="00694AED" w:rsidRDefault="00694AED" w:rsidP="0041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1B5C5" w14:textId="77777777" w:rsidR="00694AED" w:rsidRDefault="00694AED" w:rsidP="0041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56A" w14:paraId="295BB7A0" w14:textId="77777777" w:rsidTr="0041756A">
        <w:tc>
          <w:tcPr>
            <w:tcW w:w="4531" w:type="dxa"/>
          </w:tcPr>
          <w:p w14:paraId="2359FEC8" w14:textId="77777777" w:rsidR="0041756A" w:rsidRPr="00694AED" w:rsidRDefault="0041756A" w:rsidP="0043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ED">
              <w:rPr>
                <w:rFonts w:ascii="Times New Roman" w:hAnsi="Times New Roman" w:cs="Times New Roman"/>
                <w:sz w:val="24"/>
                <w:szCs w:val="24"/>
              </w:rPr>
              <w:t>Numer telefonu Karmiciela</w:t>
            </w:r>
          </w:p>
          <w:p w14:paraId="0376D1F5" w14:textId="77777777" w:rsidR="0041756A" w:rsidRPr="00694AED" w:rsidRDefault="0041756A" w:rsidP="0043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92278" w14:textId="20E98750" w:rsidR="0041756A" w:rsidRPr="00694AED" w:rsidRDefault="0041756A" w:rsidP="0043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A5C1343" w14:textId="77777777" w:rsidR="0041756A" w:rsidRDefault="0041756A" w:rsidP="0041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56A" w14:paraId="1DD05E94" w14:textId="77777777" w:rsidTr="0041756A">
        <w:tc>
          <w:tcPr>
            <w:tcW w:w="4531" w:type="dxa"/>
          </w:tcPr>
          <w:p w14:paraId="32F28982" w14:textId="77777777" w:rsidR="0041756A" w:rsidRPr="00694AED" w:rsidRDefault="0041756A" w:rsidP="0043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ED">
              <w:rPr>
                <w:rFonts w:ascii="Times New Roman" w:hAnsi="Times New Roman" w:cs="Times New Roman"/>
                <w:sz w:val="24"/>
                <w:szCs w:val="24"/>
              </w:rPr>
              <w:t>Miejsce dokarmiania kotów wolno żyjących- adres i opis miejsca</w:t>
            </w:r>
          </w:p>
          <w:p w14:paraId="09F05360" w14:textId="77777777" w:rsidR="0041756A" w:rsidRPr="00694AED" w:rsidRDefault="0041756A" w:rsidP="0043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03723" w14:textId="1A07ADD6" w:rsidR="0041756A" w:rsidRPr="00694AED" w:rsidRDefault="0041756A" w:rsidP="0043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6AFECC9" w14:textId="77777777" w:rsidR="0041756A" w:rsidRDefault="0041756A" w:rsidP="0041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75C44" w14:textId="77777777" w:rsidR="00FF2240" w:rsidRDefault="00FF2240" w:rsidP="0041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99F12" w14:textId="77777777" w:rsidR="00FF2240" w:rsidRDefault="00FF2240" w:rsidP="0041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2FA23" w14:textId="77777777" w:rsidR="00FF2240" w:rsidRDefault="00FF2240" w:rsidP="0041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A6B26" w14:textId="77777777" w:rsidR="00FF2240" w:rsidRDefault="00FF2240" w:rsidP="0041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94BCE" w14:textId="77777777" w:rsidR="00FF2240" w:rsidRDefault="00FF2240" w:rsidP="0041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01488" w14:textId="77777777" w:rsidR="00FF2240" w:rsidRDefault="00FF2240" w:rsidP="0041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14:paraId="0424A7EF" w14:textId="43C5E00C" w:rsidR="00FF2240" w:rsidRPr="00AC647A" w:rsidRDefault="00474866" w:rsidP="00AC64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866">
        <w:rPr>
          <w:rFonts w:ascii="Times New Roman" w:hAnsi="Times New Roman" w:cs="Times New Roman"/>
          <w:b/>
          <w:bCs/>
          <w:sz w:val="24"/>
          <w:szCs w:val="24"/>
        </w:rPr>
        <w:t>Jednocześnie</w:t>
      </w:r>
      <w:bookmarkStart w:id="2" w:name="_Hlk136262928"/>
      <w:bookmarkStart w:id="3" w:name="_Hlk135218817"/>
      <w:r w:rsidR="00AC6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647A" w:rsidRPr="00AC647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36E52" w:rsidRPr="00AC647A">
        <w:rPr>
          <w:rFonts w:ascii="Times New Roman" w:hAnsi="Times New Roman" w:cs="Times New Roman"/>
          <w:b/>
          <w:bCs/>
          <w:sz w:val="24"/>
          <w:szCs w:val="24"/>
        </w:rPr>
        <w:t>świadczam, że</w:t>
      </w:r>
      <w:r w:rsidR="00FF2240" w:rsidRPr="00AC64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bookmarkEnd w:id="2"/>
    <w:p w14:paraId="42300419" w14:textId="52A9CA1E" w:rsidR="00FF2240" w:rsidRPr="00AC647A" w:rsidRDefault="00FF2240" w:rsidP="00AC647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47A">
        <w:rPr>
          <w:rFonts w:ascii="Times New Roman" w:hAnsi="Times New Roman" w:cs="Times New Roman"/>
          <w:sz w:val="24"/>
          <w:szCs w:val="24"/>
        </w:rPr>
        <w:t xml:space="preserve">Zapoznałam/-em się i akceptuję treść </w:t>
      </w:r>
      <w:r w:rsidRPr="00AC647A">
        <w:rPr>
          <w:rFonts w:ascii="Times New Roman" w:hAnsi="Times New Roman" w:cs="Times New Roman"/>
          <w:i/>
          <w:iCs/>
          <w:sz w:val="24"/>
          <w:szCs w:val="24"/>
        </w:rPr>
        <w:t xml:space="preserve">Regulaminu bezpłatnego wydawania karmy dla kotów wolno żyjących </w:t>
      </w:r>
      <w:r w:rsidR="00B47EFF" w:rsidRPr="00AC647A">
        <w:rPr>
          <w:rFonts w:ascii="Times New Roman" w:hAnsi="Times New Roman" w:cs="Times New Roman"/>
          <w:i/>
          <w:iCs/>
          <w:sz w:val="24"/>
          <w:szCs w:val="24"/>
        </w:rPr>
        <w:t xml:space="preserve">na terenie gminy Osielsko </w:t>
      </w:r>
      <w:r w:rsidRPr="00AC647A">
        <w:rPr>
          <w:rFonts w:ascii="Times New Roman" w:hAnsi="Times New Roman" w:cs="Times New Roman"/>
          <w:i/>
          <w:iCs/>
          <w:sz w:val="24"/>
          <w:szCs w:val="24"/>
        </w:rPr>
        <w:t>w 2023 roku”</w:t>
      </w:r>
      <w:r w:rsidRPr="00AC647A">
        <w:rPr>
          <w:rFonts w:ascii="Times New Roman" w:hAnsi="Times New Roman" w:cs="Times New Roman"/>
          <w:sz w:val="24"/>
          <w:szCs w:val="24"/>
        </w:rPr>
        <w:t>, określonego Zarządzeniem Nr 44/2023 Wójta Gminy Osielsko z dnia 17 maja 2023 r.</w:t>
      </w:r>
    </w:p>
    <w:p w14:paraId="7A18CB9A" w14:textId="18A1F088" w:rsidR="00B47EFF" w:rsidRDefault="00B47EFF" w:rsidP="00B47EF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5218772"/>
      <w:r w:rsidRPr="00474866">
        <w:rPr>
          <w:rFonts w:ascii="Times New Roman" w:hAnsi="Times New Roman" w:cs="Times New Roman"/>
          <w:sz w:val="24"/>
          <w:szCs w:val="24"/>
        </w:rPr>
        <w:t xml:space="preserve">Zobowiązuję się informować </w:t>
      </w:r>
      <w:r w:rsidR="00694AED">
        <w:rPr>
          <w:rFonts w:ascii="Times New Roman" w:hAnsi="Times New Roman" w:cs="Times New Roman"/>
          <w:sz w:val="24"/>
          <w:szCs w:val="24"/>
        </w:rPr>
        <w:t xml:space="preserve">pisemnie </w:t>
      </w:r>
      <w:r w:rsidRPr="00474866">
        <w:rPr>
          <w:rFonts w:ascii="Times New Roman" w:hAnsi="Times New Roman" w:cs="Times New Roman"/>
          <w:sz w:val="24"/>
          <w:szCs w:val="24"/>
        </w:rPr>
        <w:t>Urz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74866">
        <w:rPr>
          <w:rFonts w:ascii="Times New Roman" w:hAnsi="Times New Roman" w:cs="Times New Roman"/>
          <w:sz w:val="24"/>
          <w:szCs w:val="24"/>
        </w:rPr>
        <w:t>d Gminy Osielsko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866">
        <w:rPr>
          <w:rFonts w:ascii="Times New Roman" w:hAnsi="Times New Roman" w:cs="Times New Roman"/>
          <w:sz w:val="24"/>
          <w:szCs w:val="24"/>
        </w:rPr>
        <w:t xml:space="preserve">o wszelkich zmianach danych przedstawionych powyżej, </w:t>
      </w:r>
      <w:bookmarkEnd w:id="4"/>
      <w:r w:rsidR="00694AED">
        <w:rPr>
          <w:rFonts w:ascii="Times New Roman" w:hAnsi="Times New Roman" w:cs="Times New Roman"/>
          <w:sz w:val="24"/>
          <w:szCs w:val="24"/>
        </w:rPr>
        <w:t>np</w:t>
      </w:r>
      <w:r w:rsidRPr="00474866">
        <w:rPr>
          <w:rFonts w:ascii="Times New Roman" w:hAnsi="Times New Roman" w:cs="Times New Roman"/>
          <w:sz w:val="24"/>
          <w:szCs w:val="24"/>
        </w:rPr>
        <w:t>.</w:t>
      </w:r>
      <w:bookmarkStart w:id="5" w:name="_Hlk135216574"/>
      <w:bookmarkEnd w:id="3"/>
      <w:r w:rsidR="00694AED">
        <w:rPr>
          <w:rFonts w:ascii="Times New Roman" w:hAnsi="Times New Roman" w:cs="Times New Roman"/>
          <w:sz w:val="24"/>
          <w:szCs w:val="24"/>
        </w:rPr>
        <w:t xml:space="preserve"> zmiany adresu dokarmiania                 lub zaprzestania dokarmiania kotów wolno żyjących.</w:t>
      </w:r>
    </w:p>
    <w:p w14:paraId="01FACC4F" w14:textId="77777777" w:rsidR="00B47EFF" w:rsidRPr="00B47EFF" w:rsidRDefault="00B47EFF" w:rsidP="00B47E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021FA1" w14:textId="0558E094" w:rsidR="00436E52" w:rsidRDefault="001B5AA7" w:rsidP="00436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436E52">
        <w:rPr>
          <w:rFonts w:ascii="Times New Roman" w:hAnsi="Times New Roman" w:cs="Times New Roman"/>
          <w:sz w:val="24"/>
          <w:szCs w:val="24"/>
        </w:rPr>
        <w:t>……………………………                     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572D6337" w14:textId="75304962" w:rsidR="00AF492D" w:rsidRPr="00B47EFF" w:rsidRDefault="00B47EFF" w:rsidP="00B47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B5AA7">
        <w:rPr>
          <w:rFonts w:ascii="Times New Roman" w:hAnsi="Times New Roman" w:cs="Times New Roman"/>
          <w:sz w:val="24"/>
          <w:szCs w:val="24"/>
        </w:rPr>
        <w:t xml:space="preserve">     Miejscowość, data                                  </w:t>
      </w:r>
      <w:r w:rsidR="00FF2240">
        <w:rPr>
          <w:rFonts w:ascii="Times New Roman" w:hAnsi="Times New Roman" w:cs="Times New Roman"/>
          <w:sz w:val="24"/>
          <w:szCs w:val="24"/>
        </w:rPr>
        <w:t xml:space="preserve">     </w:t>
      </w:r>
      <w:r w:rsidR="001B5AA7">
        <w:rPr>
          <w:rFonts w:ascii="Times New Roman" w:hAnsi="Times New Roman" w:cs="Times New Roman"/>
          <w:sz w:val="24"/>
          <w:szCs w:val="24"/>
        </w:rPr>
        <w:t xml:space="preserve">    Czytelny podpis Karmiciela</w:t>
      </w:r>
      <w:bookmarkEnd w:id="5"/>
    </w:p>
    <w:sectPr w:rsidR="00AF492D" w:rsidRPr="00B4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EEC1" w14:textId="77777777" w:rsidR="006D4300" w:rsidRDefault="006D4300" w:rsidP="00B47EFF">
      <w:pPr>
        <w:spacing w:after="0" w:line="240" w:lineRule="auto"/>
      </w:pPr>
      <w:r>
        <w:separator/>
      </w:r>
    </w:p>
  </w:endnote>
  <w:endnote w:type="continuationSeparator" w:id="0">
    <w:p w14:paraId="2F4900F6" w14:textId="77777777" w:rsidR="006D4300" w:rsidRDefault="006D4300" w:rsidP="00B4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59F2" w14:textId="77777777" w:rsidR="006D4300" w:rsidRDefault="006D4300" w:rsidP="00B47EFF">
      <w:pPr>
        <w:spacing w:after="0" w:line="240" w:lineRule="auto"/>
      </w:pPr>
      <w:r>
        <w:separator/>
      </w:r>
    </w:p>
  </w:footnote>
  <w:footnote w:type="continuationSeparator" w:id="0">
    <w:p w14:paraId="7136881D" w14:textId="77777777" w:rsidR="006D4300" w:rsidRDefault="006D4300" w:rsidP="00B47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F0E"/>
    <w:multiLevelType w:val="hybridMultilevel"/>
    <w:tmpl w:val="1756C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83F0B"/>
    <w:multiLevelType w:val="hybridMultilevel"/>
    <w:tmpl w:val="1B9A51D8"/>
    <w:lvl w:ilvl="0" w:tplc="2ACC530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452C3F"/>
    <w:multiLevelType w:val="hybridMultilevel"/>
    <w:tmpl w:val="ABF09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50F86"/>
    <w:multiLevelType w:val="hybridMultilevel"/>
    <w:tmpl w:val="81424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F4AD9"/>
    <w:multiLevelType w:val="hybridMultilevel"/>
    <w:tmpl w:val="4E348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61592">
    <w:abstractNumId w:val="0"/>
  </w:num>
  <w:num w:numId="2" w16cid:durableId="714475382">
    <w:abstractNumId w:val="3"/>
  </w:num>
  <w:num w:numId="3" w16cid:durableId="657458135">
    <w:abstractNumId w:val="4"/>
  </w:num>
  <w:num w:numId="4" w16cid:durableId="747505305">
    <w:abstractNumId w:val="2"/>
  </w:num>
  <w:num w:numId="5" w16cid:durableId="1212303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2A"/>
    <w:rsid w:val="00091D30"/>
    <w:rsid w:val="00177F51"/>
    <w:rsid w:val="001B5AA7"/>
    <w:rsid w:val="002A1FC0"/>
    <w:rsid w:val="003071D5"/>
    <w:rsid w:val="003D1DF2"/>
    <w:rsid w:val="0041756A"/>
    <w:rsid w:val="00436E52"/>
    <w:rsid w:val="00474866"/>
    <w:rsid w:val="004A5CAF"/>
    <w:rsid w:val="00694AED"/>
    <w:rsid w:val="006D4300"/>
    <w:rsid w:val="00867E5B"/>
    <w:rsid w:val="00875949"/>
    <w:rsid w:val="00A00113"/>
    <w:rsid w:val="00A70246"/>
    <w:rsid w:val="00AC647A"/>
    <w:rsid w:val="00AE5CB0"/>
    <w:rsid w:val="00AF492D"/>
    <w:rsid w:val="00B4722A"/>
    <w:rsid w:val="00B47EFF"/>
    <w:rsid w:val="00C60326"/>
    <w:rsid w:val="00DC55F4"/>
    <w:rsid w:val="00DF7DF6"/>
    <w:rsid w:val="00E05769"/>
    <w:rsid w:val="00E32479"/>
    <w:rsid w:val="00E74047"/>
    <w:rsid w:val="00FA69A4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0943"/>
  <w15:chartTrackingRefBased/>
  <w15:docId w15:val="{8E0F1374-3583-47C5-ABBA-652384BB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6E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7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EFF"/>
  </w:style>
  <w:style w:type="paragraph" w:styleId="Stopka">
    <w:name w:val="footer"/>
    <w:basedOn w:val="Normalny"/>
    <w:link w:val="StopkaZnak"/>
    <w:uiPriority w:val="99"/>
    <w:unhideWhenUsed/>
    <w:rsid w:val="00B47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Kopczyńska Magdalena</dc:creator>
  <cp:keywords/>
  <dc:description/>
  <cp:lastModifiedBy>Kopczyńska Magdalena</cp:lastModifiedBy>
  <cp:revision>17</cp:revision>
  <cp:lastPrinted>2023-05-29T13:16:00Z</cp:lastPrinted>
  <dcterms:created xsi:type="dcterms:W3CDTF">2023-05-11T13:28:00Z</dcterms:created>
  <dcterms:modified xsi:type="dcterms:W3CDTF">2023-05-30T13:56:00Z</dcterms:modified>
</cp:coreProperties>
</file>