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BD37" w14:textId="02E8267C" w:rsidR="007F6B2D" w:rsidRDefault="007F6B2D" w:rsidP="007F6B2D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333333"/>
          <w:sz w:val="24"/>
          <w:szCs w:val="24"/>
        </w:rPr>
        <w:t>Protokoł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</w:rPr>
        <w:t xml:space="preserve"> 1/2023</w:t>
      </w:r>
    </w:p>
    <w:p w14:paraId="419F97AF" w14:textId="77777777" w:rsidR="007F6B2D" w:rsidRDefault="007F6B2D" w:rsidP="007F6B2D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rewizyjnej</w:t>
      </w:r>
    </w:p>
    <w:p w14:paraId="228AF0F7" w14:textId="050E7482" w:rsidR="007F6B2D" w:rsidRDefault="007F6B2D" w:rsidP="007F6B2D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18 stycznia 202</w:t>
      </w:r>
      <w:r w:rsidR="0081087C">
        <w:rPr>
          <w:rFonts w:ascii="Times New Roman" w:hAnsi="Times New Roman"/>
          <w:bCs/>
          <w:color w:val="333333"/>
          <w:sz w:val="24"/>
          <w:szCs w:val="24"/>
        </w:rPr>
        <w:t>3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r.</w:t>
      </w:r>
    </w:p>
    <w:p w14:paraId="474AE5C8" w14:textId="77777777" w:rsidR="007F6B2D" w:rsidRDefault="007F6B2D" w:rsidP="007F6B2D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14:paraId="1F5E1063" w14:textId="7022B2AD" w:rsidR="007F6B2D" w:rsidRDefault="007B68FD" w:rsidP="007F6B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76A75A90" w14:textId="77777777" w:rsidR="007F6B2D" w:rsidRDefault="007F6B2D" w:rsidP="007F6B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Obecni:</w:t>
      </w:r>
    </w:p>
    <w:p w14:paraId="0D4A33C9" w14:textId="77777777" w:rsidR="007F6B2D" w:rsidRDefault="007F6B2D" w:rsidP="007F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Konrad Cichański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B16807" w14:textId="77777777" w:rsidR="007F6B2D" w:rsidRDefault="007F6B2D" w:rsidP="007F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Lachowska Krystyna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AF0D5B9" w14:textId="77777777" w:rsidR="007F6B2D" w:rsidRDefault="007F6B2D" w:rsidP="007F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Jedliński Janusz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43D361" w14:textId="77777777" w:rsidR="007F6B2D" w:rsidRDefault="007F6B2D" w:rsidP="007F6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Ratuszna  Iwona                                   </w:t>
      </w:r>
    </w:p>
    <w:p w14:paraId="5910FA6B" w14:textId="6C47D09B" w:rsidR="007F6B2D" w:rsidRDefault="007F6B2D" w:rsidP="007B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Wiekierak Andrzej</w:t>
      </w:r>
      <w:r w:rsidR="00430146">
        <w:rPr>
          <w:rFonts w:ascii="Times New Roman" w:hAnsi="Times New Roman" w:cs="Times New Roman"/>
          <w:sz w:val="24"/>
          <w:szCs w:val="24"/>
        </w:rPr>
        <w:t xml:space="preserve"> </w:t>
      </w:r>
      <w:r w:rsidR="00314677">
        <w:rPr>
          <w:rFonts w:ascii="Times New Roman" w:hAnsi="Times New Roman" w:cs="Times New Roman"/>
          <w:sz w:val="24"/>
          <w:szCs w:val="24"/>
        </w:rPr>
        <w:t>- nieobecny.</w:t>
      </w:r>
      <w:r w:rsidR="007B68FD">
        <w:rPr>
          <w:rFonts w:ascii="Times New Roman" w:hAnsi="Times New Roman" w:cs="Times New Roman"/>
          <w:sz w:val="24"/>
          <w:szCs w:val="24"/>
        </w:rPr>
        <w:br/>
        <w:t>oraz Kierownik Referatu Inwestycji i Zamówień Publicznych Dominika Wiśniewska.</w:t>
      </w:r>
    </w:p>
    <w:p w14:paraId="5C324A99" w14:textId="77777777" w:rsidR="0081087C" w:rsidRDefault="0081087C" w:rsidP="007B68FD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14:paraId="7B63ADF7" w14:textId="773C9DA1" w:rsidR="007F6B2D" w:rsidRDefault="007F6B2D" w:rsidP="007F6B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Posiedzenie komisji otworzył   przewodniczący Konrad Cichański.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 porządek posiedzenia.</w:t>
      </w:r>
    </w:p>
    <w:p w14:paraId="3A15C76E" w14:textId="77777777" w:rsidR="007F6B2D" w:rsidRDefault="007F6B2D" w:rsidP="007F6B2D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14:paraId="7090939C" w14:textId="15B21DD0" w:rsidR="007F6B2D" w:rsidRPr="00C4271B" w:rsidRDefault="00C4271B" w:rsidP="00C427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F6B2D" w:rsidRPr="00C4271B">
        <w:rPr>
          <w:rFonts w:ascii="Times New Roman" w:hAnsi="Times New Roman"/>
          <w:sz w:val="24"/>
          <w:szCs w:val="24"/>
        </w:rPr>
        <w:t>Otwarcie posiedzenia.</w:t>
      </w:r>
      <w:r w:rsidR="00123EFF" w:rsidRPr="00C4271B">
        <w:rPr>
          <w:rFonts w:ascii="Times New Roman" w:hAnsi="Times New Roman"/>
          <w:sz w:val="24"/>
          <w:szCs w:val="24"/>
        </w:rPr>
        <w:br/>
        <w:t>2. Stwierdzenie quorum.</w:t>
      </w:r>
      <w:r w:rsidR="007F6B2D" w:rsidRPr="00C4271B">
        <w:rPr>
          <w:rFonts w:ascii="Times New Roman" w:hAnsi="Times New Roman"/>
          <w:sz w:val="24"/>
          <w:szCs w:val="24"/>
        </w:rPr>
        <w:br/>
      </w:r>
      <w:r w:rsidR="00123EFF" w:rsidRPr="00C4271B">
        <w:rPr>
          <w:rFonts w:ascii="Times New Roman" w:hAnsi="Times New Roman"/>
          <w:sz w:val="24"/>
          <w:szCs w:val="24"/>
        </w:rPr>
        <w:t>3</w:t>
      </w:r>
      <w:r w:rsidR="007F6B2D" w:rsidRPr="00C4271B">
        <w:rPr>
          <w:rFonts w:ascii="Times New Roman" w:hAnsi="Times New Roman"/>
          <w:sz w:val="24"/>
          <w:szCs w:val="24"/>
        </w:rPr>
        <w:t xml:space="preserve">. Zapoznanie się z wykonaniem </w:t>
      </w:r>
      <w:r w:rsidR="00123EFF" w:rsidRPr="00C4271B">
        <w:rPr>
          <w:rFonts w:ascii="Times New Roman" w:hAnsi="Times New Roman" w:cs="Times New Roman"/>
          <w:sz w:val="24"/>
          <w:szCs w:val="24"/>
        </w:rPr>
        <w:t>inwestycji dot. budowy sieci wodociągowej w miejscowości Maksymilianowo w latach 2</w:t>
      </w:r>
      <w:r w:rsidR="00AA0262" w:rsidRPr="00C4271B">
        <w:rPr>
          <w:rFonts w:ascii="Times New Roman" w:hAnsi="Times New Roman" w:cs="Times New Roman"/>
          <w:sz w:val="24"/>
          <w:szCs w:val="24"/>
        </w:rPr>
        <w:t>0</w:t>
      </w:r>
      <w:r w:rsidR="00123EFF" w:rsidRPr="00C4271B">
        <w:rPr>
          <w:rFonts w:ascii="Times New Roman" w:hAnsi="Times New Roman" w:cs="Times New Roman"/>
          <w:sz w:val="24"/>
          <w:szCs w:val="24"/>
        </w:rPr>
        <w:t>18-2021.</w:t>
      </w:r>
      <w:r w:rsidR="00123EFF" w:rsidRPr="00C4271B">
        <w:rPr>
          <w:rFonts w:ascii="Times New Roman" w:hAnsi="Times New Roman" w:cs="Times New Roman"/>
          <w:sz w:val="24"/>
          <w:szCs w:val="24"/>
        </w:rPr>
        <w:br/>
      </w:r>
      <w:r w:rsidR="007F6B2D" w:rsidRPr="00C4271B">
        <w:rPr>
          <w:rFonts w:ascii="Times New Roman" w:hAnsi="Times New Roman"/>
          <w:sz w:val="24"/>
          <w:szCs w:val="24"/>
        </w:rPr>
        <w:t xml:space="preserve"> </w:t>
      </w:r>
      <w:r w:rsidR="00123EFF" w:rsidRPr="00C4271B">
        <w:rPr>
          <w:rFonts w:ascii="Times New Roman" w:hAnsi="Times New Roman"/>
          <w:sz w:val="24"/>
          <w:szCs w:val="24"/>
        </w:rPr>
        <w:t>4</w:t>
      </w:r>
      <w:r w:rsidR="007F6B2D" w:rsidRPr="00C4271B">
        <w:rPr>
          <w:rFonts w:ascii="Times New Roman" w:hAnsi="Times New Roman"/>
          <w:sz w:val="24"/>
          <w:szCs w:val="24"/>
        </w:rPr>
        <w:t>. Wolne wnioski i zapytania.</w:t>
      </w:r>
    </w:p>
    <w:p w14:paraId="53790624" w14:textId="6EF915B3" w:rsidR="00DA124E" w:rsidRPr="0019466D" w:rsidRDefault="00123EFF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9466D">
        <w:rPr>
          <w:rFonts w:ascii="Times New Roman" w:hAnsi="Times New Roman" w:cs="Times New Roman"/>
          <w:sz w:val="24"/>
          <w:szCs w:val="24"/>
        </w:rPr>
        <w:t>Ad. 3</w:t>
      </w:r>
    </w:p>
    <w:p w14:paraId="148D4CCE" w14:textId="64C26624" w:rsidR="00123EFF" w:rsidRPr="002E75C1" w:rsidRDefault="00123EFF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inwestycji dot. budowy sieci wodociągowej w miejscowości Maksymilianowo w latach 218-2021.</w:t>
      </w:r>
      <w:r>
        <w:rPr>
          <w:rFonts w:ascii="Times New Roman" w:hAnsi="Times New Roman" w:cs="Times New Roman"/>
          <w:sz w:val="24"/>
          <w:szCs w:val="24"/>
        </w:rPr>
        <w:br/>
      </w:r>
      <w:r w:rsidR="00430146">
        <w:rPr>
          <w:rFonts w:ascii="Times New Roman" w:hAnsi="Times New Roman" w:cs="Times New Roman"/>
          <w:sz w:val="24"/>
          <w:szCs w:val="24"/>
        </w:rPr>
        <w:t xml:space="preserve">Kierownik Referatu Inwestycji i Zamówień Publicznych </w:t>
      </w:r>
      <w:r w:rsidRPr="002E75C1">
        <w:rPr>
          <w:rFonts w:ascii="Times New Roman" w:hAnsi="Times New Roman" w:cs="Times New Roman"/>
          <w:sz w:val="24"/>
          <w:szCs w:val="24"/>
        </w:rPr>
        <w:t>D. Wiśniewska przedstawiła:</w:t>
      </w:r>
    </w:p>
    <w:p w14:paraId="3D50779C" w14:textId="2FC35AE4" w:rsidR="004C6936" w:rsidRPr="00AA0262" w:rsidRDefault="005A7DB9" w:rsidP="00AA026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62">
        <w:rPr>
          <w:rFonts w:ascii="Times New Roman" w:hAnsi="Times New Roman" w:cs="Times New Roman"/>
          <w:sz w:val="24"/>
          <w:szCs w:val="24"/>
        </w:rPr>
        <w:t>Wykaz inwestycji dot. budowy sieci wodociągowej w miejscowości Maksymilianowo w latach 218-2021</w:t>
      </w:r>
      <w:r w:rsidR="004C6936" w:rsidRPr="00AA0262">
        <w:rPr>
          <w:rFonts w:ascii="Times New Roman" w:hAnsi="Times New Roman" w:cs="Times New Roman"/>
          <w:sz w:val="24"/>
          <w:szCs w:val="24"/>
        </w:rPr>
        <w:t>- - stanowi załącznik do protokołu.</w:t>
      </w:r>
    </w:p>
    <w:p w14:paraId="658EC597" w14:textId="77777777" w:rsidR="005A7DB9" w:rsidRDefault="005A7DB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2018</w:t>
      </w:r>
    </w:p>
    <w:p w14:paraId="313F1BE1" w14:textId="77777777" w:rsidR="005A7DB9" w:rsidRDefault="005A7DB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Stolarska</w:t>
      </w:r>
    </w:p>
    <w:p w14:paraId="5D1D6166" w14:textId="77777777" w:rsidR="005A7DB9" w:rsidRDefault="005A7DB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Nowa</w:t>
      </w:r>
    </w:p>
    <w:p w14:paraId="51A531E0" w14:textId="77777777" w:rsidR="005A7DB9" w:rsidRDefault="005A7DB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</w:t>
      </w:r>
    </w:p>
    <w:p w14:paraId="497730B9" w14:textId="6340E664" w:rsidR="005A7DB9" w:rsidRDefault="00314677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było inwestycji wodociągowych.</w:t>
      </w:r>
    </w:p>
    <w:p w14:paraId="7977EDFD" w14:textId="77777777" w:rsidR="005A7DB9" w:rsidRDefault="005A7DB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2020</w:t>
      </w:r>
    </w:p>
    <w:p w14:paraId="08F1F87A" w14:textId="77777777" w:rsidR="005A7DB9" w:rsidRDefault="005A7DB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Ustronie</w:t>
      </w:r>
    </w:p>
    <w:p w14:paraId="45D613A5" w14:textId="77777777" w:rsidR="005A7DB9" w:rsidRDefault="005A7DB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Bukowa, Słowikowa, Gilowa</w:t>
      </w:r>
    </w:p>
    <w:p w14:paraId="1C2EE044" w14:textId="77777777" w:rsidR="005A7DB9" w:rsidRDefault="005A7DB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</w:t>
      </w:r>
    </w:p>
    <w:p w14:paraId="341A4FEC" w14:textId="77777777" w:rsidR="00314677" w:rsidRDefault="00314677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 było inwestycji wodociągowych.</w:t>
      </w:r>
    </w:p>
    <w:p w14:paraId="6B069E71" w14:textId="042A44F1" w:rsidR="004C6936" w:rsidRDefault="003A1F7A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C5B78">
        <w:rPr>
          <w:rFonts w:ascii="Times New Roman" w:hAnsi="Times New Roman" w:cs="Times New Roman"/>
          <w:sz w:val="24"/>
          <w:szCs w:val="24"/>
        </w:rPr>
        <w:t xml:space="preserve">ykaz inwestycji dot. budowy sieci </w:t>
      </w:r>
      <w:r>
        <w:rPr>
          <w:rFonts w:ascii="Times New Roman" w:hAnsi="Times New Roman" w:cs="Times New Roman"/>
          <w:sz w:val="24"/>
          <w:szCs w:val="24"/>
        </w:rPr>
        <w:t>kanalizacji sanitarnej</w:t>
      </w:r>
      <w:r w:rsidRPr="001C5B78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5B78">
        <w:rPr>
          <w:rFonts w:ascii="Times New Roman" w:hAnsi="Times New Roman" w:cs="Times New Roman"/>
          <w:sz w:val="24"/>
          <w:szCs w:val="24"/>
        </w:rPr>
        <w:t xml:space="preserve">miejscowości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C5B78">
        <w:rPr>
          <w:rFonts w:ascii="Times New Roman" w:hAnsi="Times New Roman" w:cs="Times New Roman"/>
          <w:sz w:val="24"/>
          <w:szCs w:val="24"/>
        </w:rPr>
        <w:t>aksymilianowo w latach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B78">
        <w:rPr>
          <w:rFonts w:ascii="Times New Roman" w:hAnsi="Times New Roman" w:cs="Times New Roman"/>
          <w:sz w:val="24"/>
          <w:szCs w:val="24"/>
        </w:rPr>
        <w:t>18-2021</w:t>
      </w:r>
      <w:r w:rsidR="004C6936">
        <w:rPr>
          <w:rFonts w:ascii="Times New Roman" w:hAnsi="Times New Roman" w:cs="Times New Roman"/>
          <w:sz w:val="24"/>
          <w:szCs w:val="24"/>
        </w:rPr>
        <w:t>- stanowi załącznik do protokołu.</w:t>
      </w:r>
    </w:p>
    <w:p w14:paraId="18860B5A" w14:textId="77777777" w:rsidR="003A1F7A" w:rsidRPr="001C5B78" w:rsidRDefault="003A1F7A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B78">
        <w:rPr>
          <w:rFonts w:ascii="Times New Roman" w:hAnsi="Times New Roman" w:cs="Times New Roman"/>
          <w:sz w:val="24"/>
          <w:szCs w:val="24"/>
          <w:u w:val="single"/>
        </w:rPr>
        <w:t>2018</w:t>
      </w:r>
    </w:p>
    <w:p w14:paraId="696E3563" w14:textId="77777777" w:rsidR="003A1F7A" w:rsidRDefault="003A1F7A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Stolarska</w:t>
      </w:r>
    </w:p>
    <w:p w14:paraId="44D36759" w14:textId="77777777" w:rsidR="003A1F7A" w:rsidRPr="00B55AC0" w:rsidRDefault="003A1F7A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AC0">
        <w:rPr>
          <w:rFonts w:ascii="Times New Roman" w:hAnsi="Times New Roman" w:cs="Times New Roman"/>
          <w:sz w:val="24"/>
          <w:szCs w:val="24"/>
          <w:u w:val="single"/>
        </w:rPr>
        <w:t>2019</w:t>
      </w:r>
    </w:p>
    <w:p w14:paraId="083C5E88" w14:textId="77777777" w:rsidR="00314677" w:rsidRDefault="00314677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było inwestycji wodociągowych.</w:t>
      </w:r>
    </w:p>
    <w:p w14:paraId="1811A220" w14:textId="77777777" w:rsidR="003A1F7A" w:rsidRPr="00B55AC0" w:rsidRDefault="003A1F7A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AC0">
        <w:rPr>
          <w:rFonts w:ascii="Times New Roman" w:hAnsi="Times New Roman" w:cs="Times New Roman"/>
          <w:sz w:val="24"/>
          <w:szCs w:val="24"/>
          <w:u w:val="single"/>
        </w:rPr>
        <w:t>2020</w:t>
      </w:r>
    </w:p>
    <w:p w14:paraId="7785701A" w14:textId="77777777" w:rsidR="003A1F7A" w:rsidRDefault="003A1F7A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Ustronie</w:t>
      </w:r>
    </w:p>
    <w:p w14:paraId="552A846A" w14:textId="77777777" w:rsidR="003A1F7A" w:rsidRDefault="003A1F7A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Jagodowa</w:t>
      </w:r>
    </w:p>
    <w:p w14:paraId="7659573A" w14:textId="77777777" w:rsidR="003A1F7A" w:rsidRPr="00B55AC0" w:rsidRDefault="003A1F7A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AC0">
        <w:rPr>
          <w:rFonts w:ascii="Times New Roman" w:hAnsi="Times New Roman" w:cs="Times New Roman"/>
          <w:sz w:val="24"/>
          <w:szCs w:val="24"/>
          <w:u w:val="single"/>
        </w:rPr>
        <w:t>2021</w:t>
      </w:r>
    </w:p>
    <w:p w14:paraId="5C743318" w14:textId="77777777" w:rsidR="003A1F7A" w:rsidRDefault="003A1F7A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Bukowa, Słowikowa, Gilowa</w:t>
      </w:r>
    </w:p>
    <w:p w14:paraId="78714194" w14:textId="5AED9023" w:rsidR="00530EF9" w:rsidRDefault="004C6936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W</w:t>
      </w:r>
      <w:r w:rsidRPr="001C5B78">
        <w:rPr>
          <w:rFonts w:ascii="Times New Roman" w:hAnsi="Times New Roman" w:cs="Times New Roman"/>
          <w:sz w:val="24"/>
          <w:szCs w:val="24"/>
        </w:rPr>
        <w:t xml:space="preserve">ykaz inwestycji dot. budowy sieci </w:t>
      </w:r>
      <w:r>
        <w:rPr>
          <w:rFonts w:ascii="Times New Roman" w:hAnsi="Times New Roman" w:cs="Times New Roman"/>
          <w:sz w:val="24"/>
          <w:szCs w:val="24"/>
        </w:rPr>
        <w:t>wodociągowej i kanalizacji sanitarnej</w:t>
      </w:r>
      <w:r w:rsidRPr="001C5B78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5B78">
        <w:rPr>
          <w:rFonts w:ascii="Times New Roman" w:hAnsi="Times New Roman" w:cs="Times New Roman"/>
          <w:sz w:val="24"/>
          <w:szCs w:val="24"/>
        </w:rPr>
        <w:t xml:space="preserve">miejscowości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C5B78">
        <w:rPr>
          <w:rFonts w:ascii="Times New Roman" w:hAnsi="Times New Roman" w:cs="Times New Roman"/>
          <w:sz w:val="24"/>
          <w:szCs w:val="24"/>
        </w:rPr>
        <w:t>aksymilianowo w latach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5B78">
        <w:rPr>
          <w:rFonts w:ascii="Times New Roman" w:hAnsi="Times New Roman" w:cs="Times New Roman"/>
          <w:sz w:val="24"/>
          <w:szCs w:val="24"/>
        </w:rPr>
        <w:t>18-2021</w:t>
      </w:r>
      <w:r>
        <w:rPr>
          <w:rFonts w:ascii="Times New Roman" w:hAnsi="Times New Roman" w:cs="Times New Roman"/>
          <w:sz w:val="24"/>
          <w:szCs w:val="24"/>
        </w:rPr>
        <w:t>- stanowi załącznik do protokołu.</w:t>
      </w:r>
    </w:p>
    <w:p w14:paraId="2BEDB743" w14:textId="77777777" w:rsidR="00530EF9" w:rsidRDefault="00530EF9" w:rsidP="00AA0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C5FC7" w14:textId="77777777" w:rsidR="00530EF9" w:rsidRPr="00A34716" w:rsidRDefault="00530EF9" w:rsidP="00AA02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4716">
        <w:rPr>
          <w:rFonts w:ascii="Times New Roman" w:hAnsi="Times New Roman" w:cs="Times New Roman"/>
          <w:b/>
          <w:bCs/>
          <w:sz w:val="28"/>
          <w:szCs w:val="28"/>
          <w:u w:val="single"/>
        </w:rPr>
        <w:t>2018</w:t>
      </w:r>
    </w:p>
    <w:p w14:paraId="5F133859" w14:textId="77777777" w:rsidR="00530EF9" w:rsidRPr="00A34716" w:rsidRDefault="00530EF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4716">
        <w:rPr>
          <w:rFonts w:ascii="Times New Roman" w:hAnsi="Times New Roman" w:cs="Times New Roman"/>
          <w:sz w:val="24"/>
          <w:szCs w:val="24"/>
          <w:u w:val="single"/>
        </w:rPr>
        <w:t>ul. Stolarska</w:t>
      </w:r>
    </w:p>
    <w:p w14:paraId="75E3891E" w14:textId="77777777" w:rsidR="00530EF9" w:rsidRDefault="00530EF9" w:rsidP="00AA026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064B">
        <w:rPr>
          <w:rStyle w:val="markedcontent"/>
          <w:rFonts w:ascii="Times New Roman" w:hAnsi="Times New Roman" w:cs="Times New Roman"/>
          <w:sz w:val="24"/>
          <w:szCs w:val="24"/>
        </w:rPr>
        <w:t xml:space="preserve">W dniu 23 sierpnia 2018 r. podpisana została umowa z firmą </w:t>
      </w:r>
      <w:proofErr w:type="spellStart"/>
      <w:r w:rsidRPr="0098064B">
        <w:rPr>
          <w:rStyle w:val="markedcontent"/>
          <w:rFonts w:ascii="Times New Roman" w:hAnsi="Times New Roman" w:cs="Times New Roman"/>
          <w:sz w:val="24"/>
          <w:szCs w:val="24"/>
        </w:rPr>
        <w:t>Wimar</w:t>
      </w:r>
      <w:proofErr w:type="spellEnd"/>
      <w:r w:rsidRPr="0098064B">
        <w:rPr>
          <w:rFonts w:ascii="Times New Roman" w:hAnsi="Times New Roman" w:cs="Times New Roman"/>
          <w:sz w:val="24"/>
          <w:szCs w:val="24"/>
        </w:rPr>
        <w:br/>
      </w:r>
      <w:r w:rsidRPr="0098064B">
        <w:rPr>
          <w:rStyle w:val="markedcontent"/>
          <w:rFonts w:ascii="Times New Roman" w:hAnsi="Times New Roman" w:cs="Times New Roman"/>
          <w:sz w:val="24"/>
          <w:szCs w:val="24"/>
        </w:rPr>
        <w:t>Sp. z o.o., ul. Nadrzeczna 24, 86-010 Koronowo. W ramach zadania wykonana została sieć</w:t>
      </w:r>
      <w:r w:rsidRPr="0098064B">
        <w:rPr>
          <w:rFonts w:ascii="Times New Roman" w:hAnsi="Times New Roman" w:cs="Times New Roman"/>
          <w:sz w:val="24"/>
          <w:szCs w:val="24"/>
        </w:rPr>
        <w:br/>
      </w:r>
      <w:r w:rsidRPr="0098064B">
        <w:rPr>
          <w:rStyle w:val="markedcontent"/>
          <w:rFonts w:ascii="Times New Roman" w:hAnsi="Times New Roman" w:cs="Times New Roman"/>
          <w:sz w:val="24"/>
          <w:szCs w:val="24"/>
        </w:rPr>
        <w:t>wodociągowa PEØ110 – 602,51 m, sieć wodociągowa PVCØ90 – 7,68 m, sieć kanalizacji</w:t>
      </w:r>
      <w:r w:rsidRPr="0098064B">
        <w:rPr>
          <w:rFonts w:ascii="Times New Roman" w:hAnsi="Times New Roman" w:cs="Times New Roman"/>
          <w:sz w:val="24"/>
          <w:szCs w:val="24"/>
        </w:rPr>
        <w:br/>
      </w:r>
      <w:r w:rsidRPr="0098064B">
        <w:rPr>
          <w:rStyle w:val="markedcontent"/>
          <w:rFonts w:ascii="Times New Roman" w:hAnsi="Times New Roman" w:cs="Times New Roman"/>
          <w:sz w:val="24"/>
          <w:szCs w:val="24"/>
        </w:rPr>
        <w:t>sanitarnej PEØ90 – 500,42 m, PEØ40 – 31,95 m, szt. 5. Łączna wartość inwestycji</w:t>
      </w:r>
      <w:r w:rsidRPr="0098064B">
        <w:rPr>
          <w:rFonts w:ascii="Times New Roman" w:hAnsi="Times New Roman" w:cs="Times New Roman"/>
          <w:sz w:val="24"/>
          <w:szCs w:val="24"/>
        </w:rPr>
        <w:br/>
      </w:r>
      <w:r w:rsidRPr="0098064B">
        <w:rPr>
          <w:rStyle w:val="markedcontent"/>
          <w:rFonts w:ascii="Times New Roman" w:hAnsi="Times New Roman" w:cs="Times New Roman"/>
          <w:sz w:val="24"/>
          <w:szCs w:val="24"/>
        </w:rPr>
        <w:t>293 961,32zł. Inwestycję zakończono i odebrano 31 października 2018 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5104035" w14:textId="77777777" w:rsidR="00530EF9" w:rsidRPr="00A34716" w:rsidRDefault="00530EF9" w:rsidP="00AA026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A3471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ul. Nowa</w:t>
      </w:r>
    </w:p>
    <w:p w14:paraId="4B7BF1EB" w14:textId="51DBABE9" w:rsidR="00530EF9" w:rsidRPr="00E657F0" w:rsidRDefault="00530EF9" w:rsidP="00AA0262">
      <w:pPr>
        <w:tabs>
          <w:tab w:val="center" w:pos="48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sieci wodociągowej w ul. Nowej przez Gminny Zakład Komunalny w Żołędowie </w:t>
      </w:r>
      <w:r w:rsidR="00AA0262">
        <w:rPr>
          <w:rFonts w:ascii="Times New Roman" w:hAnsi="Times New Roman" w:cs="Times New Roman"/>
          <w:sz w:val="24"/>
          <w:szCs w:val="24"/>
        </w:rPr>
        <w:t>–</w:t>
      </w:r>
      <w:r w:rsidRPr="00E657F0">
        <w:rPr>
          <w:rFonts w:ascii="Times New Roman" w:hAnsi="Times New Roman" w:cs="Times New Roman"/>
          <w:sz w:val="24"/>
          <w:szCs w:val="24"/>
        </w:rPr>
        <w:t xml:space="preserve"> sieć wodociągowa PVCØ90 – 41,50 m</w:t>
      </w:r>
      <w:r>
        <w:rPr>
          <w:rFonts w:ascii="Times New Roman" w:hAnsi="Times New Roman" w:cs="Times New Roman"/>
          <w:sz w:val="24"/>
          <w:szCs w:val="24"/>
        </w:rPr>
        <w:t xml:space="preserve"> za łączną kwotę 8 677,91 zł brutto.</w:t>
      </w:r>
    </w:p>
    <w:p w14:paraId="30E6FF75" w14:textId="77777777" w:rsidR="00530EF9" w:rsidRPr="00A34716" w:rsidRDefault="00530EF9" w:rsidP="00AA02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4716">
        <w:rPr>
          <w:rFonts w:ascii="Times New Roman" w:hAnsi="Times New Roman" w:cs="Times New Roman"/>
          <w:b/>
          <w:bCs/>
          <w:sz w:val="28"/>
          <w:szCs w:val="28"/>
          <w:u w:val="single"/>
        </w:rPr>
        <w:t>2019</w:t>
      </w:r>
    </w:p>
    <w:p w14:paraId="0A839B71" w14:textId="77777777" w:rsidR="00314677" w:rsidRDefault="00314677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było inwestycji wodociągowych.</w:t>
      </w:r>
    </w:p>
    <w:p w14:paraId="75EEE6F5" w14:textId="77777777" w:rsidR="00314677" w:rsidRDefault="00314677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6738C" w14:textId="77777777" w:rsidR="00530EF9" w:rsidRPr="00A34716" w:rsidRDefault="00530EF9" w:rsidP="00AA02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4716">
        <w:rPr>
          <w:rFonts w:ascii="Times New Roman" w:hAnsi="Times New Roman" w:cs="Times New Roman"/>
          <w:b/>
          <w:bCs/>
          <w:sz w:val="28"/>
          <w:szCs w:val="28"/>
          <w:u w:val="single"/>
        </w:rPr>
        <w:t>2020</w:t>
      </w:r>
    </w:p>
    <w:p w14:paraId="2F7BB9E5" w14:textId="77777777" w:rsidR="00530EF9" w:rsidRPr="00A34716" w:rsidRDefault="00530EF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4716">
        <w:rPr>
          <w:rFonts w:ascii="Times New Roman" w:hAnsi="Times New Roman" w:cs="Times New Roman"/>
          <w:sz w:val="24"/>
          <w:szCs w:val="24"/>
          <w:u w:val="single"/>
        </w:rPr>
        <w:t>ul. Ustronie</w:t>
      </w:r>
    </w:p>
    <w:p w14:paraId="38975F95" w14:textId="1B88EF5E" w:rsidR="00530EF9" w:rsidRDefault="00530EF9" w:rsidP="00AA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16">
        <w:rPr>
          <w:rFonts w:ascii="Times New Roman" w:hAnsi="Times New Roman" w:cs="Times New Roman"/>
          <w:sz w:val="24"/>
          <w:szCs w:val="24"/>
        </w:rPr>
        <w:t>W dniu 22 czerwca 2020 r. podpisana została umowa z Przedsiębiorstwem Robót</w:t>
      </w:r>
      <w:r w:rsidRPr="00A347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34716">
        <w:rPr>
          <w:rFonts w:ascii="Times New Roman" w:hAnsi="Times New Roman" w:cs="Times New Roman"/>
          <w:sz w:val="24"/>
          <w:szCs w:val="24"/>
        </w:rPr>
        <w:t>Inżynieryjno</w:t>
      </w:r>
      <w:proofErr w:type="spellEnd"/>
      <w:r w:rsidRPr="00A34716">
        <w:rPr>
          <w:rFonts w:ascii="Times New Roman" w:hAnsi="Times New Roman" w:cs="Times New Roman"/>
          <w:sz w:val="24"/>
          <w:szCs w:val="24"/>
        </w:rPr>
        <w:t xml:space="preserve"> – Sanitarnych „INŻBUD” Andrzej i Robert </w:t>
      </w:r>
      <w:proofErr w:type="spellStart"/>
      <w:r w:rsidRPr="00A34716">
        <w:rPr>
          <w:rFonts w:ascii="Times New Roman" w:hAnsi="Times New Roman" w:cs="Times New Roman"/>
          <w:sz w:val="24"/>
          <w:szCs w:val="24"/>
        </w:rPr>
        <w:t>Kortas</w:t>
      </w:r>
      <w:proofErr w:type="spellEnd"/>
      <w:r w:rsidRPr="00A34716">
        <w:rPr>
          <w:rFonts w:ascii="Times New Roman" w:hAnsi="Times New Roman" w:cs="Times New Roman"/>
          <w:sz w:val="24"/>
          <w:szCs w:val="24"/>
        </w:rPr>
        <w:t xml:space="preserve"> Sp. j., ul. Kotomierska 17,</w:t>
      </w:r>
      <w:r w:rsidRPr="00A34716">
        <w:rPr>
          <w:rFonts w:ascii="Times New Roman" w:hAnsi="Times New Roman" w:cs="Times New Roman"/>
          <w:sz w:val="24"/>
          <w:szCs w:val="24"/>
        </w:rPr>
        <w:br/>
        <w:t xml:space="preserve">86-010 Koronowo na budowę sieci wod.-kan. </w:t>
      </w:r>
      <w:r w:rsidR="00AA0262" w:rsidRPr="00A34716">
        <w:rPr>
          <w:rFonts w:ascii="Times New Roman" w:hAnsi="Times New Roman" w:cs="Times New Roman"/>
          <w:sz w:val="24"/>
          <w:szCs w:val="24"/>
        </w:rPr>
        <w:t>R</w:t>
      </w:r>
      <w:r w:rsidRPr="00A34716">
        <w:rPr>
          <w:rFonts w:ascii="Times New Roman" w:hAnsi="Times New Roman" w:cs="Times New Roman"/>
          <w:sz w:val="24"/>
          <w:szCs w:val="24"/>
        </w:rPr>
        <w:t>ejon ul. Ustronie w Maksymilianowie. W</w:t>
      </w:r>
      <w:r w:rsidRPr="00A34716">
        <w:rPr>
          <w:rFonts w:ascii="Times New Roman" w:hAnsi="Times New Roman" w:cs="Times New Roman"/>
          <w:sz w:val="24"/>
          <w:szCs w:val="24"/>
        </w:rPr>
        <w:br/>
        <w:t>ramach zadania wykonany został następujący zakres robót: sieć wodociągowa PEØ110 –</w:t>
      </w:r>
      <w:r w:rsidRPr="00A34716">
        <w:rPr>
          <w:rFonts w:ascii="Times New Roman" w:hAnsi="Times New Roman" w:cs="Times New Roman"/>
          <w:sz w:val="24"/>
          <w:szCs w:val="24"/>
        </w:rPr>
        <w:br/>
        <w:t>47,69 m, sieć kanalizacji sanitarnej PVCØ200 – 42,74 m, PVCØ160 – 8,65 m tj. 2 szt.,</w:t>
      </w:r>
      <w:r w:rsidRPr="00A34716">
        <w:rPr>
          <w:rFonts w:ascii="Times New Roman" w:hAnsi="Times New Roman" w:cs="Times New Roman"/>
          <w:sz w:val="24"/>
          <w:szCs w:val="24"/>
        </w:rPr>
        <w:br/>
        <w:t>Łączna wartość inwestycji 57 042,47 zł. Prace zakończone i odebrane 13 sierpnia 2020 r.</w:t>
      </w:r>
    </w:p>
    <w:p w14:paraId="223AA55B" w14:textId="77777777" w:rsidR="00530EF9" w:rsidRPr="00A34716" w:rsidRDefault="00530EF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4716">
        <w:rPr>
          <w:rFonts w:ascii="Times New Roman" w:hAnsi="Times New Roman" w:cs="Times New Roman"/>
          <w:sz w:val="24"/>
          <w:szCs w:val="24"/>
          <w:u w:val="single"/>
        </w:rPr>
        <w:t>ul. Jagodowa</w:t>
      </w:r>
    </w:p>
    <w:p w14:paraId="3EE65FD0" w14:textId="77777777" w:rsidR="00530EF9" w:rsidRDefault="00530EF9" w:rsidP="00AA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16">
        <w:rPr>
          <w:rFonts w:ascii="Times New Roman" w:hAnsi="Times New Roman" w:cs="Times New Roman"/>
          <w:sz w:val="24"/>
          <w:szCs w:val="24"/>
        </w:rPr>
        <w:t>Ulica Jagodowa w Maksymilianowie – w trakcie budowy ul. Jagodowej doszły roboty</w:t>
      </w:r>
      <w:r w:rsidRPr="00A34716">
        <w:rPr>
          <w:rFonts w:ascii="Times New Roman" w:hAnsi="Times New Roman" w:cs="Times New Roman"/>
          <w:sz w:val="24"/>
          <w:szCs w:val="24"/>
        </w:rPr>
        <w:br/>
        <w:t>dodatkowe związane z potrzebą wybudowania odcinka wodociągu, odcinka sieci kanalizacji</w:t>
      </w:r>
      <w:r w:rsidRPr="00A34716">
        <w:rPr>
          <w:rFonts w:ascii="Times New Roman" w:hAnsi="Times New Roman" w:cs="Times New Roman"/>
          <w:sz w:val="24"/>
          <w:szCs w:val="24"/>
        </w:rPr>
        <w:br/>
        <w:t>tłocznej, dodatkowych odgałęzień sieci oraz przebudowy istniejącego przyłącza sieci</w:t>
      </w:r>
      <w:r w:rsidRPr="00A34716">
        <w:rPr>
          <w:rFonts w:ascii="Times New Roman" w:hAnsi="Times New Roman" w:cs="Times New Roman"/>
          <w:sz w:val="24"/>
          <w:szCs w:val="24"/>
        </w:rPr>
        <w:br/>
        <w:t>wodociągowej. Łączny koszt inwestycji 36.744,21 zł.</w:t>
      </w:r>
    </w:p>
    <w:p w14:paraId="26F67A8B" w14:textId="760E3366" w:rsidR="00530EF9" w:rsidRPr="00A34716" w:rsidRDefault="00AA0262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4716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530EF9" w:rsidRPr="00A34716">
        <w:rPr>
          <w:rFonts w:ascii="Times New Roman" w:hAnsi="Times New Roman" w:cs="Times New Roman"/>
          <w:sz w:val="24"/>
          <w:szCs w:val="24"/>
          <w:u w:val="single"/>
        </w:rPr>
        <w:t>l. Bukowa, Słowikowa, Gilowa</w:t>
      </w:r>
    </w:p>
    <w:p w14:paraId="58C7E104" w14:textId="5D2EF1B1" w:rsidR="00530EF9" w:rsidRDefault="00530EF9" w:rsidP="00AA0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16">
        <w:rPr>
          <w:rFonts w:ascii="Times New Roman" w:hAnsi="Times New Roman" w:cs="Times New Roman"/>
          <w:sz w:val="24"/>
          <w:szCs w:val="24"/>
        </w:rPr>
        <w:t>Budowa sieci wod</w:t>
      </w:r>
      <w:r>
        <w:rPr>
          <w:rFonts w:ascii="Times New Roman" w:hAnsi="Times New Roman" w:cs="Times New Roman"/>
          <w:sz w:val="24"/>
          <w:szCs w:val="24"/>
        </w:rPr>
        <w:t xml:space="preserve">ociągowej </w:t>
      </w:r>
      <w:r w:rsidRPr="00A34716">
        <w:rPr>
          <w:rFonts w:ascii="Times New Roman" w:hAnsi="Times New Roman" w:cs="Times New Roman"/>
          <w:sz w:val="24"/>
          <w:szCs w:val="24"/>
        </w:rPr>
        <w:t>Gminny Zakład Komunalny w Żołędowi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34716">
        <w:rPr>
          <w:rFonts w:ascii="Times New Roman" w:hAnsi="Times New Roman" w:cs="Times New Roman"/>
          <w:sz w:val="24"/>
          <w:szCs w:val="24"/>
        </w:rPr>
        <w:t xml:space="preserve"> wykonał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16">
        <w:rPr>
          <w:rFonts w:ascii="Times New Roman" w:hAnsi="Times New Roman" w:cs="Times New Roman"/>
          <w:sz w:val="24"/>
          <w:szCs w:val="24"/>
        </w:rPr>
        <w:t xml:space="preserve">w ramach zadania budowę sieci wodociągowej, w tym: sieć wodociągowa PVCØ110 </w:t>
      </w:r>
      <w:r w:rsidR="00AA02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16">
        <w:rPr>
          <w:rFonts w:ascii="Times New Roman" w:hAnsi="Times New Roman" w:cs="Times New Roman"/>
          <w:sz w:val="24"/>
          <w:szCs w:val="24"/>
        </w:rPr>
        <w:t>236,00 m. Łączna wartość inwestycji 44.195,72 zł. Prace zakończone i odebrane 21 sierpnia</w:t>
      </w:r>
      <w:r w:rsidRPr="00A34716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A34716">
        <w:rPr>
          <w:rStyle w:val="markedcontent"/>
          <w:rFonts w:ascii="Times New Roman" w:hAnsi="Times New Roman" w:cs="Times New Roman"/>
          <w:sz w:val="24"/>
          <w:szCs w:val="24"/>
        </w:rPr>
        <w:t>2020 r.</w:t>
      </w:r>
    </w:p>
    <w:p w14:paraId="124D681A" w14:textId="77777777" w:rsidR="00530EF9" w:rsidRPr="00A34716" w:rsidRDefault="00530EF9" w:rsidP="00AA02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4716">
        <w:rPr>
          <w:rFonts w:ascii="Times New Roman" w:hAnsi="Times New Roman" w:cs="Times New Roman"/>
          <w:b/>
          <w:bCs/>
          <w:sz w:val="28"/>
          <w:szCs w:val="28"/>
          <w:u w:val="single"/>
        </w:rPr>
        <w:t>2021</w:t>
      </w:r>
    </w:p>
    <w:p w14:paraId="3E9F7886" w14:textId="77777777" w:rsidR="00530EF9" w:rsidRPr="00A34716" w:rsidRDefault="00530EF9" w:rsidP="00AA026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4716">
        <w:rPr>
          <w:rFonts w:ascii="Times New Roman" w:hAnsi="Times New Roman" w:cs="Times New Roman"/>
          <w:sz w:val="24"/>
          <w:szCs w:val="24"/>
          <w:u w:val="single"/>
        </w:rPr>
        <w:t>ul. Bukowa, Słowikowa, Gilowa</w:t>
      </w:r>
    </w:p>
    <w:p w14:paraId="06DF86AC" w14:textId="0BD68DBB" w:rsidR="00530EF9" w:rsidRDefault="00530EF9" w:rsidP="00AA026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96A73">
        <w:rPr>
          <w:rStyle w:val="markedcontent"/>
          <w:rFonts w:ascii="Times New Roman" w:hAnsi="Times New Roman" w:cs="Times New Roman"/>
          <w:sz w:val="24"/>
          <w:szCs w:val="24"/>
        </w:rPr>
        <w:t>Budowa sieci kanalizacyjnej w ul. Bukowej i przyległych w Maksymilianowie. Plan</w:t>
      </w:r>
      <w:r w:rsidRPr="00096A73">
        <w:rPr>
          <w:rFonts w:ascii="Times New Roman" w:hAnsi="Times New Roman" w:cs="Times New Roman"/>
          <w:sz w:val="24"/>
          <w:szCs w:val="24"/>
        </w:rPr>
        <w:br/>
      </w:r>
      <w:r w:rsidRPr="00096A73">
        <w:rPr>
          <w:rStyle w:val="markedcontent"/>
          <w:rFonts w:ascii="Times New Roman" w:hAnsi="Times New Roman" w:cs="Times New Roman"/>
          <w:sz w:val="24"/>
          <w:szCs w:val="24"/>
        </w:rPr>
        <w:t>260.000,00 zł, wykonanie 254.604,37 zł. GZK w Żołędowie na podstawie umowy zawartej</w:t>
      </w:r>
      <w:r w:rsidRPr="00096A73">
        <w:rPr>
          <w:rFonts w:ascii="Times New Roman" w:hAnsi="Times New Roman" w:cs="Times New Roman"/>
          <w:sz w:val="24"/>
          <w:szCs w:val="24"/>
        </w:rPr>
        <w:br/>
      </w:r>
      <w:r w:rsidRPr="00096A73">
        <w:rPr>
          <w:rStyle w:val="markedcontent"/>
          <w:rFonts w:ascii="Times New Roman" w:hAnsi="Times New Roman" w:cs="Times New Roman"/>
          <w:sz w:val="24"/>
          <w:szCs w:val="24"/>
        </w:rPr>
        <w:t>z wykonawcą firmą Hydrotechnika Krzysztof Pyszka wykonał 493,0 m sieci kanalizacji.</w:t>
      </w:r>
    </w:p>
    <w:p w14:paraId="4107FA5A" w14:textId="2EC4CC67" w:rsidR="005E4D0F" w:rsidRDefault="005E4D0F" w:rsidP="00AA026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Odgałęzienia sieci były budowane na wniosek mieszkańca.</w:t>
      </w:r>
    </w:p>
    <w:p w14:paraId="4EE25F43" w14:textId="64A38613" w:rsidR="00FE07C1" w:rsidRDefault="00FE07C1" w:rsidP="00AA026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p. Wiśniewska wyjaśniła zasady budowy w ramach inicjatywy lokalnej.</w:t>
      </w:r>
      <w:r w:rsidR="00ED7A16">
        <w:rPr>
          <w:rStyle w:val="markedcontent"/>
          <w:rFonts w:ascii="Times New Roman" w:hAnsi="Times New Roman" w:cs="Times New Roman"/>
          <w:sz w:val="24"/>
          <w:szCs w:val="24"/>
        </w:rPr>
        <w:t xml:space="preserve"> Po końcowym rozliczeniu inwestycja przechodzi na stan gminy.</w:t>
      </w:r>
      <w:r w:rsidR="00C4271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314677">
        <w:rPr>
          <w:rStyle w:val="markedcontent"/>
          <w:rFonts w:ascii="Times New Roman" w:hAnsi="Times New Roman" w:cs="Times New Roman"/>
          <w:sz w:val="24"/>
          <w:szCs w:val="24"/>
        </w:rPr>
        <w:br/>
        <w:t>Wszystkie inwestycje wodoci</w:t>
      </w:r>
      <w:r w:rsidR="00AA0262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="00314677">
        <w:rPr>
          <w:rStyle w:val="markedcontent"/>
          <w:rFonts w:ascii="Times New Roman" w:hAnsi="Times New Roman" w:cs="Times New Roman"/>
          <w:sz w:val="24"/>
          <w:szCs w:val="24"/>
        </w:rPr>
        <w:t>gowe były prowadzone na gruncie gminnym oraz w pasie drogi.</w:t>
      </w:r>
      <w:r w:rsidR="00C4271B"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14:paraId="566035B6" w14:textId="34FE5CB9" w:rsidR="00314677" w:rsidRDefault="00314677" w:rsidP="00530EF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Na tym posiedzenie komisji zakończono.</w:t>
      </w:r>
    </w:p>
    <w:p w14:paraId="52C0679D" w14:textId="6D0A08BE" w:rsidR="003A1F7A" w:rsidRPr="00AA0262" w:rsidRDefault="00AA0262" w:rsidP="00AA02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262">
        <w:rPr>
          <w:rFonts w:ascii="Times New Roman" w:hAnsi="Times New Roman" w:cs="Times New Roman"/>
          <w:sz w:val="24"/>
          <w:szCs w:val="24"/>
        </w:rPr>
        <w:t>Przewodniczący Komisji Rewizyjnej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0A8580D" w14:textId="0B3804BC" w:rsidR="00AA0262" w:rsidRDefault="00AA0262" w:rsidP="00AA0262">
      <w:pPr>
        <w:spacing w:after="0" w:line="240" w:lineRule="auto"/>
        <w:jc w:val="center"/>
      </w:pPr>
      <w:r w:rsidRPr="00AA0262">
        <w:rPr>
          <w:rFonts w:ascii="Times New Roman" w:hAnsi="Times New Roman" w:cs="Times New Roman"/>
          <w:sz w:val="24"/>
          <w:szCs w:val="24"/>
        </w:rPr>
        <w:t>Konrad Cichański</w:t>
      </w:r>
    </w:p>
    <w:sectPr w:rsidR="00AA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82321"/>
    <w:multiLevelType w:val="hybridMultilevel"/>
    <w:tmpl w:val="5032E1E8"/>
    <w:lvl w:ilvl="0" w:tplc="5A3E6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41631"/>
    <w:multiLevelType w:val="hybridMultilevel"/>
    <w:tmpl w:val="5A7A7C50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151AC"/>
    <w:multiLevelType w:val="hybridMultilevel"/>
    <w:tmpl w:val="BDFE5CB6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0"/>
    <w:rsid w:val="00123EFF"/>
    <w:rsid w:val="001611B8"/>
    <w:rsid w:val="0019466D"/>
    <w:rsid w:val="002E75C1"/>
    <w:rsid w:val="00314677"/>
    <w:rsid w:val="003A1F7A"/>
    <w:rsid w:val="00430146"/>
    <w:rsid w:val="004C6936"/>
    <w:rsid w:val="00530EF9"/>
    <w:rsid w:val="005A7DB9"/>
    <w:rsid w:val="005E4D0F"/>
    <w:rsid w:val="007B68FD"/>
    <w:rsid w:val="007F6B2D"/>
    <w:rsid w:val="0081087C"/>
    <w:rsid w:val="00AA0262"/>
    <w:rsid w:val="00C4271B"/>
    <w:rsid w:val="00DA124E"/>
    <w:rsid w:val="00EC05F0"/>
    <w:rsid w:val="00ED7A16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8C9D"/>
  <w15:chartTrackingRefBased/>
  <w15:docId w15:val="{9420458E-C29E-4D2B-B444-4C2CFEC9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B2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30EF9"/>
  </w:style>
  <w:style w:type="paragraph" w:styleId="Akapitzlist">
    <w:name w:val="List Paragraph"/>
    <w:basedOn w:val="Normalny"/>
    <w:uiPriority w:val="34"/>
    <w:qFormat/>
    <w:rsid w:val="00AA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13</cp:revision>
  <dcterms:created xsi:type="dcterms:W3CDTF">2023-01-18T06:40:00Z</dcterms:created>
  <dcterms:modified xsi:type="dcterms:W3CDTF">2023-05-02T09:26:00Z</dcterms:modified>
</cp:coreProperties>
</file>