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43" w:rsidRDefault="00CC6243" w:rsidP="00E91396">
      <w:pPr>
        <w:ind w:left="5664"/>
        <w:jc w:val="right"/>
      </w:pPr>
    </w:p>
    <w:p w:rsidR="008618DB" w:rsidRDefault="00DC65CB" w:rsidP="00E91396">
      <w:pPr>
        <w:ind w:left="5664"/>
        <w:jc w:val="right"/>
      </w:pPr>
      <w:r>
        <w:t xml:space="preserve">Osielsko, dnia </w:t>
      </w:r>
      <w:r w:rsidR="00D01AA1">
        <w:t>02.03</w:t>
      </w:r>
      <w:r w:rsidR="00E91396" w:rsidRPr="00296E95">
        <w:t>.202</w:t>
      </w:r>
      <w:r w:rsidR="00D01AA1">
        <w:t>3</w:t>
      </w:r>
      <w:r w:rsidR="00E91396" w:rsidRPr="00296E95">
        <w:t xml:space="preserve"> </w:t>
      </w:r>
      <w:r w:rsidR="00E91396">
        <w:t>r.</w:t>
      </w:r>
    </w:p>
    <w:p w:rsidR="00E91396" w:rsidRDefault="00E91396"/>
    <w:p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:rsidR="00E91396" w:rsidRPr="00E91396" w:rsidRDefault="00E91396" w:rsidP="00E91396">
      <w:pPr>
        <w:jc w:val="center"/>
        <w:rPr>
          <w:b/>
        </w:rPr>
      </w:pPr>
    </w:p>
    <w:p w:rsidR="00815E04" w:rsidRDefault="00D01AA1" w:rsidP="001D1802">
      <w:r w:rsidRPr="00D01AA1">
        <w:rPr>
          <w:b/>
        </w:rPr>
        <w:t xml:space="preserve">Opracowanie dokumentacji projektowej budowy </w:t>
      </w:r>
      <w:bookmarkStart w:id="0" w:name="_Hlk127788911"/>
      <w:r w:rsidRPr="00D01AA1">
        <w:rPr>
          <w:b/>
        </w:rPr>
        <w:t>„Miasteczka rowerowego przy ul. Bałtyckiej w Osielsku</w:t>
      </w:r>
      <w:bookmarkEnd w:id="0"/>
      <w:r>
        <w:rPr>
          <w:b/>
        </w:rPr>
        <w:t>”</w:t>
      </w:r>
    </w:p>
    <w:p w:rsidR="00CC6243" w:rsidRDefault="00CC6243" w:rsidP="001D1802"/>
    <w:p w:rsidR="00D01AA1" w:rsidRDefault="00D01AA1" w:rsidP="001D180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E91396" w:rsidTr="00A02405">
        <w:tc>
          <w:tcPr>
            <w:tcW w:w="675" w:type="dxa"/>
          </w:tcPr>
          <w:p w:rsidR="00E91396" w:rsidRDefault="00E91396" w:rsidP="00E91396">
            <w:r>
              <w:t>Lp.</w:t>
            </w:r>
          </w:p>
        </w:tc>
        <w:tc>
          <w:tcPr>
            <w:tcW w:w="5670" w:type="dxa"/>
          </w:tcPr>
          <w:p w:rsidR="00E91396" w:rsidRDefault="00E91396" w:rsidP="00E91396">
            <w:r>
              <w:t>Wykonawca</w:t>
            </w:r>
          </w:p>
        </w:tc>
        <w:tc>
          <w:tcPr>
            <w:tcW w:w="2867" w:type="dxa"/>
          </w:tcPr>
          <w:p w:rsidR="00E91396" w:rsidRDefault="00E91396" w:rsidP="00E91396">
            <w:r>
              <w:t>Cena</w:t>
            </w:r>
            <w:r w:rsidR="00DC65CB">
              <w:t xml:space="preserve"> brutto</w:t>
            </w:r>
          </w:p>
        </w:tc>
      </w:tr>
      <w:tr w:rsidR="00E91396" w:rsidTr="004719BD">
        <w:tc>
          <w:tcPr>
            <w:tcW w:w="675" w:type="dxa"/>
          </w:tcPr>
          <w:p w:rsidR="00E91396" w:rsidRDefault="00414702" w:rsidP="00E91396">
            <w:r>
              <w:t>1.</w:t>
            </w:r>
          </w:p>
        </w:tc>
        <w:tc>
          <w:tcPr>
            <w:tcW w:w="5670" w:type="dxa"/>
          </w:tcPr>
          <w:p w:rsidR="001D1802" w:rsidRPr="00475C9E" w:rsidRDefault="001D1802" w:rsidP="001D1802">
            <w:r w:rsidRPr="00475C9E">
              <w:t>Biuro Projektowe ESPEJA Michał Suchecki</w:t>
            </w:r>
          </w:p>
          <w:p w:rsidR="001D1802" w:rsidRPr="00475C9E" w:rsidRDefault="001D1802" w:rsidP="001D1802">
            <w:r w:rsidRPr="00475C9E">
              <w:t>ul. Górnośląska 8/13</w:t>
            </w:r>
          </w:p>
          <w:p w:rsidR="001D1802" w:rsidRPr="00475C9E" w:rsidRDefault="001D1802" w:rsidP="001D1802">
            <w:r w:rsidRPr="00475C9E">
              <w:t>62-800 Kalisz</w:t>
            </w:r>
          </w:p>
          <w:p w:rsidR="00D01AA1" w:rsidRDefault="001D1802" w:rsidP="001D1802">
            <w:r w:rsidRPr="00475C9E">
              <w:t>NIP 6222594233</w:t>
            </w:r>
          </w:p>
          <w:p w:rsidR="00A424C6" w:rsidRDefault="00A424C6" w:rsidP="001D1802"/>
        </w:tc>
        <w:tc>
          <w:tcPr>
            <w:tcW w:w="2867" w:type="dxa"/>
            <w:vAlign w:val="center"/>
          </w:tcPr>
          <w:p w:rsidR="00A02405" w:rsidRDefault="004719BD" w:rsidP="004719BD">
            <w:pPr>
              <w:jc w:val="center"/>
            </w:pPr>
            <w:r>
              <w:t>91 020,00 zł</w:t>
            </w:r>
          </w:p>
        </w:tc>
      </w:tr>
      <w:tr w:rsidR="00414702" w:rsidTr="004719BD">
        <w:tc>
          <w:tcPr>
            <w:tcW w:w="675" w:type="dxa"/>
          </w:tcPr>
          <w:p w:rsidR="00414702" w:rsidRDefault="00CC6243" w:rsidP="00E91396">
            <w:r>
              <w:t>2</w:t>
            </w:r>
            <w:r w:rsidR="00414702">
              <w:t>.</w:t>
            </w:r>
          </w:p>
        </w:tc>
        <w:tc>
          <w:tcPr>
            <w:tcW w:w="5670" w:type="dxa"/>
          </w:tcPr>
          <w:p w:rsidR="00D01AA1" w:rsidRDefault="004719BD" w:rsidP="00475C9E">
            <w:r>
              <w:t xml:space="preserve">Biuro Inżynierii Drogowej BID s.c. </w:t>
            </w:r>
          </w:p>
          <w:p w:rsidR="004719BD" w:rsidRDefault="004719BD" w:rsidP="00475C9E">
            <w:r>
              <w:t>Agnieszka  Szczuraszek-</w:t>
            </w:r>
            <w:proofErr w:type="spellStart"/>
            <w:r>
              <w:t>Kostencka</w:t>
            </w:r>
            <w:proofErr w:type="spellEnd"/>
            <w:r>
              <w:t>, Paweł Szczuraszek</w:t>
            </w:r>
          </w:p>
          <w:p w:rsidR="004719BD" w:rsidRDefault="004719BD" w:rsidP="00475C9E">
            <w:r>
              <w:t>ul. Strusia 17, 85-447 Bydgoszcz</w:t>
            </w:r>
          </w:p>
          <w:p w:rsidR="004719BD" w:rsidRDefault="004719BD" w:rsidP="00475C9E">
            <w:r>
              <w:t>NIP 9671282579</w:t>
            </w:r>
          </w:p>
          <w:p w:rsidR="00A424C6" w:rsidRDefault="00A424C6" w:rsidP="00475C9E"/>
        </w:tc>
        <w:tc>
          <w:tcPr>
            <w:tcW w:w="2867" w:type="dxa"/>
            <w:vAlign w:val="center"/>
          </w:tcPr>
          <w:p w:rsidR="00016FF4" w:rsidRDefault="004719BD" w:rsidP="004719BD">
            <w:pPr>
              <w:spacing w:line="276" w:lineRule="auto"/>
              <w:ind w:firstLine="601"/>
            </w:pPr>
            <w:r>
              <w:t xml:space="preserve">  58 794,00 zł</w:t>
            </w:r>
          </w:p>
        </w:tc>
      </w:tr>
      <w:tr w:rsidR="00D01AA1" w:rsidTr="004719BD">
        <w:tc>
          <w:tcPr>
            <w:tcW w:w="675" w:type="dxa"/>
          </w:tcPr>
          <w:p w:rsidR="00D01AA1" w:rsidRDefault="00D01AA1" w:rsidP="00E91396">
            <w:r>
              <w:t>3.</w:t>
            </w:r>
          </w:p>
        </w:tc>
        <w:tc>
          <w:tcPr>
            <w:tcW w:w="5670" w:type="dxa"/>
          </w:tcPr>
          <w:p w:rsidR="00D01AA1" w:rsidRPr="00475C9E" w:rsidRDefault="00D01AA1" w:rsidP="00D01AA1">
            <w:r w:rsidRPr="00475C9E">
              <w:t xml:space="preserve">Pracownia Projektowa „Koniczyna” Grzegorz </w:t>
            </w:r>
            <w:proofErr w:type="spellStart"/>
            <w:r w:rsidRPr="00475C9E">
              <w:t>Bebyn</w:t>
            </w:r>
            <w:proofErr w:type="spellEnd"/>
          </w:p>
          <w:p w:rsidR="00D01AA1" w:rsidRPr="00475C9E" w:rsidRDefault="00D01AA1" w:rsidP="00D01AA1">
            <w:r w:rsidRPr="00475C9E">
              <w:t>ul. Brzozowa 7</w:t>
            </w:r>
          </w:p>
          <w:p w:rsidR="00D01AA1" w:rsidRPr="00475C9E" w:rsidRDefault="00D01AA1" w:rsidP="00D01AA1">
            <w:r w:rsidRPr="00475C9E">
              <w:t>86-031 Osielsko</w:t>
            </w:r>
          </w:p>
          <w:p w:rsidR="00D01AA1" w:rsidRDefault="00D01AA1" w:rsidP="00D01AA1">
            <w:r w:rsidRPr="00475C9E">
              <w:t>NIP 9531407785</w:t>
            </w:r>
          </w:p>
          <w:p w:rsidR="00A424C6" w:rsidRDefault="00A424C6" w:rsidP="00D01AA1">
            <w:bookmarkStart w:id="1" w:name="_GoBack"/>
            <w:bookmarkEnd w:id="1"/>
          </w:p>
        </w:tc>
        <w:tc>
          <w:tcPr>
            <w:tcW w:w="2867" w:type="dxa"/>
            <w:vAlign w:val="center"/>
          </w:tcPr>
          <w:p w:rsidR="00D01AA1" w:rsidRDefault="004719BD" w:rsidP="004719BD">
            <w:pPr>
              <w:spacing w:line="276" w:lineRule="auto"/>
              <w:ind w:firstLine="601"/>
            </w:pPr>
            <w:r>
              <w:t xml:space="preserve">  38 745,00 zł</w:t>
            </w:r>
          </w:p>
        </w:tc>
      </w:tr>
    </w:tbl>
    <w:p w:rsidR="001D1802" w:rsidRDefault="001D1802" w:rsidP="001D1802"/>
    <w:p w:rsidR="00C40F94" w:rsidRDefault="00C40F94" w:rsidP="001D1802"/>
    <w:p w:rsidR="00F346BE" w:rsidRDefault="00F346BE" w:rsidP="001D1802"/>
    <w:p w:rsidR="00F346BE" w:rsidRPr="001E6685" w:rsidRDefault="00F346BE" w:rsidP="00CC6243">
      <w:pPr>
        <w:spacing w:line="360" w:lineRule="auto"/>
        <w:ind w:firstLine="567"/>
      </w:pPr>
    </w:p>
    <w:sectPr w:rsidR="00F346BE" w:rsidRPr="001E6685" w:rsidSect="00DB77E1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6C" w:rsidRDefault="00F67E6C" w:rsidP="00D01AA1">
      <w:r>
        <w:separator/>
      </w:r>
    </w:p>
  </w:endnote>
  <w:endnote w:type="continuationSeparator" w:id="0">
    <w:p w:rsidR="00F67E6C" w:rsidRDefault="00F67E6C" w:rsidP="00D0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6C" w:rsidRDefault="00F67E6C" w:rsidP="00D01AA1">
      <w:r>
        <w:separator/>
      </w:r>
    </w:p>
  </w:footnote>
  <w:footnote w:type="continuationSeparator" w:id="0">
    <w:p w:rsidR="00F67E6C" w:rsidRDefault="00F67E6C" w:rsidP="00D01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A1" w:rsidRDefault="00D01AA1">
    <w:pPr>
      <w:pStyle w:val="Nagwek"/>
    </w:pPr>
    <w:r>
      <w:rPr>
        <w:noProof/>
      </w:rPr>
      <w:drawing>
        <wp:inline distT="0" distB="0" distL="0" distR="0">
          <wp:extent cx="5760720" cy="64296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2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951"/>
    <w:multiLevelType w:val="multilevel"/>
    <w:tmpl w:val="E59C31B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0385B"/>
    <w:rsid w:val="00016FF4"/>
    <w:rsid w:val="000D55FC"/>
    <w:rsid w:val="001D1802"/>
    <w:rsid w:val="001E6685"/>
    <w:rsid w:val="00277402"/>
    <w:rsid w:val="00296E95"/>
    <w:rsid w:val="002B454B"/>
    <w:rsid w:val="002B7B79"/>
    <w:rsid w:val="003055DE"/>
    <w:rsid w:val="00414702"/>
    <w:rsid w:val="004719BD"/>
    <w:rsid w:val="00475C9E"/>
    <w:rsid w:val="00595A5A"/>
    <w:rsid w:val="005B7820"/>
    <w:rsid w:val="00722C80"/>
    <w:rsid w:val="00815E04"/>
    <w:rsid w:val="008618DB"/>
    <w:rsid w:val="009429A0"/>
    <w:rsid w:val="00947894"/>
    <w:rsid w:val="009F5231"/>
    <w:rsid w:val="00A02405"/>
    <w:rsid w:val="00A424C6"/>
    <w:rsid w:val="00B936F4"/>
    <w:rsid w:val="00C40F94"/>
    <w:rsid w:val="00CC6243"/>
    <w:rsid w:val="00D01AA1"/>
    <w:rsid w:val="00D521E6"/>
    <w:rsid w:val="00D76CFD"/>
    <w:rsid w:val="00DB77E1"/>
    <w:rsid w:val="00DC65CB"/>
    <w:rsid w:val="00E241B2"/>
    <w:rsid w:val="00E9065A"/>
    <w:rsid w:val="00E91396"/>
    <w:rsid w:val="00F346BE"/>
    <w:rsid w:val="00F67E6C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1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1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Janicka Justyna</cp:lastModifiedBy>
  <cp:revision>5</cp:revision>
  <cp:lastPrinted>2023-03-02T09:32:00Z</cp:lastPrinted>
  <dcterms:created xsi:type="dcterms:W3CDTF">2023-03-02T08:48:00Z</dcterms:created>
  <dcterms:modified xsi:type="dcterms:W3CDTF">2023-03-02T09:33:00Z</dcterms:modified>
</cp:coreProperties>
</file>