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A1D9" w14:textId="77777777" w:rsidR="00044548" w:rsidRDefault="00044548" w:rsidP="0004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Przewodniczącego Rady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z działalności Rady w okresie między sesjami</w:t>
      </w:r>
    </w:p>
    <w:p w14:paraId="75D8D5F9" w14:textId="5F55A1F3" w:rsidR="00044548" w:rsidRDefault="00044548" w:rsidP="0004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25 października 2022 r. do 19 grudnia 2022 r.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5AE69DCF" w14:textId="77777777" w:rsidR="007E31C3" w:rsidRDefault="007E31C3" w:rsidP="00044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9F9E7A" w14:textId="6B91FFB6" w:rsidR="007E31C3" w:rsidRDefault="007E31C3" w:rsidP="00044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26 października 2022 r. przekazałem do Wójta Gminy</w:t>
      </w:r>
      <w:r w:rsidR="006E7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interpelację radnych P. Kamińskiego, B. Polasik i A. Matusewicza.</w:t>
      </w:r>
    </w:p>
    <w:p w14:paraId="6EA7A0D3" w14:textId="14C7884D" w:rsidR="00ED40FC" w:rsidRPr="00095BC9" w:rsidRDefault="00ED40FC" w:rsidP="00ED4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26 października 2022 r.  przekazałem do Wójta Gminy wnioski z sesji Rady Gminy Osielsko </w:t>
      </w:r>
      <w:r w:rsidRPr="00095BC9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25 października</w:t>
      </w:r>
      <w:r w:rsidRPr="00095BC9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1EEBE4AA" w14:textId="35023613" w:rsidR="00680101" w:rsidRDefault="00680101" w:rsidP="00044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7 listopada 202 r. ustaliłem porządek obrad nadzwyczajnej sesji </w:t>
      </w:r>
      <w:r w:rsidR="006A5036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22 listopada 2022 r.</w:t>
      </w:r>
    </w:p>
    <w:p w14:paraId="3B8A9F23" w14:textId="57492A29" w:rsidR="006A5036" w:rsidRDefault="006A5036" w:rsidP="006A5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9 listopada 2022 r.</w:t>
      </w:r>
      <w:r w:rsidR="000B46B9">
        <w:rPr>
          <w:rFonts w:ascii="Times New Roman" w:hAnsi="Times New Roman" w:cs="Times New Roman"/>
          <w:sz w:val="24"/>
          <w:szCs w:val="24"/>
        </w:rPr>
        <w:t xml:space="preserve"> wpłynęło</w:t>
      </w:r>
      <w:r>
        <w:rPr>
          <w:rFonts w:ascii="Times New Roman" w:hAnsi="Times New Roman" w:cs="Times New Roman"/>
          <w:sz w:val="24"/>
          <w:szCs w:val="24"/>
        </w:rPr>
        <w:t xml:space="preserve"> pismo firmy EMASTAR o częściową zmianę studium Uwarunkowań i Kierunków  Zagospodarowania Przestrzennego</w:t>
      </w:r>
      <w:r w:rsidR="00EB0A50">
        <w:rPr>
          <w:rFonts w:ascii="Times New Roman" w:hAnsi="Times New Roman" w:cs="Times New Roman"/>
          <w:sz w:val="24"/>
          <w:szCs w:val="24"/>
        </w:rPr>
        <w:t>, które zostało</w:t>
      </w:r>
      <w:r>
        <w:rPr>
          <w:rFonts w:ascii="Times New Roman" w:hAnsi="Times New Roman" w:cs="Times New Roman"/>
          <w:sz w:val="24"/>
          <w:szCs w:val="24"/>
        </w:rPr>
        <w:t xml:space="preserve"> przekazane zostało państwu radnym oraz Wójtowi Gminy.</w:t>
      </w:r>
    </w:p>
    <w:p w14:paraId="5007C7D9" w14:textId="64BAE742" w:rsidR="006A5036" w:rsidRDefault="006A5036" w:rsidP="006A5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9 listopada 2022 r. wpłynęło pismo Prokuratury Rejonowej Bydgoszcz-Północ </w:t>
      </w:r>
      <w:r w:rsidR="00F773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przesłanie uchwały w sprawie ustalenia wysokości diet dla radnych. Uchwała jest przedmiotem obrad dzisiejszej sesji.</w:t>
      </w:r>
    </w:p>
    <w:p w14:paraId="0D0B0BB0" w14:textId="447F100C" w:rsidR="007E31C3" w:rsidRDefault="00ED40FC" w:rsidP="00044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15 listopada 2022 r. została przekazana do Wójta Gminy</w:t>
      </w:r>
      <w:r w:rsidR="006A5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interpelacja radnego J. Jedlińskiego.</w:t>
      </w:r>
    </w:p>
    <w:p w14:paraId="1DBC8335" w14:textId="33173AA0" w:rsidR="0050133A" w:rsidRPr="00AF2209" w:rsidRDefault="00AF2209" w:rsidP="00044548">
      <w:pPr>
        <w:jc w:val="both"/>
        <w:rPr>
          <w:rFonts w:ascii="Times New Roman" w:hAnsi="Times New Roman" w:cs="Times New Roman"/>
          <w:sz w:val="24"/>
          <w:szCs w:val="24"/>
        </w:rPr>
      </w:pPr>
      <w:r w:rsidRPr="00AF2209">
        <w:rPr>
          <w:rFonts w:ascii="Times New Roman" w:hAnsi="Times New Roman" w:cs="Times New Roman"/>
          <w:sz w:val="24"/>
          <w:szCs w:val="24"/>
        </w:rPr>
        <w:t xml:space="preserve"> </w:t>
      </w:r>
      <w:r w:rsidR="001C2E2C" w:rsidRPr="00AF2209">
        <w:rPr>
          <w:rFonts w:ascii="Times New Roman" w:hAnsi="Times New Roman" w:cs="Times New Roman"/>
          <w:sz w:val="24"/>
          <w:szCs w:val="24"/>
        </w:rPr>
        <w:t>Na</w:t>
      </w:r>
      <w:r w:rsidRPr="00AF2209">
        <w:rPr>
          <w:rFonts w:ascii="Times New Roman" w:hAnsi="Times New Roman" w:cs="Times New Roman"/>
          <w:sz w:val="24"/>
          <w:szCs w:val="24"/>
        </w:rPr>
        <w:t xml:space="preserve"> </w:t>
      </w:r>
      <w:r w:rsidR="001C2E2C" w:rsidRPr="00AF2209">
        <w:rPr>
          <w:rFonts w:ascii="Times New Roman" w:hAnsi="Times New Roman" w:cs="Times New Roman"/>
          <w:sz w:val="24"/>
          <w:szCs w:val="24"/>
        </w:rPr>
        <w:t>16 listopada 2022 r. u</w:t>
      </w:r>
      <w:r w:rsidR="0050133A" w:rsidRPr="00AF2209">
        <w:rPr>
          <w:rFonts w:ascii="Times New Roman" w:hAnsi="Times New Roman" w:cs="Times New Roman"/>
          <w:sz w:val="24"/>
          <w:szCs w:val="24"/>
        </w:rPr>
        <w:t xml:space="preserve">staliłem nowy termin </w:t>
      </w:r>
      <w:r w:rsidRPr="00AF2209">
        <w:rPr>
          <w:rFonts w:ascii="Times New Roman" w:hAnsi="Times New Roman" w:cs="Times New Roman"/>
          <w:sz w:val="24"/>
          <w:szCs w:val="24"/>
        </w:rPr>
        <w:t xml:space="preserve">i miejsce </w:t>
      </w:r>
      <w:r w:rsidR="0050133A" w:rsidRPr="00AF2209">
        <w:rPr>
          <w:rFonts w:ascii="Times New Roman" w:hAnsi="Times New Roman" w:cs="Times New Roman"/>
          <w:sz w:val="24"/>
          <w:szCs w:val="24"/>
        </w:rPr>
        <w:t xml:space="preserve">spotkania </w:t>
      </w:r>
      <w:r w:rsidR="006A5036" w:rsidRPr="00AF2209">
        <w:rPr>
          <w:rFonts w:ascii="Times New Roman" w:hAnsi="Times New Roman" w:cs="Times New Roman"/>
          <w:sz w:val="24"/>
          <w:szCs w:val="24"/>
        </w:rPr>
        <w:t xml:space="preserve"> w temacie gospodarki ściekowej</w:t>
      </w:r>
      <w:r>
        <w:rPr>
          <w:rFonts w:ascii="Times New Roman" w:hAnsi="Times New Roman" w:cs="Times New Roman"/>
          <w:sz w:val="24"/>
          <w:szCs w:val="24"/>
        </w:rPr>
        <w:t xml:space="preserve"> o czym poinformowałem Prezesa </w:t>
      </w:r>
      <w:proofErr w:type="spellStart"/>
      <w:r>
        <w:rPr>
          <w:rFonts w:ascii="Times New Roman" w:hAnsi="Times New Roman" w:cs="Times New Roman"/>
          <w:sz w:val="24"/>
          <w:szCs w:val="24"/>
        </w:rPr>
        <w:t>MWiK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F2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9D64B" w14:textId="69B9AAAD" w:rsidR="00044548" w:rsidRPr="00095BC9" w:rsidRDefault="006A5036" w:rsidP="00044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E2C">
        <w:rPr>
          <w:rFonts w:ascii="Times New Roman" w:hAnsi="Times New Roman" w:cs="Times New Roman"/>
          <w:sz w:val="24"/>
          <w:szCs w:val="24"/>
        </w:rPr>
        <w:t xml:space="preserve"> </w:t>
      </w:r>
      <w:r w:rsidR="002212AB">
        <w:rPr>
          <w:rFonts w:ascii="Times New Roman" w:hAnsi="Times New Roman" w:cs="Times New Roman"/>
          <w:sz w:val="24"/>
          <w:szCs w:val="24"/>
        </w:rPr>
        <w:t>Dnia 21 listopada 2022 r.  Wojewoda Kujawsko-Pomorski w Bydgoszczy przekazał  skargę mieszkańca Osielsko na działania Wójta Gminy,</w:t>
      </w:r>
    </w:p>
    <w:p w14:paraId="3F133301" w14:textId="0CE06DAD" w:rsidR="00ED40FC" w:rsidRDefault="00ED40FC" w:rsidP="00ED4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24 listopada 2022 r. został przekazany do Wójta Gminy wniosek  radnego M. Landowskiego.</w:t>
      </w:r>
    </w:p>
    <w:p w14:paraId="00A3CD26" w14:textId="7F7D5C9F" w:rsidR="006E7439" w:rsidRDefault="006E7439" w:rsidP="006E74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24 listopada 2022 r. zostały przekazane do Wójta Gminy wnioski  z sesji Rady Gminy Osielsko </w:t>
      </w:r>
      <w:r w:rsidRPr="00095BC9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095BC9">
        <w:rPr>
          <w:rFonts w:ascii="Times New Roman" w:hAnsi="Times New Roman" w:cs="Times New Roman"/>
          <w:sz w:val="24"/>
          <w:szCs w:val="24"/>
        </w:rPr>
        <w:t xml:space="preserve"> 2022 r.</w:t>
      </w:r>
      <w:r w:rsidR="001C437A">
        <w:rPr>
          <w:rFonts w:ascii="Times New Roman" w:hAnsi="Times New Roman" w:cs="Times New Roman"/>
          <w:sz w:val="24"/>
          <w:szCs w:val="24"/>
        </w:rPr>
        <w:tab/>
      </w:r>
      <w:r w:rsidR="001C437A">
        <w:rPr>
          <w:rFonts w:ascii="Times New Roman" w:hAnsi="Times New Roman" w:cs="Times New Roman"/>
          <w:sz w:val="24"/>
          <w:szCs w:val="24"/>
        </w:rPr>
        <w:br/>
        <w:t>Również 24 listopada 2022 r. zostało przekazane do Wójta Gminy zapytanie radnego A. Różańskiego.</w:t>
      </w:r>
    </w:p>
    <w:p w14:paraId="07573BD9" w14:textId="2E8ECE60" w:rsidR="001C437A" w:rsidRDefault="001C437A" w:rsidP="006E74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24 listopada 2022 r. został przekazany wg. właściwości do Wójta Gminy wniosek mieszkańc</w:t>
      </w:r>
      <w:r w:rsidR="00D94A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Niw.</w:t>
      </w:r>
    </w:p>
    <w:p w14:paraId="378FFF15" w14:textId="0F1506A5" w:rsidR="00CE2ED0" w:rsidRDefault="0057063E" w:rsidP="006E74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4A1A77">
        <w:rPr>
          <w:rFonts w:ascii="Times New Roman" w:hAnsi="Times New Roman" w:cs="Times New Roman"/>
          <w:sz w:val="24"/>
          <w:szCs w:val="24"/>
        </w:rPr>
        <w:t>30 listopada</w:t>
      </w:r>
      <w:r>
        <w:rPr>
          <w:rFonts w:ascii="Times New Roman" w:hAnsi="Times New Roman" w:cs="Times New Roman"/>
          <w:sz w:val="24"/>
          <w:szCs w:val="24"/>
        </w:rPr>
        <w:t xml:space="preserve"> 2022 r. kancelaria prawna Dubois i wspólnicy</w:t>
      </w:r>
      <w:r w:rsidR="004A1A77">
        <w:rPr>
          <w:rFonts w:ascii="Times New Roman" w:hAnsi="Times New Roman" w:cs="Times New Roman"/>
          <w:sz w:val="24"/>
          <w:szCs w:val="24"/>
        </w:rPr>
        <w:t xml:space="preserve"> poinformowała o </w:t>
      </w:r>
      <w:r>
        <w:rPr>
          <w:rFonts w:ascii="Times New Roman" w:hAnsi="Times New Roman" w:cs="Times New Roman"/>
          <w:sz w:val="24"/>
          <w:szCs w:val="24"/>
        </w:rPr>
        <w:t>uwag</w:t>
      </w:r>
      <w:r w:rsidR="004A1A77">
        <w:rPr>
          <w:rFonts w:ascii="Times New Roman" w:hAnsi="Times New Roman" w:cs="Times New Roman"/>
          <w:sz w:val="24"/>
          <w:szCs w:val="24"/>
        </w:rPr>
        <w:t xml:space="preserve">ach złożonych </w:t>
      </w:r>
      <w:r>
        <w:rPr>
          <w:rFonts w:ascii="Times New Roman" w:hAnsi="Times New Roman" w:cs="Times New Roman"/>
          <w:sz w:val="24"/>
          <w:szCs w:val="24"/>
        </w:rPr>
        <w:t xml:space="preserve"> do planu zagospodarowania przestrzennego przy ul. Kwiatowej</w:t>
      </w:r>
      <w:r w:rsidR="00EB0A50">
        <w:rPr>
          <w:rFonts w:ascii="Times New Roman" w:hAnsi="Times New Roman" w:cs="Times New Roman"/>
          <w:sz w:val="24"/>
          <w:szCs w:val="24"/>
        </w:rPr>
        <w:t>, które przekaza</w:t>
      </w:r>
      <w:r w:rsidR="004A1A77">
        <w:rPr>
          <w:rFonts w:ascii="Times New Roman" w:hAnsi="Times New Roman" w:cs="Times New Roman"/>
          <w:sz w:val="24"/>
          <w:szCs w:val="24"/>
        </w:rPr>
        <w:t>łem</w:t>
      </w:r>
      <w:r w:rsidR="00EB0A50">
        <w:rPr>
          <w:rFonts w:ascii="Times New Roman" w:hAnsi="Times New Roman" w:cs="Times New Roman"/>
          <w:sz w:val="24"/>
          <w:szCs w:val="24"/>
        </w:rPr>
        <w:t xml:space="preserve">  państwu radnym.</w:t>
      </w:r>
    </w:p>
    <w:p w14:paraId="04553E2F" w14:textId="3231A6EB" w:rsidR="002212AB" w:rsidRDefault="002212AB" w:rsidP="00221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716C92">
        <w:rPr>
          <w:rFonts w:ascii="Times New Roman" w:hAnsi="Times New Roman" w:cs="Times New Roman"/>
          <w:sz w:val="24"/>
          <w:szCs w:val="24"/>
        </w:rPr>
        <w:t xml:space="preserve"> 6 grudnia </w:t>
      </w:r>
      <w:r>
        <w:rPr>
          <w:rFonts w:ascii="Times New Roman" w:hAnsi="Times New Roman" w:cs="Times New Roman"/>
          <w:sz w:val="24"/>
          <w:szCs w:val="24"/>
        </w:rPr>
        <w:t xml:space="preserve"> 2022 r. ustaliłem porządek obrad dzisiejszej sesji.</w:t>
      </w:r>
    </w:p>
    <w:p w14:paraId="04BDE70B" w14:textId="77777777" w:rsidR="002212AB" w:rsidRDefault="002212AB" w:rsidP="006E74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98F1B9" w14:textId="743B6C80" w:rsidR="002212AB" w:rsidRPr="00095BC9" w:rsidRDefault="002212AB" w:rsidP="006E74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Dnia 7 grudnia 2022 r. Wójt Gminy Osielsko przekazał</w:t>
      </w:r>
      <w:r w:rsidR="00DB1C22">
        <w:rPr>
          <w:rFonts w:ascii="Times New Roman" w:hAnsi="Times New Roman" w:cs="Times New Roman"/>
          <w:sz w:val="24"/>
          <w:szCs w:val="24"/>
        </w:rPr>
        <w:t xml:space="preserve"> wg. właściwości </w:t>
      </w:r>
      <w:r>
        <w:rPr>
          <w:rFonts w:ascii="Times New Roman" w:hAnsi="Times New Roman" w:cs="Times New Roman"/>
          <w:sz w:val="24"/>
          <w:szCs w:val="24"/>
        </w:rPr>
        <w:t>skargę mieszkanki Osielsko na działania Wójta Gminy</w:t>
      </w:r>
      <w:r w:rsidR="00D94A72">
        <w:rPr>
          <w:rFonts w:ascii="Times New Roman" w:hAnsi="Times New Roman" w:cs="Times New Roman"/>
          <w:sz w:val="24"/>
          <w:szCs w:val="24"/>
        </w:rPr>
        <w:t>.</w:t>
      </w:r>
    </w:p>
    <w:p w14:paraId="6683F474" w14:textId="0B27C409" w:rsidR="00D94A72" w:rsidRPr="00095BC9" w:rsidRDefault="00D94A72" w:rsidP="00D94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</w:t>
      </w:r>
      <w:r w:rsidR="004A1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grudnia 2022 r. wpłynęła skarga  na działania Wójta Gminy  złożona przez grupę mieszkańców Osielska.</w:t>
      </w:r>
    </w:p>
    <w:p w14:paraId="0CD10766" w14:textId="4DC8F9D9" w:rsidR="00851A69" w:rsidRDefault="00D94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9 grudnia 2022 r. wpłynęła skarga  na działania Wójta Gminy </w:t>
      </w:r>
      <w:r w:rsidR="00416DDF">
        <w:rPr>
          <w:rFonts w:ascii="Times New Roman" w:hAnsi="Times New Roman" w:cs="Times New Roman"/>
          <w:sz w:val="24"/>
          <w:szCs w:val="24"/>
        </w:rPr>
        <w:t>dot. dostępu do danych przestrzennych.</w:t>
      </w:r>
    </w:p>
    <w:p w14:paraId="3225DF96" w14:textId="6490FD8A" w:rsidR="00416DDF" w:rsidRDefault="00416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13 grudnia 2022 r. mieszkaniec Niemcza poinformował o treści pisma</w:t>
      </w:r>
      <w:r w:rsidR="000E7551">
        <w:rPr>
          <w:rFonts w:ascii="Times New Roman" w:hAnsi="Times New Roman" w:cs="Times New Roman"/>
          <w:sz w:val="24"/>
          <w:szCs w:val="24"/>
        </w:rPr>
        <w:t>, które</w:t>
      </w:r>
      <w:r>
        <w:rPr>
          <w:rFonts w:ascii="Times New Roman" w:hAnsi="Times New Roman" w:cs="Times New Roman"/>
          <w:sz w:val="24"/>
          <w:szCs w:val="24"/>
        </w:rPr>
        <w:t xml:space="preserve"> złoż</w:t>
      </w:r>
      <w:r w:rsidR="000E7551">
        <w:rPr>
          <w:rFonts w:ascii="Times New Roman" w:hAnsi="Times New Roman" w:cs="Times New Roman"/>
          <w:sz w:val="24"/>
          <w:szCs w:val="24"/>
        </w:rPr>
        <w:t>ył</w:t>
      </w:r>
      <w:r>
        <w:rPr>
          <w:rFonts w:ascii="Times New Roman" w:hAnsi="Times New Roman" w:cs="Times New Roman"/>
          <w:sz w:val="24"/>
          <w:szCs w:val="24"/>
        </w:rPr>
        <w:t xml:space="preserve"> do Wójta Gminy.</w:t>
      </w:r>
    </w:p>
    <w:p w14:paraId="3E4A5CF0" w14:textId="2918539A" w:rsidR="00416DDF" w:rsidRDefault="00416DDF">
      <w:r>
        <w:rPr>
          <w:rFonts w:ascii="Times New Roman" w:hAnsi="Times New Roman" w:cs="Times New Roman"/>
          <w:sz w:val="24"/>
          <w:szCs w:val="24"/>
        </w:rPr>
        <w:t>Dnia 14 grudnia 2022 r. wpłynęło pismo o udost</w:t>
      </w:r>
      <w:r w:rsidR="0087462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pnienie uchwały  tzw. </w:t>
      </w:r>
      <w:r w:rsidR="00DB1C2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nicjatywy uchwałodawczej mieszkańców</w:t>
      </w:r>
      <w:r w:rsidR="0087462B">
        <w:rPr>
          <w:rFonts w:ascii="Times New Roman" w:hAnsi="Times New Roman" w:cs="Times New Roman"/>
          <w:sz w:val="24"/>
          <w:szCs w:val="24"/>
        </w:rPr>
        <w:t>, które zostało przekazane Wójtowi Gminy</w:t>
      </w:r>
      <w:r w:rsidR="008F310B">
        <w:rPr>
          <w:rFonts w:ascii="Times New Roman" w:hAnsi="Times New Roman" w:cs="Times New Roman"/>
          <w:sz w:val="24"/>
          <w:szCs w:val="24"/>
        </w:rPr>
        <w:t xml:space="preserve"> w celu dalszego procedowania.</w:t>
      </w:r>
      <w:r w:rsidR="0087462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6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6D"/>
    <w:rsid w:val="00044548"/>
    <w:rsid w:val="00066F56"/>
    <w:rsid w:val="000B46B9"/>
    <w:rsid w:val="000E7551"/>
    <w:rsid w:val="000F0C77"/>
    <w:rsid w:val="0014366D"/>
    <w:rsid w:val="001C2E2C"/>
    <w:rsid w:val="001C437A"/>
    <w:rsid w:val="002212AB"/>
    <w:rsid w:val="0036627A"/>
    <w:rsid w:val="00416DDF"/>
    <w:rsid w:val="004A1A77"/>
    <w:rsid w:val="0050133A"/>
    <w:rsid w:val="0057063E"/>
    <w:rsid w:val="00680101"/>
    <w:rsid w:val="006A5036"/>
    <w:rsid w:val="006E7439"/>
    <w:rsid w:val="00716C92"/>
    <w:rsid w:val="00784EFB"/>
    <w:rsid w:val="007E31C3"/>
    <w:rsid w:val="007E5B06"/>
    <w:rsid w:val="00813E45"/>
    <w:rsid w:val="00851A69"/>
    <w:rsid w:val="0087462B"/>
    <w:rsid w:val="008F310B"/>
    <w:rsid w:val="00943FB0"/>
    <w:rsid w:val="009F4376"/>
    <w:rsid w:val="00AF2209"/>
    <w:rsid w:val="00CE2ED0"/>
    <w:rsid w:val="00D94A72"/>
    <w:rsid w:val="00DB1C22"/>
    <w:rsid w:val="00EB0A50"/>
    <w:rsid w:val="00ED40FC"/>
    <w:rsid w:val="00F7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5357"/>
  <w15:chartTrackingRefBased/>
  <w15:docId w15:val="{2CB1BE5A-D8E4-4991-A79E-38EED2D7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54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21</cp:revision>
  <cp:lastPrinted>2022-12-20T06:23:00Z</cp:lastPrinted>
  <dcterms:created xsi:type="dcterms:W3CDTF">2022-12-15T09:49:00Z</dcterms:created>
  <dcterms:modified xsi:type="dcterms:W3CDTF">2023-01-09T11:43:00Z</dcterms:modified>
</cp:coreProperties>
</file>