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6D" w:rsidRDefault="0073646D" w:rsidP="0073646D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46D" w:rsidRDefault="0073646D" w:rsidP="0073646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73646D" w:rsidRDefault="0073646D" w:rsidP="0073646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73646D" w:rsidRDefault="0073646D" w:rsidP="0073646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73646D" w:rsidRDefault="0073646D" w:rsidP="0073646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46D" w:rsidRDefault="0073646D" w:rsidP="0073646D">
      <w:pPr>
        <w:ind w:left="5664"/>
        <w:jc w:val="right"/>
      </w:pPr>
      <w:r>
        <w:t xml:space="preserve">Żołędowo, dnia </w:t>
      </w:r>
      <w:r w:rsidR="00905B8C">
        <w:t>08.12</w:t>
      </w:r>
      <w:r>
        <w:t>.2022 r.</w:t>
      </w:r>
    </w:p>
    <w:p w:rsidR="0073646D" w:rsidRDefault="0073646D" w:rsidP="0073646D"/>
    <w:p w:rsidR="0073646D" w:rsidRDefault="0073646D" w:rsidP="0073646D">
      <w:pPr>
        <w:jc w:val="center"/>
        <w:rPr>
          <w:b/>
        </w:rPr>
      </w:pPr>
      <w:r>
        <w:rPr>
          <w:b/>
        </w:rPr>
        <w:t>Informacja z otwarcia ofert</w:t>
      </w:r>
    </w:p>
    <w:p w:rsidR="0073646D" w:rsidRDefault="0073646D" w:rsidP="0073646D">
      <w:pPr>
        <w:jc w:val="center"/>
        <w:rPr>
          <w:b/>
        </w:rPr>
      </w:pPr>
    </w:p>
    <w:p w:rsidR="0073646D" w:rsidRPr="0073646D" w:rsidRDefault="0073646D" w:rsidP="0073646D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  <w:r w:rsidRPr="0073646D">
        <w:rPr>
          <w:rFonts w:ascii="Calibri" w:hAnsi="Calibri"/>
          <w:b/>
          <w:color w:val="000000"/>
        </w:rPr>
        <w:t>Dostawa wodomierzy wraz z akcesoriami na rok 202</w:t>
      </w:r>
      <w:r w:rsidR="00905B8C">
        <w:rPr>
          <w:rFonts w:ascii="Calibri" w:hAnsi="Calibri"/>
          <w:b/>
          <w:color w:val="000000"/>
        </w:rPr>
        <w:t>3</w:t>
      </w:r>
    </w:p>
    <w:p w:rsidR="0073646D" w:rsidRDefault="0073646D" w:rsidP="0073646D">
      <w:pPr>
        <w:spacing w:line="276" w:lineRule="auto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p w:rsidR="0073646D" w:rsidRDefault="0073646D" w:rsidP="0073646D">
      <w:pPr>
        <w:rPr>
          <w:b/>
        </w:rPr>
      </w:pPr>
      <w:r>
        <w:rPr>
          <w:b/>
        </w:rPr>
        <w:t>GZK.271.2</w:t>
      </w:r>
      <w:r w:rsidR="00905B8C">
        <w:rPr>
          <w:b/>
        </w:rPr>
        <w:t>6</w:t>
      </w:r>
      <w:r>
        <w:rPr>
          <w:b/>
        </w:rPr>
        <w:t>.202</w:t>
      </w:r>
      <w:r w:rsidR="00905B8C">
        <w:rPr>
          <w:b/>
        </w:rPr>
        <w:t>2</w:t>
      </w:r>
    </w:p>
    <w:p w:rsidR="0073646D" w:rsidRDefault="0073646D" w:rsidP="0073646D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3020"/>
        <w:gridCol w:w="2268"/>
      </w:tblGrid>
      <w:tr w:rsidR="0073646D" w:rsidTr="0073646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6D" w:rsidRDefault="0073646D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6D" w:rsidRDefault="0073646D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6D" w:rsidRDefault="0073646D" w:rsidP="007364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Cena brutto </w:t>
            </w:r>
          </w:p>
        </w:tc>
      </w:tr>
      <w:tr w:rsidR="0073646D" w:rsidTr="0073646D">
        <w:trPr>
          <w:trHeight w:val="9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6D" w:rsidRDefault="0073646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6D" w:rsidRPr="0073646D" w:rsidRDefault="0073646D" w:rsidP="0073646D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en-US"/>
              </w:rPr>
            </w:pPr>
            <w:r w:rsidRPr="0073646D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en-US"/>
              </w:rPr>
              <w:t xml:space="preserve">IWATER Jan Krzemiński </w:t>
            </w:r>
          </w:p>
          <w:p w:rsidR="0073646D" w:rsidRPr="0073646D" w:rsidRDefault="0073646D" w:rsidP="0073646D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en-US"/>
              </w:rPr>
            </w:pPr>
            <w:r w:rsidRPr="0073646D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en-US"/>
              </w:rPr>
              <w:t>Kijaszkowo 10A, 87-640 Czernikowo</w:t>
            </w:r>
          </w:p>
          <w:p w:rsidR="0073646D" w:rsidRDefault="0073646D" w:rsidP="0073646D">
            <w:pPr>
              <w:tabs>
                <w:tab w:val="left" w:pos="1002"/>
              </w:tabs>
            </w:pPr>
            <w:r w:rsidRPr="0073646D">
              <w:t>NIP: 8792250141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6D" w:rsidRDefault="00905B8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505.790,76</w:t>
            </w:r>
            <w:r w:rsidR="007364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zł</w:t>
            </w:r>
          </w:p>
          <w:p w:rsidR="0073646D" w:rsidRDefault="0073646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73646D" w:rsidRDefault="0073646D" w:rsidP="0073646D"/>
    <w:p w:rsidR="0073646D" w:rsidRDefault="0073646D" w:rsidP="0073646D"/>
    <w:p w:rsidR="0073646D" w:rsidRDefault="0073646D" w:rsidP="0073646D"/>
    <w:p w:rsidR="0073646D" w:rsidRDefault="0073646D" w:rsidP="0073646D"/>
    <w:p w:rsidR="0073646D" w:rsidRDefault="0073646D" w:rsidP="0073646D">
      <w:bookmarkStart w:id="0" w:name="_GoBack"/>
      <w:bookmarkEnd w:id="0"/>
    </w:p>
    <w:p w:rsidR="0073646D" w:rsidRDefault="0073646D" w:rsidP="0073646D">
      <w:pPr>
        <w:tabs>
          <w:tab w:val="left" w:pos="1002"/>
        </w:tabs>
      </w:pPr>
    </w:p>
    <w:p w:rsidR="00613AC6" w:rsidRDefault="00613AC6"/>
    <w:sectPr w:rsidR="0061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6D"/>
    <w:rsid w:val="00613AC6"/>
    <w:rsid w:val="0073646D"/>
    <w:rsid w:val="0090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46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46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73646D"/>
  </w:style>
  <w:style w:type="table" w:styleId="Tabela-Siatka">
    <w:name w:val="Table Grid"/>
    <w:basedOn w:val="Standardowy"/>
    <w:uiPriority w:val="59"/>
    <w:rsid w:val="007364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46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46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73646D"/>
  </w:style>
  <w:style w:type="table" w:styleId="Tabela-Siatka">
    <w:name w:val="Table Grid"/>
    <w:basedOn w:val="Standardowy"/>
    <w:uiPriority w:val="59"/>
    <w:rsid w:val="007364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2022-12-08T14:03:00Z</cp:lastPrinted>
  <dcterms:created xsi:type="dcterms:W3CDTF">2022-01-12T10:44:00Z</dcterms:created>
  <dcterms:modified xsi:type="dcterms:W3CDTF">2022-12-08T14:03:00Z</dcterms:modified>
</cp:coreProperties>
</file>