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C147E7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65"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bookmarkStart w:id="0" w:name="_GoBack"/>
      <w:bookmarkEnd w:id="0"/>
      <w:r w:rsidR="00C22D85" w:rsidRPr="0050220E">
        <w:rPr>
          <w:rFonts w:ascii="Times New Roman" w:hAnsi="Times New Roman" w:cs="Times New Roman"/>
          <w:sz w:val="24"/>
          <w:szCs w:val="24"/>
        </w:rPr>
        <w:t>21</w:t>
      </w:r>
      <w:r w:rsidR="00265905" w:rsidRPr="0050220E">
        <w:rPr>
          <w:rFonts w:ascii="Times New Roman" w:hAnsi="Times New Roman" w:cs="Times New Roman"/>
          <w:sz w:val="24"/>
          <w:szCs w:val="24"/>
        </w:rPr>
        <w:t>.11</w:t>
      </w:r>
      <w:r w:rsidR="00A204CD" w:rsidRPr="0050220E">
        <w:rPr>
          <w:rFonts w:ascii="Times New Roman" w:hAnsi="Times New Roman" w:cs="Times New Roman"/>
          <w:sz w:val="24"/>
          <w:szCs w:val="24"/>
        </w:rPr>
        <w:t>.</w:t>
      </w:r>
      <w:r w:rsidR="00962314" w:rsidRPr="009B49AB">
        <w:rPr>
          <w:rFonts w:ascii="Times New Roman" w:hAnsi="Times New Roman" w:cs="Times New Roman"/>
          <w:sz w:val="24"/>
          <w:szCs w:val="24"/>
        </w:rPr>
        <w:t xml:space="preserve"> </w:t>
      </w:r>
      <w:r w:rsidR="00962314">
        <w:rPr>
          <w:rFonts w:ascii="Times New Roman" w:hAnsi="Times New Roman" w:cs="Times New Roman"/>
          <w:sz w:val="24"/>
          <w:szCs w:val="24"/>
        </w:rPr>
        <w:t>2022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1BB3" w:rsidRPr="00321BB3" w:rsidRDefault="00321BB3" w:rsidP="003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9B49AB" w:rsidRDefault="00A204CD" w:rsidP="00E720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04CD">
        <w:rPr>
          <w:rFonts w:ascii="Times New Roman" w:hAnsi="Times New Roman"/>
          <w:b/>
          <w:bCs/>
          <w:sz w:val="24"/>
          <w:szCs w:val="24"/>
        </w:rPr>
        <w:t xml:space="preserve">Budowa </w:t>
      </w:r>
      <w:r w:rsidR="00265905" w:rsidRPr="00265905">
        <w:rPr>
          <w:rFonts w:ascii="Times New Roman" w:hAnsi="Times New Roman"/>
          <w:b/>
          <w:bCs/>
          <w:sz w:val="24"/>
          <w:szCs w:val="24"/>
        </w:rPr>
        <w:t>utwardzenia ulicy Lawendowej (boczny przebieg) w Osielsku.</w:t>
      </w:r>
    </w:p>
    <w:p w:rsidR="00A204CD" w:rsidRPr="00962314" w:rsidRDefault="00A204CD" w:rsidP="00E72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5925"/>
        <w:gridCol w:w="2551"/>
      </w:tblGrid>
      <w:tr w:rsidR="00723222" w:rsidRPr="00962314" w:rsidTr="00A204CD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25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551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C147E7" w:rsidRPr="00962314" w:rsidTr="00A204CD">
        <w:tc>
          <w:tcPr>
            <w:tcW w:w="596" w:type="dxa"/>
          </w:tcPr>
          <w:p w:rsidR="00C147E7" w:rsidRPr="00962314" w:rsidRDefault="0025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5" w:type="dxa"/>
          </w:tcPr>
          <w:p w:rsidR="00BC45B6" w:rsidRPr="00BC45B6" w:rsidRDefault="00BC45B6" w:rsidP="00BC45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B6">
              <w:rPr>
                <w:rFonts w:ascii="Times New Roman" w:hAnsi="Times New Roman" w:cs="Times New Roman"/>
                <w:sz w:val="24"/>
                <w:szCs w:val="24"/>
              </w:rPr>
              <w:t xml:space="preserve">BRUKBUD Sławomir </w:t>
            </w:r>
            <w:proofErr w:type="spellStart"/>
            <w:r w:rsidRPr="00BC45B6">
              <w:rPr>
                <w:rFonts w:ascii="Times New Roman" w:hAnsi="Times New Roman" w:cs="Times New Roman"/>
                <w:sz w:val="24"/>
                <w:szCs w:val="24"/>
              </w:rPr>
              <w:t>Przyziółkowski</w:t>
            </w:r>
            <w:proofErr w:type="spellEnd"/>
          </w:p>
          <w:p w:rsidR="00BC45B6" w:rsidRPr="00BC45B6" w:rsidRDefault="00BC45B6" w:rsidP="00BC45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B6">
              <w:rPr>
                <w:rFonts w:ascii="Times New Roman" w:hAnsi="Times New Roman" w:cs="Times New Roman"/>
                <w:sz w:val="24"/>
                <w:szCs w:val="24"/>
              </w:rPr>
              <w:t>ul. Zbożowa 35A/7</w:t>
            </w:r>
          </w:p>
          <w:p w:rsidR="00BC45B6" w:rsidRPr="00BC45B6" w:rsidRDefault="00BC45B6" w:rsidP="00BC45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B6"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  <w:p w:rsidR="00265905" w:rsidRDefault="00BC45B6" w:rsidP="00BC45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B6">
              <w:rPr>
                <w:rFonts w:ascii="Times New Roman" w:hAnsi="Times New Roman" w:cs="Times New Roman"/>
                <w:sz w:val="24"/>
                <w:szCs w:val="24"/>
              </w:rPr>
              <w:t>NIP 9562044591</w:t>
            </w:r>
          </w:p>
          <w:p w:rsidR="00BC45B6" w:rsidRPr="00840ADB" w:rsidRDefault="00BC45B6" w:rsidP="00BC45B6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3E51" w:rsidRPr="00840ADB" w:rsidRDefault="00253E51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2E84" w:rsidRPr="009B49AB" w:rsidRDefault="00BC45B6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  <w:r w:rsidR="00A2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E84" w:rsidRPr="009B49A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C147E7" w:rsidRPr="00840ADB" w:rsidRDefault="00C147E7" w:rsidP="00B62E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49AB" w:rsidRPr="00962314" w:rsidTr="00A204CD">
        <w:tc>
          <w:tcPr>
            <w:tcW w:w="596" w:type="dxa"/>
          </w:tcPr>
          <w:p w:rsidR="009B49AB" w:rsidRDefault="009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5" w:type="dxa"/>
          </w:tcPr>
          <w:p w:rsidR="005D4F7F" w:rsidRPr="00265905" w:rsidRDefault="005D4F7F" w:rsidP="005D4F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5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Budowlane Michał Burzyński </w:t>
            </w:r>
          </w:p>
          <w:p w:rsidR="005D4F7F" w:rsidRPr="00265905" w:rsidRDefault="005D4F7F" w:rsidP="005D4F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5">
              <w:rPr>
                <w:rFonts w:ascii="Times New Roman" w:hAnsi="Times New Roman" w:cs="Times New Roman"/>
                <w:sz w:val="24"/>
                <w:szCs w:val="24"/>
              </w:rPr>
              <w:t xml:space="preserve">ul. I. </w:t>
            </w:r>
            <w:proofErr w:type="spellStart"/>
            <w:r w:rsidRPr="00265905">
              <w:rPr>
                <w:rFonts w:ascii="Times New Roman" w:hAnsi="Times New Roman" w:cs="Times New Roman"/>
                <w:iCs/>
                <w:sz w:val="24"/>
                <w:szCs w:val="24"/>
              </w:rPr>
              <w:t>Tomyślaka</w:t>
            </w:r>
            <w:proofErr w:type="spellEnd"/>
            <w:r w:rsidRPr="0026590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5D4F7F" w:rsidRPr="00265905" w:rsidRDefault="005D4F7F" w:rsidP="005D4F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5">
              <w:rPr>
                <w:rFonts w:ascii="Times New Roman" w:hAnsi="Times New Roman" w:cs="Times New Roman"/>
                <w:sz w:val="24"/>
                <w:szCs w:val="24"/>
              </w:rPr>
              <w:t>89-110 Sadki</w:t>
            </w:r>
          </w:p>
          <w:p w:rsidR="005D4F7F" w:rsidRDefault="005D4F7F" w:rsidP="005D4F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05">
              <w:rPr>
                <w:rFonts w:ascii="Times New Roman" w:hAnsi="Times New Roman" w:cs="Times New Roman"/>
                <w:sz w:val="24"/>
                <w:szCs w:val="24"/>
              </w:rPr>
              <w:t>NIP 5581749149</w:t>
            </w:r>
          </w:p>
          <w:p w:rsidR="00265905" w:rsidRPr="009B49AB" w:rsidRDefault="00265905" w:rsidP="00BC45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49AB" w:rsidRDefault="009B49AB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49AB" w:rsidRPr="00840ADB" w:rsidRDefault="005D4F7F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136 085,97 </w:t>
            </w:r>
            <w:r w:rsidR="009B49AB" w:rsidRPr="009B49A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0B091A" w:rsidRPr="00962314" w:rsidTr="00A204CD">
        <w:tc>
          <w:tcPr>
            <w:tcW w:w="596" w:type="dxa"/>
          </w:tcPr>
          <w:p w:rsidR="000B091A" w:rsidRDefault="000B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5" w:type="dxa"/>
          </w:tcPr>
          <w:p w:rsidR="000B091A" w:rsidRPr="00BC45B6" w:rsidRDefault="000B091A" w:rsidP="000B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B6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Max Kamilla Smolińska  </w:t>
            </w:r>
          </w:p>
          <w:p w:rsidR="000B091A" w:rsidRPr="00BC45B6" w:rsidRDefault="000B091A" w:rsidP="000B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B6">
              <w:rPr>
                <w:rFonts w:ascii="Times New Roman" w:hAnsi="Times New Roman" w:cs="Times New Roman"/>
                <w:sz w:val="24"/>
                <w:szCs w:val="24"/>
              </w:rPr>
              <w:t>ul. Żeglarska 123</w:t>
            </w:r>
          </w:p>
          <w:p w:rsidR="000B091A" w:rsidRPr="00BC45B6" w:rsidRDefault="000B091A" w:rsidP="000B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B6">
              <w:rPr>
                <w:rFonts w:ascii="Times New Roman" w:hAnsi="Times New Roman" w:cs="Times New Roman"/>
                <w:sz w:val="24"/>
                <w:szCs w:val="24"/>
              </w:rPr>
              <w:t xml:space="preserve">85-545 Bydgoszcz </w:t>
            </w:r>
          </w:p>
          <w:p w:rsidR="000B091A" w:rsidRPr="00BC45B6" w:rsidRDefault="000B091A" w:rsidP="000B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B6">
              <w:rPr>
                <w:rFonts w:ascii="Times New Roman" w:hAnsi="Times New Roman" w:cs="Times New Roman"/>
                <w:sz w:val="24"/>
                <w:szCs w:val="24"/>
              </w:rPr>
              <w:t>NIP 9531673127</w:t>
            </w:r>
          </w:p>
          <w:p w:rsidR="000B091A" w:rsidRPr="00265905" w:rsidRDefault="000B091A" w:rsidP="005D4F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091A" w:rsidRDefault="000B091A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091A" w:rsidRDefault="000B091A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091A">
              <w:rPr>
                <w:rFonts w:ascii="Times New Roman" w:hAnsi="Times New Roman" w:cs="Times New Roman"/>
                <w:sz w:val="24"/>
                <w:szCs w:val="24"/>
              </w:rPr>
              <w:t>123 000,00 zł</w:t>
            </w: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97DF9"/>
    <w:rsid w:val="000B091A"/>
    <w:rsid w:val="000B2AA0"/>
    <w:rsid w:val="000F6534"/>
    <w:rsid w:val="00103FBA"/>
    <w:rsid w:val="00253E51"/>
    <w:rsid w:val="00265905"/>
    <w:rsid w:val="00321BB3"/>
    <w:rsid w:val="0038738D"/>
    <w:rsid w:val="003C0F14"/>
    <w:rsid w:val="0041703D"/>
    <w:rsid w:val="0050220E"/>
    <w:rsid w:val="005A1626"/>
    <w:rsid w:val="005D4F7F"/>
    <w:rsid w:val="006A6C1E"/>
    <w:rsid w:val="006D1C39"/>
    <w:rsid w:val="006F6ABE"/>
    <w:rsid w:val="00723222"/>
    <w:rsid w:val="00772B64"/>
    <w:rsid w:val="00785706"/>
    <w:rsid w:val="0080124E"/>
    <w:rsid w:val="00840ADB"/>
    <w:rsid w:val="008B3D57"/>
    <w:rsid w:val="00962314"/>
    <w:rsid w:val="00992908"/>
    <w:rsid w:val="009A2508"/>
    <w:rsid w:val="009B49AB"/>
    <w:rsid w:val="00A204CD"/>
    <w:rsid w:val="00AD4BD1"/>
    <w:rsid w:val="00B62E84"/>
    <w:rsid w:val="00BC45B6"/>
    <w:rsid w:val="00BD0197"/>
    <w:rsid w:val="00BD0365"/>
    <w:rsid w:val="00BF3DB3"/>
    <w:rsid w:val="00C147E7"/>
    <w:rsid w:val="00C22D85"/>
    <w:rsid w:val="00C957FF"/>
    <w:rsid w:val="00CD21D2"/>
    <w:rsid w:val="00D373E8"/>
    <w:rsid w:val="00D652D2"/>
    <w:rsid w:val="00E17873"/>
    <w:rsid w:val="00E720D0"/>
    <w:rsid w:val="00E93886"/>
    <w:rsid w:val="00E9410E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Janicka Justyna</cp:lastModifiedBy>
  <cp:revision>18</cp:revision>
  <cp:lastPrinted>2022-11-21T09:06:00Z</cp:lastPrinted>
  <dcterms:created xsi:type="dcterms:W3CDTF">2022-07-06T08:50:00Z</dcterms:created>
  <dcterms:modified xsi:type="dcterms:W3CDTF">2022-11-21T09:06:00Z</dcterms:modified>
</cp:coreProperties>
</file>