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5672" w14:textId="7FB3D528" w:rsidR="00C54A4E" w:rsidRPr="00CA3C74" w:rsidRDefault="00C54A4E" w:rsidP="00250A77">
      <w:pPr>
        <w:spacing w:after="0"/>
        <w:jc w:val="center"/>
        <w:rPr>
          <w:rFonts w:asciiTheme="minorHAnsi" w:hAnsiTheme="minorHAnsi" w:cstheme="minorHAnsi"/>
          <w:b/>
        </w:rPr>
      </w:pPr>
      <w:r w:rsidRPr="00CA3C74">
        <w:rPr>
          <w:rFonts w:asciiTheme="minorHAnsi" w:hAnsiTheme="minorHAnsi" w:cstheme="minorHAnsi"/>
          <w:b/>
        </w:rPr>
        <w:t xml:space="preserve">Część </w:t>
      </w:r>
      <w:r w:rsidR="00302030" w:rsidRPr="00CA3C74">
        <w:rPr>
          <w:rFonts w:asciiTheme="minorHAnsi" w:hAnsiTheme="minorHAnsi" w:cstheme="minorHAnsi"/>
          <w:b/>
        </w:rPr>
        <w:t>11</w:t>
      </w:r>
    </w:p>
    <w:p w14:paraId="2DAE2131" w14:textId="19E4B0E2" w:rsidR="001B4505" w:rsidRPr="00CA3C74" w:rsidRDefault="00C54A4E" w:rsidP="00250A77">
      <w:pPr>
        <w:spacing w:after="0"/>
        <w:jc w:val="center"/>
        <w:rPr>
          <w:rFonts w:asciiTheme="minorHAnsi" w:hAnsiTheme="minorHAnsi" w:cstheme="minorHAnsi"/>
          <w:b/>
        </w:rPr>
      </w:pPr>
      <w:r w:rsidRPr="00CA3C74">
        <w:rPr>
          <w:rFonts w:asciiTheme="minorHAnsi" w:hAnsiTheme="minorHAnsi" w:cstheme="minorHAnsi"/>
          <w:b/>
        </w:rPr>
        <w:t xml:space="preserve">Dostawa wyposażenia do </w:t>
      </w:r>
      <w:r w:rsidR="0025642D" w:rsidRPr="00CA3C74">
        <w:rPr>
          <w:rFonts w:asciiTheme="minorHAnsi" w:hAnsiTheme="minorHAnsi" w:cstheme="minorHAnsi"/>
          <w:b/>
        </w:rPr>
        <w:t xml:space="preserve">pracowni </w:t>
      </w:r>
      <w:r w:rsidR="004F5A56" w:rsidRPr="00CA3C74">
        <w:rPr>
          <w:rFonts w:asciiTheme="minorHAnsi" w:hAnsiTheme="minorHAnsi" w:cstheme="minorHAnsi"/>
          <w:b/>
        </w:rPr>
        <w:t xml:space="preserve">geograficznej </w:t>
      </w:r>
      <w:r w:rsidR="0025642D" w:rsidRPr="00CA3C74">
        <w:rPr>
          <w:rFonts w:asciiTheme="minorHAnsi" w:hAnsiTheme="minorHAnsi" w:cstheme="minorHAnsi"/>
          <w:b/>
        </w:rPr>
        <w:t xml:space="preserve">w </w:t>
      </w:r>
      <w:r w:rsidR="000614CC" w:rsidRPr="00CA3C74">
        <w:rPr>
          <w:rFonts w:asciiTheme="minorHAnsi" w:hAnsiTheme="minorHAnsi" w:cstheme="minorHAnsi"/>
          <w:b/>
        </w:rPr>
        <w:t xml:space="preserve">SP </w:t>
      </w:r>
      <w:r w:rsidR="004F5A56" w:rsidRPr="00CA3C74">
        <w:rPr>
          <w:rFonts w:asciiTheme="minorHAnsi" w:hAnsiTheme="minorHAnsi" w:cstheme="minorHAnsi"/>
          <w:b/>
        </w:rPr>
        <w:t>N</w:t>
      </w:r>
      <w:r w:rsidR="00115E9F" w:rsidRPr="00CA3C74">
        <w:rPr>
          <w:rFonts w:asciiTheme="minorHAnsi" w:hAnsiTheme="minorHAnsi" w:cstheme="minorHAnsi"/>
          <w:b/>
        </w:rPr>
        <w:t>i</w:t>
      </w:r>
      <w:r w:rsidR="004F5A56" w:rsidRPr="00CA3C74">
        <w:rPr>
          <w:rFonts w:asciiTheme="minorHAnsi" w:hAnsiTheme="minorHAnsi" w:cstheme="minorHAnsi"/>
          <w:b/>
        </w:rPr>
        <w:t>emcz</w:t>
      </w:r>
      <w:r w:rsidR="000614CC" w:rsidRPr="00CA3C74">
        <w:rPr>
          <w:rFonts w:asciiTheme="minorHAnsi" w:hAnsiTheme="minorHAnsi" w:cstheme="minorHAnsi"/>
          <w:b/>
        </w:rPr>
        <w:br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38"/>
        <w:gridCol w:w="8216"/>
      </w:tblGrid>
      <w:tr w:rsidR="001B4505" w:rsidRPr="00CA3C74" w14:paraId="1383753A" w14:textId="77777777" w:rsidTr="00250A77">
        <w:tc>
          <w:tcPr>
            <w:tcW w:w="738" w:type="dxa"/>
            <w:vAlign w:val="center"/>
          </w:tcPr>
          <w:p w14:paraId="0C3C1D1C" w14:textId="77777777" w:rsidR="001B4505" w:rsidRPr="00CA3C74" w:rsidRDefault="001B4505" w:rsidP="00250A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A3C7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8216" w:type="dxa"/>
          </w:tcPr>
          <w:p w14:paraId="79357982" w14:textId="77777777" w:rsidR="001B4505" w:rsidRPr="00CA3C74" w:rsidRDefault="001B4505" w:rsidP="00250A7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A3C74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  <w:tr w:rsidR="001B4505" w:rsidRPr="00CA3C74" w14:paraId="6A25E91E" w14:textId="77777777" w:rsidTr="00250A77">
        <w:tc>
          <w:tcPr>
            <w:tcW w:w="738" w:type="dxa"/>
            <w:vAlign w:val="center"/>
          </w:tcPr>
          <w:p w14:paraId="3534F56F" w14:textId="77777777" w:rsidR="001B4505" w:rsidRPr="00CA3C74" w:rsidRDefault="001B4505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16" w:type="dxa"/>
          </w:tcPr>
          <w:p w14:paraId="308C3D6F" w14:textId="432D1E6A" w:rsidR="007E12C0" w:rsidRPr="00CA3C74" w:rsidRDefault="00CA3C7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>ablet</w:t>
            </w:r>
            <w:r w:rsidR="006E313C" w:rsidRPr="00CA3C74">
              <w:rPr>
                <w:rFonts w:asciiTheme="minorHAnsi" w:hAnsiTheme="minorHAnsi" w:cstheme="minorHAnsi"/>
                <w:b/>
                <w:bCs/>
              </w:rPr>
              <w:t>-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 xml:space="preserve"> 30 szt. </w:t>
            </w:r>
          </w:p>
          <w:p w14:paraId="2EEE2A37" w14:textId="77777777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</w:p>
          <w:p w14:paraId="02BDD9DB" w14:textId="50498132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Specyfikacja:</w:t>
            </w:r>
          </w:p>
          <w:p w14:paraId="5C943162" w14:textId="4647ED62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pamięć wbudowana 64 GB</w:t>
            </w:r>
          </w:p>
          <w:p w14:paraId="3C3753E5" w14:textId="15215768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wyświetlacz 10,5”, 1920x1200px, TFT</w:t>
            </w:r>
          </w:p>
          <w:p w14:paraId="319A431F" w14:textId="2470EB89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wielkość pamięci RAM 4GB</w:t>
            </w:r>
          </w:p>
          <w:p w14:paraId="060DC851" w14:textId="398CF573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procesor 8-rdzeniowy</w:t>
            </w:r>
          </w:p>
          <w:p w14:paraId="59CA8CE9" w14:textId="753F59C7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system operacyjny Android 11</w:t>
            </w:r>
          </w:p>
          <w:p w14:paraId="4A8CBD68" w14:textId="22B70104" w:rsidR="00F92E9A" w:rsidRPr="00CA3C74" w:rsidRDefault="00F92E9A" w:rsidP="00F92E9A">
            <w:pPr>
              <w:pStyle w:val="Standard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Wi-Fi 802.11, Bluetooth 5.2, Moduł GPS</w:t>
            </w:r>
          </w:p>
          <w:p w14:paraId="51274243" w14:textId="0A2EE249" w:rsidR="00F92E9A" w:rsidRPr="00CA3C74" w:rsidRDefault="00F92E9A" w:rsidP="00F92E9A">
            <w:pPr>
              <w:shd w:val="clear" w:color="auto" w:fill="FFFFFF"/>
              <w:rPr>
                <w:rFonts w:asciiTheme="minorHAnsi" w:eastAsia="Times New Roman" w:hAnsiTheme="minorHAnsi" w:cstheme="minorHAnsi"/>
                <w:spacing w:val="4"/>
                <w:lang w:eastAsia="pl-PL"/>
              </w:rPr>
            </w:pPr>
            <w:r w:rsidRPr="00CA3C74">
              <w:rPr>
                <w:rFonts w:asciiTheme="minorHAnsi" w:hAnsiTheme="minorHAnsi" w:cstheme="minorHAnsi"/>
              </w:rPr>
              <w:t>- złącze USB i słuchawkowe</w:t>
            </w:r>
          </w:p>
        </w:tc>
      </w:tr>
      <w:tr w:rsidR="001B4505" w:rsidRPr="00CA3C74" w14:paraId="03F63FCF" w14:textId="77777777" w:rsidTr="00250A77">
        <w:tc>
          <w:tcPr>
            <w:tcW w:w="738" w:type="dxa"/>
            <w:vAlign w:val="center"/>
          </w:tcPr>
          <w:p w14:paraId="4B6D0980" w14:textId="77777777" w:rsidR="001B4505" w:rsidRPr="00CA3C74" w:rsidRDefault="004B66C1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216" w:type="dxa"/>
          </w:tcPr>
          <w:p w14:paraId="2D62BFCB" w14:textId="29CE1BD4" w:rsidR="007E12C0" w:rsidRPr="00CA3C74" w:rsidRDefault="00CA3C7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 xml:space="preserve">chwyt do tabletu- 30 szt. </w:t>
            </w:r>
          </w:p>
          <w:p w14:paraId="4CA22870" w14:textId="3CE57C95" w:rsidR="00F92E9A" w:rsidRPr="00CA3C74" w:rsidRDefault="00F92E9A">
            <w:pPr>
              <w:shd w:val="clear" w:color="auto" w:fill="FFFFFF"/>
              <w:rPr>
                <w:rFonts w:asciiTheme="minorHAnsi" w:eastAsia="Times New Roman" w:hAnsiTheme="minorHAnsi" w:cstheme="minorHAnsi"/>
                <w:spacing w:val="4"/>
                <w:lang w:eastAsia="pl-PL"/>
              </w:rPr>
            </w:pPr>
            <w:r w:rsidRPr="00CA3C74">
              <w:rPr>
                <w:rFonts w:asciiTheme="minorHAnsi" w:eastAsia="Arial" w:hAnsiTheme="minorHAnsi" w:cstheme="minorHAnsi"/>
                <w:color w:val="0D0D0D"/>
              </w:rPr>
              <w:t>Uchwyt-statyw składane ramię mocowane do biurka stołu na telefon i tablet z pkt. 1 w kolorze ciemnym.</w:t>
            </w:r>
          </w:p>
        </w:tc>
      </w:tr>
      <w:tr w:rsidR="001B4505" w:rsidRPr="00CA3C74" w14:paraId="7E3844B4" w14:textId="77777777" w:rsidTr="00250A77">
        <w:tc>
          <w:tcPr>
            <w:tcW w:w="738" w:type="dxa"/>
            <w:vAlign w:val="center"/>
          </w:tcPr>
          <w:p w14:paraId="18FAA9FD" w14:textId="77777777" w:rsidR="001B4505" w:rsidRPr="00CA3C74" w:rsidRDefault="00C12E11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216" w:type="dxa"/>
          </w:tcPr>
          <w:p w14:paraId="71FCBE45" w14:textId="3A5A2A96" w:rsidR="001B4505" w:rsidRPr="00CA3C74" w:rsidRDefault="00CA3C74" w:rsidP="00EF358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Z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 xml:space="preserve">abezpieczenie okablowania systemu- 23 szt. </w:t>
            </w:r>
          </w:p>
          <w:p w14:paraId="105E98D8" w14:textId="4D6AAF7D" w:rsidR="00F92E9A" w:rsidRPr="00CA3C74" w:rsidRDefault="00B57AAC" w:rsidP="00F92E9A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- l</w:t>
            </w:r>
            <w:r w:rsidR="00F92E9A" w:rsidRPr="00CA3C74">
              <w:rPr>
                <w:rFonts w:asciiTheme="minorHAnsi" w:eastAsia="Arial" w:hAnsiTheme="minorHAnsi" w:cstheme="minorHAnsi"/>
              </w:rPr>
              <w:t>istwa elektroinstalacyjna 15x50 2m</w:t>
            </w:r>
            <w:r w:rsidR="00CA3C74">
              <w:rPr>
                <w:rFonts w:asciiTheme="minorHAnsi" w:eastAsia="Arial" w:hAnsiTheme="minorHAnsi" w:cstheme="minorHAnsi"/>
              </w:rPr>
              <w:t>.</w:t>
            </w:r>
            <w:r w:rsidR="00F92E9A" w:rsidRPr="00CA3C74">
              <w:rPr>
                <w:rFonts w:asciiTheme="minorHAnsi" w:eastAsia="Arial" w:hAnsiTheme="minorHAnsi" w:cstheme="minorHAnsi"/>
              </w:rPr>
              <w:t>- 2</w:t>
            </w:r>
            <w:r w:rsidR="00CA3C74">
              <w:rPr>
                <w:rFonts w:asciiTheme="minorHAnsi" w:eastAsia="Arial" w:hAnsiTheme="minorHAnsi" w:cstheme="minorHAnsi"/>
              </w:rPr>
              <w:t>3</w:t>
            </w:r>
            <w:r w:rsidR="00F92E9A" w:rsidRPr="00CA3C74">
              <w:rPr>
                <w:rFonts w:asciiTheme="minorHAnsi" w:eastAsia="Arial" w:hAnsiTheme="minorHAnsi" w:cstheme="minorHAnsi"/>
              </w:rPr>
              <w:t xml:space="preserve"> szt.</w:t>
            </w:r>
          </w:p>
          <w:p w14:paraId="181A5A48" w14:textId="45C8CCB6" w:rsidR="00F92E9A" w:rsidRPr="00CA3C74" w:rsidRDefault="00B57AAC" w:rsidP="00F92E9A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- k</w:t>
            </w:r>
            <w:r w:rsidR="00F92E9A" w:rsidRPr="00CA3C74">
              <w:rPr>
                <w:rFonts w:asciiTheme="minorHAnsi" w:eastAsia="Arial" w:hAnsiTheme="minorHAnsi" w:cstheme="minorHAnsi"/>
              </w:rPr>
              <w:t>abel w oplocie 3*0,75 trzyżyłowy- 60 m</w:t>
            </w:r>
            <w:r w:rsidR="00CA3C74">
              <w:rPr>
                <w:rFonts w:asciiTheme="minorHAnsi" w:eastAsia="Arial" w:hAnsiTheme="minorHAnsi" w:cstheme="minorHAnsi"/>
              </w:rPr>
              <w:t>.</w:t>
            </w:r>
          </w:p>
          <w:p w14:paraId="452381D3" w14:textId="2A1EBDA0" w:rsidR="00F92E9A" w:rsidRPr="00CA3C74" w:rsidRDefault="00B57AAC" w:rsidP="00F92E9A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- s</w:t>
            </w:r>
            <w:r w:rsidR="00F92E9A" w:rsidRPr="00CA3C74">
              <w:rPr>
                <w:rFonts w:asciiTheme="minorHAnsi" w:eastAsia="Arial" w:hAnsiTheme="minorHAnsi" w:cstheme="minorHAnsi"/>
              </w:rPr>
              <w:t>krętka 5E (kabel sieciowy)</w:t>
            </w:r>
            <w:r w:rsidR="00CA3C74">
              <w:rPr>
                <w:rFonts w:asciiTheme="minorHAnsi" w:eastAsia="Arial" w:hAnsiTheme="minorHAnsi" w:cstheme="minorHAnsi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100</w:t>
            </w:r>
            <w:r w:rsidR="00CA3C74">
              <w:rPr>
                <w:rFonts w:asciiTheme="minorHAnsi" w:eastAsia="Arial" w:hAnsiTheme="minorHAnsi" w:cstheme="minorHAnsi"/>
              </w:rPr>
              <w:t xml:space="preserve"> </w:t>
            </w:r>
            <w:r w:rsidR="00F92E9A" w:rsidRPr="00CA3C74">
              <w:rPr>
                <w:rFonts w:asciiTheme="minorHAnsi" w:eastAsia="Arial" w:hAnsiTheme="minorHAnsi" w:cstheme="minorHAnsi"/>
              </w:rPr>
              <w:t>m</w:t>
            </w:r>
            <w:r w:rsidR="00CA3C74">
              <w:rPr>
                <w:rFonts w:asciiTheme="minorHAnsi" w:eastAsia="Arial" w:hAnsiTheme="minorHAnsi" w:cstheme="minorHAnsi"/>
              </w:rPr>
              <w:t>.</w:t>
            </w:r>
          </w:p>
        </w:tc>
      </w:tr>
      <w:tr w:rsidR="001B4505" w:rsidRPr="00CA3C74" w14:paraId="511F124B" w14:textId="77777777" w:rsidTr="00250A77">
        <w:tc>
          <w:tcPr>
            <w:tcW w:w="738" w:type="dxa"/>
            <w:vAlign w:val="center"/>
          </w:tcPr>
          <w:p w14:paraId="4FB0B16A" w14:textId="77777777" w:rsidR="001B4505" w:rsidRPr="00CA3C74" w:rsidRDefault="00F617D3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216" w:type="dxa"/>
          </w:tcPr>
          <w:p w14:paraId="39253E09" w14:textId="2A2ABD3E" w:rsidR="007E12C0" w:rsidRPr="00CA3C74" w:rsidRDefault="00CA3C74" w:rsidP="00D30245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 xml:space="preserve">omputer do zarządzania klasopracownią wraz z monitorem, klawiaturą i tabletem graficznym- 1 zestaw </w:t>
            </w:r>
          </w:p>
          <w:p w14:paraId="2A8170D4" w14:textId="0C6BA948" w:rsidR="00F92E9A" w:rsidRPr="00CA3C74" w:rsidRDefault="00F92E9A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949D539" w14:textId="27F309DD" w:rsidR="00F92E9A" w:rsidRPr="00CA3C74" w:rsidRDefault="00F92E9A">
            <w:pPr>
              <w:rPr>
                <w:rFonts w:asciiTheme="minorHAnsi" w:hAnsiTheme="minorHAnsi" w:cstheme="minorHAnsi"/>
                <w:b/>
                <w:bCs/>
              </w:rPr>
            </w:pPr>
            <w:r w:rsidRPr="00CA3C74">
              <w:rPr>
                <w:rFonts w:asciiTheme="minorHAnsi" w:hAnsiTheme="minorHAnsi" w:cstheme="minorHAnsi"/>
                <w:b/>
                <w:bCs/>
              </w:rPr>
              <w:t>Zestaw składa się z:</w:t>
            </w:r>
          </w:p>
          <w:p w14:paraId="31CE3C9A" w14:textId="44AAB503" w:rsidR="00F92E9A" w:rsidRPr="00CA3C74" w:rsidRDefault="00F92E9A">
            <w:pPr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komputera</w:t>
            </w:r>
            <w:r w:rsidR="00CA3C74">
              <w:rPr>
                <w:rFonts w:asciiTheme="minorHAnsi" w:hAnsiTheme="minorHAnsi" w:cstheme="minorHAnsi"/>
              </w:rPr>
              <w:t>,</w:t>
            </w:r>
          </w:p>
          <w:p w14:paraId="41B778D7" w14:textId="63EF047C" w:rsidR="00F92E9A" w:rsidRPr="00CA3C74" w:rsidRDefault="00F92E9A" w:rsidP="00F92E9A">
            <w:pPr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monitora</w:t>
            </w:r>
            <w:r w:rsidR="00CA3C74">
              <w:rPr>
                <w:rFonts w:asciiTheme="minorHAnsi" w:hAnsiTheme="minorHAnsi" w:cstheme="minorHAnsi"/>
              </w:rPr>
              <w:t>,</w:t>
            </w:r>
          </w:p>
          <w:p w14:paraId="199C48F7" w14:textId="638C056D" w:rsidR="00F92E9A" w:rsidRPr="00CA3C74" w:rsidRDefault="00F92E9A" w:rsidP="00F92E9A">
            <w:pPr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- tabletu graficznego</w:t>
            </w:r>
            <w:r w:rsidR="00CA3C74">
              <w:rPr>
                <w:rFonts w:asciiTheme="minorHAnsi" w:hAnsiTheme="minorHAnsi" w:cstheme="minorHAnsi"/>
              </w:rPr>
              <w:t>,</w:t>
            </w:r>
          </w:p>
          <w:p w14:paraId="1ED9C2FE" w14:textId="5A58BECB" w:rsidR="00F92E9A" w:rsidRPr="00CA3C74" w:rsidRDefault="00F92E9A" w:rsidP="00F92E9A">
            <w:pPr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 xml:space="preserve">  </w:t>
            </w:r>
          </w:p>
          <w:p w14:paraId="43E49C36" w14:textId="1054F7B4" w:rsidR="00F92E9A" w:rsidRPr="005A59E6" w:rsidRDefault="00F92E9A" w:rsidP="00F92E9A">
            <w:pPr>
              <w:rPr>
                <w:rFonts w:asciiTheme="minorHAnsi" w:hAnsiTheme="minorHAnsi" w:cstheme="minorHAnsi"/>
                <w:b/>
                <w:bCs/>
              </w:rPr>
            </w:pPr>
            <w:r w:rsidRPr="005A59E6">
              <w:rPr>
                <w:rFonts w:asciiTheme="minorHAnsi" w:hAnsiTheme="minorHAnsi" w:cstheme="minorHAnsi"/>
                <w:b/>
                <w:bCs/>
              </w:rPr>
              <w:t>Komputer</w:t>
            </w:r>
            <w:r w:rsidR="00CA3C74" w:rsidRPr="005A59E6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6AF6F83" w14:textId="23717037" w:rsidR="00CA3C74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Specyfikacja:</w:t>
            </w:r>
          </w:p>
          <w:p w14:paraId="34499A03" w14:textId="33DC47C1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procesor Intel Core i9</w:t>
            </w:r>
          </w:p>
          <w:p w14:paraId="06A62921" w14:textId="26209D9F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karta graficzna RTX 12 GB, złącza: 2xHDMI, 3xDisplay Port</w:t>
            </w:r>
          </w:p>
          <w:p w14:paraId="2F8487C5" w14:textId="5E385A08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="00F92E9A" w:rsidRPr="00CA3C74">
              <w:rPr>
                <w:rFonts w:asciiTheme="minorHAnsi" w:hAnsiTheme="minorHAnsi" w:cstheme="minorHAnsi"/>
              </w:rPr>
              <w:t>amięć RAM 64 GB; ilość wolnych banków pamięci 2</w:t>
            </w:r>
          </w:p>
          <w:p w14:paraId="0A594D90" w14:textId="408E174C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dysk twardy o pojemności 2000GB</w:t>
            </w:r>
          </w:p>
          <w:p w14:paraId="1F013B3F" w14:textId="3528660F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system operacyjny Windows 1</w:t>
            </w:r>
            <w:r w:rsidR="00B57AAC">
              <w:rPr>
                <w:rFonts w:asciiTheme="minorHAnsi" w:hAnsiTheme="minorHAnsi" w:cstheme="minorHAnsi"/>
              </w:rPr>
              <w:t>0</w:t>
            </w:r>
            <w:r w:rsidR="00F92E9A" w:rsidRPr="00CA3C74">
              <w:rPr>
                <w:rFonts w:asciiTheme="minorHAnsi" w:hAnsiTheme="minorHAnsi" w:cstheme="minorHAnsi"/>
              </w:rPr>
              <w:t xml:space="preserve"> </w:t>
            </w:r>
            <w:r w:rsidR="00755E3E">
              <w:rPr>
                <w:rFonts w:asciiTheme="minorHAnsi" w:hAnsiTheme="minorHAnsi" w:cstheme="minorHAnsi"/>
              </w:rPr>
              <w:t>lub inny równoważny</w:t>
            </w:r>
          </w:p>
          <w:p w14:paraId="0D4AA0A1" w14:textId="4D4F9A2A" w:rsidR="00F92E9A" w:rsidRPr="005A59E6" w:rsidRDefault="005A59E6" w:rsidP="005A59E6">
            <w:pPr>
              <w:ind w:left="154" w:hanging="142"/>
              <w:rPr>
                <w:rFonts w:asciiTheme="minorHAnsi" w:hAnsiTheme="minorHAnsi" w:cstheme="minorHAnsi"/>
                <w:lang w:val="en-US"/>
              </w:rPr>
            </w:pPr>
            <w:r w:rsidRPr="005A59E6">
              <w:rPr>
                <w:rFonts w:asciiTheme="minorHAnsi" w:hAnsiTheme="minorHAnsi" w:cstheme="minorHAnsi"/>
                <w:lang w:val="en-US"/>
              </w:rPr>
              <w:t xml:space="preserve">- </w:t>
            </w:r>
            <w:r w:rsidR="00F92E9A" w:rsidRPr="005A59E6">
              <w:rPr>
                <w:rFonts w:asciiTheme="minorHAnsi" w:hAnsiTheme="minorHAnsi" w:cstheme="minorHAnsi"/>
                <w:lang w:val="en-US"/>
              </w:rPr>
              <w:t>złącza na tylnym panelu: 1x display Port, 1x</w:t>
            </w:r>
            <w:r w:rsidRPr="005A59E6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F92E9A" w:rsidRPr="005A59E6">
              <w:rPr>
                <w:rFonts w:asciiTheme="minorHAnsi" w:hAnsiTheme="minorHAnsi" w:cstheme="minorHAnsi"/>
                <w:lang w:val="en-US"/>
              </w:rPr>
              <w:t>HDMI, 1x RJ45, 1x USB 3.2 Gen 1 (Typ-C); 1x USB 3.2 Gen 2x2 (Typ-C); 2x USB 3.2 Gen 2; 4x USB 3.2 Gen 1; audio, WiFi, SPDIF out</w:t>
            </w:r>
          </w:p>
          <w:p w14:paraId="0300F192" w14:textId="03BB99FB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złącza na przednim panelu: 1x USB 3.2 Gen 2 (Typ-C); 2x USB 3.2 Gen 1; audio</w:t>
            </w:r>
          </w:p>
          <w:p w14:paraId="5640208A" w14:textId="4B0C1902" w:rsidR="00F92E9A" w:rsidRPr="005A59E6" w:rsidRDefault="005A59E6" w:rsidP="00F92E9A">
            <w:pPr>
              <w:rPr>
                <w:rFonts w:asciiTheme="minorHAnsi" w:hAnsiTheme="minorHAnsi" w:cstheme="minorHAnsi"/>
                <w:lang w:val="en-US"/>
              </w:rPr>
            </w:pPr>
            <w:r w:rsidRPr="005A59E6">
              <w:rPr>
                <w:rFonts w:asciiTheme="minorHAnsi" w:hAnsiTheme="minorHAnsi" w:cstheme="minorHAnsi"/>
                <w:lang w:val="en-US"/>
              </w:rPr>
              <w:t xml:space="preserve">- </w:t>
            </w:r>
            <w:r w:rsidR="00F92E9A" w:rsidRPr="005A59E6">
              <w:rPr>
                <w:rFonts w:asciiTheme="minorHAnsi" w:hAnsiTheme="minorHAnsi" w:cstheme="minorHAnsi"/>
                <w:lang w:val="en-US"/>
              </w:rPr>
              <w:t>karta sieciowa 1xIntel 2.5Gb Ethernet</w:t>
            </w:r>
          </w:p>
          <w:p w14:paraId="0B301C79" w14:textId="77777777" w:rsidR="005A59E6" w:rsidRPr="00B57AAC" w:rsidRDefault="005A59E6" w:rsidP="00F92E9A">
            <w:pPr>
              <w:rPr>
                <w:rFonts w:asciiTheme="minorHAnsi" w:hAnsiTheme="minorHAnsi" w:cstheme="minorHAnsi"/>
                <w:lang w:val="en-US"/>
              </w:rPr>
            </w:pPr>
            <w:r w:rsidRPr="00B57AAC">
              <w:rPr>
                <w:rFonts w:asciiTheme="minorHAnsi" w:hAnsiTheme="minorHAnsi" w:cstheme="minorHAnsi"/>
                <w:lang w:val="en-US"/>
              </w:rPr>
              <w:t xml:space="preserve">- </w:t>
            </w:r>
            <w:r w:rsidR="00F92E9A" w:rsidRPr="00B57AAC">
              <w:rPr>
                <w:rFonts w:asciiTheme="minorHAnsi" w:hAnsiTheme="minorHAnsi" w:cstheme="minorHAnsi"/>
                <w:lang w:val="en-US"/>
              </w:rPr>
              <w:t>Bluetooth</w:t>
            </w:r>
            <w:r w:rsidRPr="00B57AAC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F92E9A" w:rsidRPr="00B57AAC">
              <w:rPr>
                <w:rFonts w:asciiTheme="minorHAnsi" w:hAnsiTheme="minorHAnsi" w:cstheme="minorHAnsi"/>
                <w:lang w:val="en-US"/>
              </w:rPr>
              <w:t>WiFi</w:t>
            </w:r>
          </w:p>
          <w:p w14:paraId="62D607F0" w14:textId="215A0369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karta dźwiękowa zintegrowana</w:t>
            </w:r>
          </w:p>
          <w:p w14:paraId="5119EC3E" w14:textId="77777777" w:rsidR="00F92E9A" w:rsidRPr="00CA3C74" w:rsidRDefault="00F92E9A" w:rsidP="00F92E9A">
            <w:pPr>
              <w:rPr>
                <w:rFonts w:asciiTheme="minorHAnsi" w:hAnsiTheme="minorHAnsi" w:cstheme="minorHAnsi"/>
              </w:rPr>
            </w:pPr>
          </w:p>
          <w:p w14:paraId="47FB68EA" w14:textId="0BC29C56" w:rsidR="00F92E9A" w:rsidRDefault="005A59E6" w:rsidP="00F92E9A">
            <w:pPr>
              <w:rPr>
                <w:rFonts w:asciiTheme="minorHAnsi" w:hAnsiTheme="minorHAnsi" w:cstheme="minorHAnsi"/>
                <w:b/>
                <w:bCs/>
              </w:rPr>
            </w:pPr>
            <w:r w:rsidRPr="005A59E6">
              <w:rPr>
                <w:rFonts w:asciiTheme="minorHAnsi" w:hAnsiTheme="minorHAnsi" w:cstheme="minorHAnsi"/>
                <w:b/>
                <w:bCs/>
              </w:rPr>
              <w:t>M</w:t>
            </w:r>
            <w:r w:rsidR="00F92E9A" w:rsidRPr="005A59E6">
              <w:rPr>
                <w:rFonts w:asciiTheme="minorHAnsi" w:hAnsiTheme="minorHAnsi" w:cstheme="minorHAnsi"/>
                <w:b/>
                <w:bCs/>
              </w:rPr>
              <w:t>onitor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3F4415F" w14:textId="3919C635" w:rsidR="005A59E6" w:rsidRPr="005A59E6" w:rsidRDefault="005A59E6" w:rsidP="00F92E9A">
            <w:pPr>
              <w:rPr>
                <w:rFonts w:asciiTheme="minorHAnsi" w:hAnsiTheme="minorHAnsi" w:cstheme="minorHAnsi"/>
              </w:rPr>
            </w:pPr>
            <w:r w:rsidRPr="005A59E6">
              <w:rPr>
                <w:rFonts w:asciiTheme="minorHAnsi" w:hAnsiTheme="minorHAnsi" w:cstheme="minorHAnsi"/>
              </w:rPr>
              <w:t>Specyfikacja:</w:t>
            </w:r>
          </w:p>
          <w:p w14:paraId="12F4B3F9" w14:textId="67365C8A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</w:t>
            </w:r>
            <w:r w:rsidR="00F92E9A" w:rsidRPr="00CA3C74">
              <w:rPr>
                <w:rFonts w:asciiTheme="minorHAnsi" w:hAnsiTheme="minorHAnsi" w:cstheme="minorHAnsi"/>
              </w:rPr>
              <w:t>yp panelu LCD VA LCD</w:t>
            </w:r>
          </w:p>
          <w:p w14:paraId="50A91E90" w14:textId="65362622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</w:t>
            </w:r>
            <w:r w:rsidR="00F92E9A" w:rsidRPr="00CA3C74">
              <w:rPr>
                <w:rFonts w:asciiTheme="minorHAnsi" w:hAnsiTheme="minorHAnsi" w:cstheme="minorHAnsi"/>
              </w:rPr>
              <w:t>yp wyświetlacza System W-LED</w:t>
            </w:r>
          </w:p>
          <w:p w14:paraId="0306629E" w14:textId="3781160C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="00F92E9A" w:rsidRPr="00CA3C74">
              <w:rPr>
                <w:rFonts w:asciiTheme="minorHAnsi" w:hAnsiTheme="minorHAnsi" w:cstheme="minorHAnsi"/>
              </w:rPr>
              <w:t>ozmiar panelu 86,36 cm (34")</w:t>
            </w:r>
          </w:p>
          <w:p w14:paraId="60E74955" w14:textId="0BC0B0A0" w:rsidR="005A59E6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p</w:t>
            </w:r>
            <w:r w:rsidR="00F92E9A" w:rsidRPr="00CA3C74">
              <w:rPr>
                <w:rFonts w:asciiTheme="minorHAnsi" w:hAnsiTheme="minorHAnsi" w:cstheme="minorHAnsi"/>
              </w:rPr>
              <w:t xml:space="preserve">owłoka ekranu Przeciwodblaskowa, </w:t>
            </w:r>
          </w:p>
          <w:p w14:paraId="676F8A0C" w14:textId="5494860B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m</w:t>
            </w:r>
            <w:r w:rsidR="00F92E9A" w:rsidRPr="00CA3C74">
              <w:rPr>
                <w:rFonts w:asciiTheme="minorHAnsi" w:hAnsiTheme="minorHAnsi" w:cstheme="minorHAnsi"/>
              </w:rPr>
              <w:t xml:space="preserve">aks. </w:t>
            </w:r>
            <w:r>
              <w:rPr>
                <w:rFonts w:asciiTheme="minorHAnsi" w:hAnsiTheme="minorHAnsi" w:cstheme="minorHAnsi"/>
              </w:rPr>
              <w:t>r</w:t>
            </w:r>
            <w:r w:rsidR="00F92E9A" w:rsidRPr="00CA3C74">
              <w:rPr>
                <w:rFonts w:asciiTheme="minorHAnsi" w:hAnsiTheme="minorHAnsi" w:cstheme="minorHAnsi"/>
              </w:rPr>
              <w:t>ozdzielczość 3440 x 1440 przy 100 Hz</w:t>
            </w:r>
          </w:p>
          <w:p w14:paraId="2298047D" w14:textId="77777777" w:rsidR="00F92E9A" w:rsidRPr="00CA3C74" w:rsidRDefault="00F92E9A" w:rsidP="00F92E9A">
            <w:pPr>
              <w:rPr>
                <w:rFonts w:asciiTheme="minorHAnsi" w:hAnsiTheme="minorHAnsi" w:cstheme="minorHAnsi"/>
              </w:rPr>
            </w:pPr>
          </w:p>
          <w:p w14:paraId="211876CA" w14:textId="37568AE3" w:rsidR="005A59E6" w:rsidRDefault="005A59E6" w:rsidP="00F92E9A">
            <w:pPr>
              <w:rPr>
                <w:rFonts w:asciiTheme="minorHAnsi" w:hAnsiTheme="minorHAnsi" w:cstheme="minorHAnsi"/>
                <w:b/>
                <w:bCs/>
              </w:rPr>
            </w:pPr>
            <w:r w:rsidRPr="005A59E6">
              <w:rPr>
                <w:rFonts w:asciiTheme="minorHAnsi" w:hAnsiTheme="minorHAnsi" w:cstheme="minorHAnsi"/>
                <w:b/>
                <w:bCs/>
              </w:rPr>
              <w:t>T</w:t>
            </w:r>
            <w:r w:rsidR="00F92E9A" w:rsidRPr="005A59E6">
              <w:rPr>
                <w:rFonts w:asciiTheme="minorHAnsi" w:hAnsiTheme="minorHAnsi" w:cstheme="minorHAnsi"/>
                <w:b/>
                <w:bCs/>
              </w:rPr>
              <w:t>ablet graficzny</w:t>
            </w:r>
            <w:r w:rsidRPr="005A59E6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E1AF85D" w14:textId="74C0F57B" w:rsidR="005A59E6" w:rsidRPr="005A59E6" w:rsidRDefault="005A59E6" w:rsidP="00F92E9A">
            <w:pPr>
              <w:rPr>
                <w:rFonts w:asciiTheme="minorHAnsi" w:hAnsiTheme="minorHAnsi" w:cstheme="minorHAnsi"/>
              </w:rPr>
            </w:pPr>
            <w:r w:rsidRPr="005A59E6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pecyfikacja:</w:t>
            </w:r>
          </w:p>
          <w:p w14:paraId="273CFC1E" w14:textId="09246240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Aktywny obszar roboczy min 350x220 mm</w:t>
            </w:r>
          </w:p>
          <w:p w14:paraId="69A0C20B" w14:textId="69A41FAE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poziomy nacisku pióra – 8192</w:t>
            </w:r>
          </w:p>
          <w:p w14:paraId="57411435" w14:textId="7F3F7BF3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rozdzielczość – min. 5080 LPI</w:t>
            </w:r>
          </w:p>
          <w:p w14:paraId="76B12AE3" w14:textId="5BA68A53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szybkość odczytu - min 266RPS</w:t>
            </w:r>
          </w:p>
          <w:p w14:paraId="05C74D6A" w14:textId="17943624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odczyt kąta nachylenia pióra +-60 stopni</w:t>
            </w:r>
          </w:p>
          <w:p w14:paraId="49F1943A" w14:textId="5BFC7AAD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przyciski ekspresowe – min. 10</w:t>
            </w:r>
          </w:p>
          <w:p w14:paraId="53D0622A" w14:textId="605BF92F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zasięg połączenia do 10 m.</w:t>
            </w:r>
          </w:p>
          <w:p w14:paraId="7C52D114" w14:textId="3D4CE0A9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piórko pasywne</w:t>
            </w:r>
          </w:p>
          <w:p w14:paraId="102BD4B8" w14:textId="249A9144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odbiornik USB do pracy bezprzewodowej</w:t>
            </w:r>
          </w:p>
          <w:p w14:paraId="7C8C5269" w14:textId="63548FFB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kabel micro USB</w:t>
            </w:r>
          </w:p>
          <w:p w14:paraId="2E426F7F" w14:textId="1B0BFFEB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zapasowe wkłady oraz narzędzie do ich wymiany</w:t>
            </w:r>
          </w:p>
          <w:p w14:paraId="45BC1D99" w14:textId="7036588E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instrukcja w języku polskim</w:t>
            </w:r>
          </w:p>
          <w:p w14:paraId="416E98D6" w14:textId="77777777" w:rsidR="00F92E9A" w:rsidRDefault="005A59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klawiatura</w:t>
            </w:r>
          </w:p>
          <w:p w14:paraId="6CE39CBC" w14:textId="77777777" w:rsidR="005A59E6" w:rsidRDefault="005A59E6">
            <w:pPr>
              <w:rPr>
                <w:rFonts w:asciiTheme="minorHAnsi" w:hAnsiTheme="minorHAnsi" w:cstheme="minorHAnsi"/>
              </w:rPr>
            </w:pPr>
          </w:p>
          <w:p w14:paraId="77494669" w14:textId="5BDF5074" w:rsidR="005A59E6" w:rsidRPr="00CA3C74" w:rsidRDefault="005A59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Usługa montażu </w:t>
            </w:r>
            <w:r w:rsidR="00D30245">
              <w:rPr>
                <w:rFonts w:asciiTheme="minorHAnsi" w:hAnsiTheme="minorHAnsi" w:cstheme="minorHAnsi"/>
              </w:rPr>
              <w:t>i konfiguracji sprzętu</w:t>
            </w:r>
          </w:p>
        </w:tc>
      </w:tr>
      <w:tr w:rsidR="001B4505" w:rsidRPr="005A59E6" w14:paraId="6B5A4350" w14:textId="77777777" w:rsidTr="00250A77">
        <w:tc>
          <w:tcPr>
            <w:tcW w:w="738" w:type="dxa"/>
            <w:vAlign w:val="center"/>
          </w:tcPr>
          <w:p w14:paraId="300DB3AB" w14:textId="77777777" w:rsidR="001B4505" w:rsidRPr="00CA3C74" w:rsidRDefault="00D333ED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8216" w:type="dxa"/>
          </w:tcPr>
          <w:p w14:paraId="7DB59C63" w14:textId="5A244472" w:rsidR="00EF68FC" w:rsidRPr="00CA3C74" w:rsidRDefault="00D30245" w:rsidP="0061586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>programowanie do komputera- 1 zestaw</w:t>
            </w:r>
          </w:p>
          <w:p w14:paraId="1215DA09" w14:textId="10505D34" w:rsidR="00F92E9A" w:rsidRPr="005A59E6" w:rsidRDefault="005A59E6" w:rsidP="0061586A">
            <w:pPr>
              <w:jc w:val="both"/>
              <w:rPr>
                <w:rFonts w:asciiTheme="minorHAnsi" w:hAnsiTheme="minorHAnsi" w:cstheme="minorHAnsi"/>
              </w:rPr>
            </w:pPr>
            <w:r w:rsidRPr="005A59E6">
              <w:rPr>
                <w:rFonts w:asciiTheme="minorHAnsi" w:eastAsia="Arial" w:hAnsiTheme="minorHAnsi" w:cstheme="minorHAnsi"/>
              </w:rPr>
              <w:t xml:space="preserve">Oprogramowanie </w:t>
            </w:r>
            <w:r w:rsidR="00F92E9A" w:rsidRPr="005A59E6">
              <w:rPr>
                <w:rFonts w:asciiTheme="minorHAnsi" w:eastAsia="Arial" w:hAnsiTheme="minorHAnsi" w:cstheme="minorHAnsi"/>
              </w:rPr>
              <w:t xml:space="preserve">ADOBE Creative Cloud </w:t>
            </w:r>
            <w:r w:rsidRPr="005A59E6">
              <w:rPr>
                <w:rFonts w:asciiTheme="minorHAnsi" w:eastAsia="Arial" w:hAnsiTheme="minorHAnsi" w:cstheme="minorHAnsi"/>
              </w:rPr>
              <w:t xml:space="preserve">z </w:t>
            </w:r>
            <w:r w:rsidR="00F92E9A" w:rsidRPr="005A59E6">
              <w:rPr>
                <w:rFonts w:asciiTheme="minorHAnsi" w:eastAsia="Arial" w:hAnsiTheme="minorHAnsi" w:cstheme="minorHAnsi"/>
              </w:rPr>
              <w:t>licencj</w:t>
            </w:r>
            <w:r w:rsidRPr="005A59E6">
              <w:rPr>
                <w:rFonts w:asciiTheme="minorHAnsi" w:eastAsia="Arial" w:hAnsiTheme="minorHAnsi" w:cstheme="minorHAnsi"/>
              </w:rPr>
              <w:t>ą</w:t>
            </w:r>
            <w:r w:rsidR="00F92E9A" w:rsidRPr="005A59E6">
              <w:rPr>
                <w:rFonts w:asciiTheme="minorHAnsi" w:eastAsia="Arial" w:hAnsiTheme="minorHAnsi" w:cstheme="minorHAnsi"/>
              </w:rPr>
              <w:t xml:space="preserve"> na 1 rok</w:t>
            </w:r>
            <w:r w:rsidR="00755E3E">
              <w:rPr>
                <w:rFonts w:asciiTheme="minorHAnsi" w:eastAsia="Arial" w:hAnsiTheme="minorHAnsi" w:cstheme="minorHAnsi"/>
              </w:rPr>
              <w:t xml:space="preserve"> lub inne równoważne</w:t>
            </w:r>
          </w:p>
        </w:tc>
      </w:tr>
      <w:tr w:rsidR="001B4505" w:rsidRPr="00CA3C74" w14:paraId="4A8BCE3E" w14:textId="77777777" w:rsidTr="00250A77">
        <w:tc>
          <w:tcPr>
            <w:tcW w:w="738" w:type="dxa"/>
            <w:vAlign w:val="center"/>
          </w:tcPr>
          <w:p w14:paraId="00D54F2D" w14:textId="77777777" w:rsidR="001B4505" w:rsidRPr="00CA3C74" w:rsidRDefault="00FE0CA7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216" w:type="dxa"/>
          </w:tcPr>
          <w:p w14:paraId="6D07DF0E" w14:textId="5110A8BC" w:rsidR="00FE0CA7" w:rsidRPr="00CA3C74" w:rsidRDefault="00D30245" w:rsidP="00250A7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>onitor interaktywny 86 cali- 1 szt.</w:t>
            </w:r>
          </w:p>
          <w:p w14:paraId="243B7800" w14:textId="77777777" w:rsidR="00D30245" w:rsidRDefault="00D30245" w:rsidP="00F92E9A">
            <w:pPr>
              <w:rPr>
                <w:rFonts w:asciiTheme="minorHAnsi" w:hAnsiTheme="minorHAnsi" w:cstheme="minorHAnsi"/>
              </w:rPr>
            </w:pPr>
          </w:p>
          <w:p w14:paraId="6205043C" w14:textId="211E58A5" w:rsidR="00F92E9A" w:rsidRPr="00CA3C74" w:rsidRDefault="00F92E9A" w:rsidP="00F92E9A">
            <w:pPr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Specyfikacja:</w:t>
            </w:r>
          </w:p>
          <w:p w14:paraId="75805E37" w14:textId="2D6508DA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przekątna ekranu 86”</w:t>
            </w:r>
          </w:p>
          <w:p w14:paraId="58AB5DD0" w14:textId="6D2C7F7C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rozdzielczość fizyczna 4K</w:t>
            </w:r>
          </w:p>
          <w:p w14:paraId="413ADBE4" w14:textId="779FA995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format obrazu 16:9</w:t>
            </w:r>
          </w:p>
          <w:p w14:paraId="0A127FD1" w14:textId="1998D76B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kąt widzenia 178 stopni</w:t>
            </w:r>
          </w:p>
          <w:p w14:paraId="02BE1B11" w14:textId="1205D94F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interfejs dotykowy USB</w:t>
            </w:r>
          </w:p>
          <w:p w14:paraId="5221201C" w14:textId="75E1778B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dotyk wykonywany stylusem i palcem</w:t>
            </w:r>
          </w:p>
          <w:p w14:paraId="2FD17468" w14:textId="22587F84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porty</w:t>
            </w:r>
            <w:r>
              <w:rPr>
                <w:rFonts w:asciiTheme="minorHAnsi" w:hAnsiTheme="minorHAnsi" w:cstheme="minorHAnsi"/>
              </w:rPr>
              <w:t xml:space="preserve">: </w:t>
            </w:r>
            <w:r w:rsidR="00F92E9A" w:rsidRPr="00CA3C74">
              <w:rPr>
                <w:rFonts w:asciiTheme="minorHAnsi" w:hAnsiTheme="minorHAnsi" w:cstheme="minorHAnsi"/>
              </w:rPr>
              <w:t>USB 4x2.0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F92E9A" w:rsidRPr="00CA3C74">
              <w:rPr>
                <w:rFonts w:asciiTheme="minorHAnsi" w:hAnsiTheme="minorHAnsi" w:cstheme="minorHAnsi"/>
              </w:rPr>
              <w:t>HDCP v.2.2.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F92E9A" w:rsidRPr="00CA3C74">
              <w:rPr>
                <w:rFonts w:asciiTheme="minorHAnsi" w:hAnsiTheme="minorHAnsi" w:cstheme="minorHAnsi"/>
              </w:rPr>
              <w:t>HDMIx2</w:t>
            </w:r>
          </w:p>
          <w:p w14:paraId="116B7773" w14:textId="2A949D05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wyjścia audio: głośniki wbudowane, mini jack x 1</w:t>
            </w:r>
          </w:p>
          <w:p w14:paraId="62D23D0F" w14:textId="26A4B9C9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wejścia audio: mini jack x 1</w:t>
            </w:r>
          </w:p>
          <w:p w14:paraId="367D50D3" w14:textId="53B5576A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RJ45 (LAN)x1</w:t>
            </w:r>
          </w:p>
          <w:p w14:paraId="00928978" w14:textId="3DAF9041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obsługiwane systemy operacyjne Windows, Linux</w:t>
            </w:r>
          </w:p>
          <w:p w14:paraId="5D3C1E62" w14:textId="3922DE21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komunikacja: </w:t>
            </w:r>
            <w:r w:rsidR="00F92E9A" w:rsidRPr="00CA3C74">
              <w:rPr>
                <w:rFonts w:asciiTheme="minorHAnsi" w:hAnsiTheme="minorHAnsi" w:cstheme="minorHAnsi"/>
              </w:rPr>
              <w:t>WiFi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F92E9A" w:rsidRPr="00CA3C74">
              <w:rPr>
                <w:rFonts w:asciiTheme="minorHAnsi" w:hAnsiTheme="minorHAnsi" w:cstheme="minorHAnsi"/>
              </w:rPr>
              <w:t>Bluetooth</w:t>
            </w:r>
          </w:p>
          <w:p w14:paraId="66667432" w14:textId="0345A5F3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język menu</w:t>
            </w:r>
            <w:r>
              <w:rPr>
                <w:rFonts w:asciiTheme="minorHAnsi" w:hAnsiTheme="minorHAnsi" w:cstheme="minorHAnsi"/>
              </w:rPr>
              <w:t>-</w:t>
            </w:r>
            <w:r w:rsidR="00F92E9A" w:rsidRPr="00CA3C74">
              <w:rPr>
                <w:rFonts w:asciiTheme="minorHAnsi" w:hAnsiTheme="minorHAnsi" w:cstheme="minorHAnsi"/>
              </w:rPr>
              <w:t xml:space="preserve"> polski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3849B8D" w14:textId="5DFCD1B7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odtwarzanie multimediów</w:t>
            </w:r>
          </w:p>
          <w:p w14:paraId="11502D98" w14:textId="19CCAFFD" w:rsidR="00F92E9A" w:rsidRPr="00CA3C74" w:rsidRDefault="005A59E6" w:rsidP="00F92E9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akcesoria</w:t>
            </w:r>
            <w:r>
              <w:rPr>
                <w:rFonts w:asciiTheme="minorHAnsi" w:hAnsiTheme="minorHAnsi" w:cstheme="minorHAnsi"/>
              </w:rPr>
              <w:t>:</w:t>
            </w:r>
            <w:r w:rsidR="00F92E9A" w:rsidRPr="00CA3C7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</w:t>
            </w:r>
            <w:r w:rsidR="00F92E9A" w:rsidRPr="00CA3C74">
              <w:rPr>
                <w:rFonts w:asciiTheme="minorHAnsi" w:hAnsiTheme="minorHAnsi" w:cstheme="minorHAnsi"/>
              </w:rPr>
              <w:t>ysik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92E9A" w:rsidRPr="00CA3C74">
              <w:rPr>
                <w:rFonts w:asciiTheme="minorHAnsi" w:hAnsiTheme="minorHAnsi" w:cstheme="minorHAnsi"/>
              </w:rPr>
              <w:t>x2, pilot, kable (zasilający, USB, HDMI)</w:t>
            </w:r>
          </w:p>
          <w:p w14:paraId="19B186C4" w14:textId="53B68346" w:rsidR="00F92E9A" w:rsidRPr="00CA3C74" w:rsidRDefault="005A59E6" w:rsidP="00250A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gwarancja 5 lat</w:t>
            </w:r>
          </w:p>
        </w:tc>
      </w:tr>
      <w:tr w:rsidR="001B4505" w:rsidRPr="00CA3C74" w14:paraId="2370A449" w14:textId="77777777" w:rsidTr="00250A77">
        <w:tc>
          <w:tcPr>
            <w:tcW w:w="738" w:type="dxa"/>
            <w:vAlign w:val="center"/>
          </w:tcPr>
          <w:p w14:paraId="7073ED79" w14:textId="77777777" w:rsidR="001B4505" w:rsidRPr="00CA3C74" w:rsidRDefault="00C87F68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216" w:type="dxa"/>
          </w:tcPr>
          <w:p w14:paraId="34FC2C54" w14:textId="6D3809A1" w:rsidR="00852036" w:rsidRPr="00CA3C74" w:rsidRDefault="00D30245" w:rsidP="00EF358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 xml:space="preserve">amera cyfrowa ze statywem- 1 szt. </w:t>
            </w:r>
          </w:p>
          <w:p w14:paraId="3862C1C5" w14:textId="77777777" w:rsidR="00D30245" w:rsidRDefault="00D30245" w:rsidP="00EF3588">
            <w:pPr>
              <w:jc w:val="both"/>
              <w:rPr>
                <w:rFonts w:asciiTheme="minorHAnsi" w:hAnsiTheme="minorHAnsi" w:cstheme="minorHAnsi"/>
              </w:rPr>
            </w:pPr>
          </w:p>
          <w:p w14:paraId="1E26AE42" w14:textId="18776B79" w:rsidR="005A59E6" w:rsidRPr="005A59E6" w:rsidRDefault="005A59E6" w:rsidP="00EF3588">
            <w:pPr>
              <w:jc w:val="both"/>
              <w:rPr>
                <w:rFonts w:asciiTheme="minorHAnsi" w:hAnsiTheme="minorHAnsi" w:cstheme="minorHAnsi"/>
              </w:rPr>
            </w:pPr>
            <w:r w:rsidRPr="005A59E6">
              <w:rPr>
                <w:rFonts w:asciiTheme="minorHAnsi" w:hAnsiTheme="minorHAnsi" w:cstheme="minorHAnsi"/>
              </w:rPr>
              <w:t>Specyfikacja:</w:t>
            </w:r>
          </w:p>
          <w:p w14:paraId="3004371B" w14:textId="6F4C20E9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rozdzielczość połączeń: 4K</w:t>
            </w:r>
          </w:p>
          <w:p w14:paraId="2CC2D60C" w14:textId="4C11EE7D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mikrofon wbudowany stereo z redukcją szumów</w:t>
            </w:r>
          </w:p>
          <w:p w14:paraId="499A5447" w14:textId="2E4F29BC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format 16:9</w:t>
            </w:r>
          </w:p>
          <w:p w14:paraId="409FF5AE" w14:textId="715E1102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technologia RightLight3</w:t>
            </w:r>
          </w:p>
          <w:p w14:paraId="53A0FA1D" w14:textId="0C3CB6A5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lastRenderedPageBreak/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czujnik podczerwieni</w:t>
            </w:r>
          </w:p>
          <w:p w14:paraId="61A80592" w14:textId="3C17CEA0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zastępowanie tła</w:t>
            </w:r>
          </w:p>
          <w:p w14:paraId="45CEA3D9" w14:textId="5FC87BA3" w:rsidR="00F92E9A" w:rsidRPr="00CA3C74" w:rsidRDefault="005A59E6" w:rsidP="00F92E9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</w:rPr>
              <w:t>statyw</w:t>
            </w:r>
          </w:p>
        </w:tc>
      </w:tr>
      <w:tr w:rsidR="00852036" w:rsidRPr="00CA3C74" w14:paraId="2849B094" w14:textId="77777777" w:rsidTr="00250A77">
        <w:tc>
          <w:tcPr>
            <w:tcW w:w="738" w:type="dxa"/>
            <w:vAlign w:val="center"/>
          </w:tcPr>
          <w:p w14:paraId="335B3FF0" w14:textId="77777777" w:rsidR="00852036" w:rsidRPr="00CA3C74" w:rsidRDefault="00852036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8216" w:type="dxa"/>
          </w:tcPr>
          <w:p w14:paraId="723FD28B" w14:textId="4C2E1EAB" w:rsidR="007E12C0" w:rsidRPr="00CA3C74" w:rsidRDefault="00D30245" w:rsidP="0061586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 xml:space="preserve">rukarka- 1 szt. </w:t>
            </w:r>
          </w:p>
          <w:p w14:paraId="7150CB90" w14:textId="77777777" w:rsidR="00D30245" w:rsidRDefault="00D30245" w:rsidP="0061586A">
            <w:pPr>
              <w:jc w:val="both"/>
              <w:rPr>
                <w:rFonts w:asciiTheme="minorHAnsi" w:hAnsiTheme="minorHAnsi" w:cstheme="minorHAnsi"/>
              </w:rPr>
            </w:pPr>
          </w:p>
          <w:p w14:paraId="09F96F28" w14:textId="3FB080FA" w:rsidR="005A59E6" w:rsidRPr="005A59E6" w:rsidRDefault="005A59E6" w:rsidP="0061586A">
            <w:pPr>
              <w:jc w:val="both"/>
              <w:rPr>
                <w:rFonts w:asciiTheme="minorHAnsi" w:hAnsiTheme="minorHAnsi" w:cstheme="minorHAnsi"/>
              </w:rPr>
            </w:pPr>
            <w:r w:rsidRPr="005A59E6">
              <w:rPr>
                <w:rFonts w:asciiTheme="minorHAnsi" w:hAnsiTheme="minorHAnsi" w:cstheme="minorHAnsi"/>
              </w:rPr>
              <w:t>Specyfikacja:</w:t>
            </w:r>
          </w:p>
          <w:p w14:paraId="488874FD" w14:textId="2ADF0B37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  <w:color w:val="000000"/>
              </w:rPr>
              <w:t>laserowa, kolorowa</w:t>
            </w:r>
          </w:p>
          <w:p w14:paraId="35FCE547" w14:textId="18DAF1DD" w:rsidR="00F92E9A" w:rsidRPr="00CA3C74" w:rsidRDefault="005A59E6" w:rsidP="005A59E6">
            <w:pPr>
              <w:pStyle w:val="Standard"/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  <w:color w:val="000000"/>
              </w:rPr>
              <w:t>format A-4</w:t>
            </w:r>
          </w:p>
          <w:p w14:paraId="6BDA144D" w14:textId="1ABBFFA0" w:rsidR="00F92E9A" w:rsidRPr="00CA3C74" w:rsidRDefault="005A59E6" w:rsidP="00F92E9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 xml:space="preserve">- </w:t>
            </w:r>
            <w:r w:rsidR="00F92E9A" w:rsidRPr="00CA3C74">
              <w:rPr>
                <w:rFonts w:asciiTheme="minorHAnsi" w:eastAsia="Arial" w:hAnsiTheme="minorHAnsi" w:cstheme="minorHAnsi"/>
                <w:color w:val="000000"/>
              </w:rPr>
              <w:t>WiFi</w:t>
            </w:r>
            <w:r>
              <w:rPr>
                <w:rFonts w:asciiTheme="minorHAnsi" w:eastAsia="Arial" w:hAnsiTheme="minorHAnsi" w:cstheme="minorHAnsi"/>
                <w:color w:val="000000"/>
              </w:rPr>
              <w:t xml:space="preserve">, </w:t>
            </w:r>
            <w:r w:rsidR="00F92E9A" w:rsidRPr="00CA3C74">
              <w:rPr>
                <w:rFonts w:asciiTheme="minorHAnsi" w:eastAsia="Arial" w:hAnsiTheme="minorHAnsi" w:cstheme="minorHAnsi"/>
                <w:color w:val="000000"/>
              </w:rPr>
              <w:t>Bluetooth</w:t>
            </w:r>
          </w:p>
        </w:tc>
      </w:tr>
      <w:tr w:rsidR="00F82F50" w:rsidRPr="00CA3C74" w14:paraId="107D6DB0" w14:textId="77777777" w:rsidTr="00250A77">
        <w:tc>
          <w:tcPr>
            <w:tcW w:w="738" w:type="dxa"/>
            <w:vAlign w:val="center"/>
          </w:tcPr>
          <w:p w14:paraId="2E07F91B" w14:textId="77777777" w:rsidR="00F82F50" w:rsidRPr="00CA3C74" w:rsidRDefault="00F82F50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216" w:type="dxa"/>
          </w:tcPr>
          <w:p w14:paraId="3355EA52" w14:textId="43D63206" w:rsidR="00F82F50" w:rsidRPr="00CA3C74" w:rsidRDefault="00D30245" w:rsidP="00EF358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>rządzenie do laminowania- 1 szt.</w:t>
            </w:r>
          </w:p>
          <w:p w14:paraId="1C182051" w14:textId="77777777" w:rsidR="00D30245" w:rsidRDefault="00D30245" w:rsidP="005A59E6">
            <w:pPr>
              <w:pStyle w:val="Standard"/>
              <w:rPr>
                <w:rFonts w:asciiTheme="minorHAnsi" w:hAnsiTheme="minorHAnsi" w:cstheme="minorHAnsi"/>
                <w:color w:val="000000"/>
              </w:rPr>
            </w:pPr>
          </w:p>
          <w:p w14:paraId="6A71826D" w14:textId="55CC5CFC" w:rsidR="005A59E6" w:rsidRDefault="005A59E6" w:rsidP="005A59E6">
            <w:pPr>
              <w:pStyle w:val="Standard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Specyfikacja:</w:t>
            </w:r>
          </w:p>
          <w:p w14:paraId="0709C559" w14:textId="5C7510AD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  <w:color w:val="000000"/>
              </w:rPr>
              <w:t>format A-3</w:t>
            </w:r>
          </w:p>
          <w:p w14:paraId="1CE48D53" w14:textId="1FA855FD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  <w:color w:val="000000"/>
              </w:rPr>
              <w:t>nagrzewanie</w:t>
            </w: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="00F92E9A" w:rsidRPr="00CA3C74">
              <w:rPr>
                <w:rFonts w:asciiTheme="minorHAnsi" w:hAnsiTheme="minorHAnsi" w:cstheme="minorHAnsi"/>
                <w:color w:val="000000"/>
              </w:rPr>
              <w:t xml:space="preserve"> do 1 min.</w:t>
            </w:r>
          </w:p>
          <w:p w14:paraId="3D08AA63" w14:textId="115E7819" w:rsidR="00F92E9A" w:rsidRPr="00CA3C74" w:rsidRDefault="005A59E6" w:rsidP="00F92E9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  <w:color w:val="000000"/>
              </w:rPr>
              <w:t xml:space="preserve">grubość folii </w:t>
            </w:r>
            <w:r w:rsidR="00F92E9A" w:rsidRPr="00CA3C74">
              <w:rPr>
                <w:rFonts w:asciiTheme="minorHAnsi" w:hAnsiTheme="minorHAnsi" w:cstheme="minorHAnsi"/>
                <w:color w:val="333333"/>
              </w:rPr>
              <w:t>125 µm</w:t>
            </w:r>
          </w:p>
        </w:tc>
      </w:tr>
      <w:tr w:rsidR="00F82F50" w:rsidRPr="00CA3C74" w14:paraId="083E02D6" w14:textId="77777777" w:rsidTr="00250A77">
        <w:tc>
          <w:tcPr>
            <w:tcW w:w="738" w:type="dxa"/>
            <w:vAlign w:val="center"/>
          </w:tcPr>
          <w:p w14:paraId="36E5BBA0" w14:textId="77777777" w:rsidR="00F82F50" w:rsidRPr="00CA3C74" w:rsidRDefault="00F82F50" w:rsidP="00250A77">
            <w:pPr>
              <w:jc w:val="center"/>
              <w:rPr>
                <w:rFonts w:asciiTheme="minorHAnsi" w:hAnsiTheme="minorHAnsi" w:cstheme="minorHAnsi"/>
              </w:rPr>
            </w:pPr>
            <w:r w:rsidRPr="00CA3C74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216" w:type="dxa"/>
          </w:tcPr>
          <w:p w14:paraId="14D3C530" w14:textId="550BF20C" w:rsidR="00F82F50" w:rsidRDefault="00D30245" w:rsidP="00EF358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</w:t>
            </w:r>
            <w:r w:rsidR="00000EF8" w:rsidRPr="00CA3C74">
              <w:rPr>
                <w:rFonts w:asciiTheme="minorHAnsi" w:hAnsiTheme="minorHAnsi" w:cstheme="minorHAnsi"/>
                <w:b/>
                <w:bCs/>
              </w:rPr>
              <w:t>ogle VR- 5 szt.</w:t>
            </w:r>
          </w:p>
          <w:p w14:paraId="63A99525" w14:textId="77777777" w:rsidR="00D30245" w:rsidRDefault="00D30245" w:rsidP="00EF3588">
            <w:pPr>
              <w:jc w:val="both"/>
              <w:rPr>
                <w:rFonts w:asciiTheme="minorHAnsi" w:hAnsiTheme="minorHAnsi" w:cstheme="minorHAnsi"/>
              </w:rPr>
            </w:pPr>
          </w:p>
          <w:p w14:paraId="6DFC9DAA" w14:textId="649C8510" w:rsidR="005A59E6" w:rsidRPr="005A59E6" w:rsidRDefault="005A59E6" w:rsidP="00EF3588">
            <w:pPr>
              <w:jc w:val="both"/>
              <w:rPr>
                <w:rFonts w:asciiTheme="minorHAnsi" w:hAnsiTheme="minorHAnsi" w:cstheme="minorHAnsi"/>
              </w:rPr>
            </w:pPr>
            <w:r w:rsidRPr="005A59E6">
              <w:rPr>
                <w:rFonts w:asciiTheme="minorHAnsi" w:hAnsiTheme="minorHAnsi" w:cstheme="minorHAnsi"/>
              </w:rPr>
              <w:t>Specyfikacja:</w:t>
            </w:r>
          </w:p>
          <w:p w14:paraId="35E516D1" w14:textId="64CD2EC5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rozdzielczość ekranu 3364x1920 (1832x1920 na każde oko)</w:t>
            </w:r>
          </w:p>
          <w:p w14:paraId="30A92545" w14:textId="0F215617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pole widzenia- 100 stopni</w:t>
            </w:r>
          </w:p>
          <w:p w14:paraId="64079DA2" w14:textId="3FD1B485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częstotliwość odświeżania 90Hz</w:t>
            </w:r>
          </w:p>
          <w:p w14:paraId="13373A54" w14:textId="4238373E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="00F92E9A" w:rsidRPr="00CA3C74">
              <w:rPr>
                <w:rFonts w:asciiTheme="minorHAnsi" w:hAnsiTheme="minorHAnsi" w:cstheme="minorHAnsi"/>
              </w:rPr>
              <w:t>amięć wbudowana 256 GB</w:t>
            </w:r>
          </w:p>
          <w:p w14:paraId="48C56043" w14:textId="41BF25A1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wbudowane głośniki</w:t>
            </w:r>
          </w:p>
          <w:p w14:paraId="570AC993" w14:textId="4ED5497F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wbudowany mikrofon</w:t>
            </w:r>
          </w:p>
          <w:p w14:paraId="366B6ABC" w14:textId="77777777" w:rsidR="005A59E6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="00F92E9A" w:rsidRPr="00CA3C74">
              <w:rPr>
                <w:rFonts w:asciiTheme="minorHAnsi" w:hAnsiTheme="minorHAnsi" w:cstheme="minorHAnsi"/>
              </w:rPr>
              <w:t>zujniki: akcelerometr, magnetometr, żyroskop</w:t>
            </w:r>
          </w:p>
          <w:p w14:paraId="275F25E8" w14:textId="1D862BEF" w:rsidR="00F92E9A" w:rsidRPr="00CA3C74" w:rsidRDefault="005A59E6" w:rsidP="005A59E6">
            <w:pPr>
              <w:pStyle w:val="Standar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F92E9A" w:rsidRPr="00CA3C74">
              <w:rPr>
                <w:rFonts w:asciiTheme="minorHAnsi" w:hAnsiTheme="minorHAnsi" w:cstheme="minorHAnsi"/>
              </w:rPr>
              <w:t>złącz</w:t>
            </w:r>
            <w:r>
              <w:rPr>
                <w:rFonts w:asciiTheme="minorHAnsi" w:hAnsiTheme="minorHAnsi" w:cstheme="minorHAnsi"/>
              </w:rPr>
              <w:t>e</w:t>
            </w:r>
            <w:r w:rsidR="00F92E9A" w:rsidRPr="00CA3C74">
              <w:rPr>
                <w:rFonts w:asciiTheme="minorHAnsi" w:hAnsiTheme="minorHAnsi" w:cstheme="minorHAnsi"/>
              </w:rPr>
              <w:t xml:space="preserve"> USB-</w:t>
            </w:r>
            <w:r>
              <w:rPr>
                <w:rFonts w:asciiTheme="minorHAnsi" w:hAnsiTheme="minorHAnsi" w:cstheme="minorHAnsi"/>
              </w:rPr>
              <w:t>C</w:t>
            </w:r>
            <w:r w:rsidR="00F92E9A" w:rsidRPr="00CA3C74">
              <w:rPr>
                <w:rFonts w:asciiTheme="minorHAnsi" w:hAnsiTheme="minorHAnsi" w:cstheme="minorHAnsi"/>
              </w:rPr>
              <w:t xml:space="preserve"> 3.0</w:t>
            </w:r>
          </w:p>
        </w:tc>
      </w:tr>
    </w:tbl>
    <w:p w14:paraId="29AA1C1C" w14:textId="77777777" w:rsidR="00E31690" w:rsidRPr="00CA3C74" w:rsidRDefault="00E31690" w:rsidP="00250A77">
      <w:pPr>
        <w:spacing w:after="0"/>
        <w:rPr>
          <w:rFonts w:asciiTheme="minorHAnsi" w:hAnsiTheme="minorHAnsi" w:cstheme="minorHAnsi"/>
        </w:rPr>
      </w:pPr>
    </w:p>
    <w:sectPr w:rsidR="00E31690" w:rsidRPr="00CA3C74" w:rsidSect="004C7F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B101C" w14:textId="77777777" w:rsidR="006F3C1C" w:rsidRDefault="006F3C1C" w:rsidP="001A0178">
      <w:pPr>
        <w:spacing w:after="0" w:line="240" w:lineRule="auto"/>
      </w:pPr>
      <w:r>
        <w:separator/>
      </w:r>
    </w:p>
  </w:endnote>
  <w:endnote w:type="continuationSeparator" w:id="0">
    <w:p w14:paraId="4DD77A63" w14:textId="77777777" w:rsidR="006F3C1C" w:rsidRDefault="006F3C1C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8FDE" w14:textId="77777777" w:rsidR="006F3C1C" w:rsidRDefault="006F3C1C" w:rsidP="001A0178">
      <w:pPr>
        <w:spacing w:after="0" w:line="240" w:lineRule="auto"/>
      </w:pPr>
      <w:r>
        <w:separator/>
      </w:r>
    </w:p>
  </w:footnote>
  <w:footnote w:type="continuationSeparator" w:id="0">
    <w:p w14:paraId="0EC496DA" w14:textId="77777777" w:rsidR="006F3C1C" w:rsidRDefault="006F3C1C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C694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605CBDB7" wp14:editId="60E6F709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17A00125" wp14:editId="705898FE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146D3"/>
    <w:multiLevelType w:val="multilevel"/>
    <w:tmpl w:val="BB3EE22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896BAD"/>
    <w:multiLevelType w:val="multilevel"/>
    <w:tmpl w:val="2BAE268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280E59"/>
    <w:multiLevelType w:val="multilevel"/>
    <w:tmpl w:val="18F6F6D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1E6E2A"/>
    <w:multiLevelType w:val="multilevel"/>
    <w:tmpl w:val="FC8881C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22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D476485"/>
    <w:multiLevelType w:val="multilevel"/>
    <w:tmpl w:val="F74EEBB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C9B42DF"/>
    <w:multiLevelType w:val="hybridMultilevel"/>
    <w:tmpl w:val="1C02DA52"/>
    <w:lvl w:ilvl="0" w:tplc="B290E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AD62A62"/>
    <w:multiLevelType w:val="multilevel"/>
    <w:tmpl w:val="5B88F68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9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5" w15:restartNumberingAfterBreak="0">
    <w:nsid w:val="6FB53861"/>
    <w:multiLevelType w:val="multilevel"/>
    <w:tmpl w:val="2B5CCC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6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F05980"/>
    <w:multiLevelType w:val="multilevel"/>
    <w:tmpl w:val="B8F641E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9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9694099">
    <w:abstractNumId w:val="25"/>
  </w:num>
  <w:num w:numId="2" w16cid:durableId="1517503536">
    <w:abstractNumId w:val="33"/>
  </w:num>
  <w:num w:numId="3" w16cid:durableId="1169364751">
    <w:abstractNumId w:val="60"/>
  </w:num>
  <w:num w:numId="4" w16cid:durableId="165439787">
    <w:abstractNumId w:val="35"/>
  </w:num>
  <w:num w:numId="5" w16cid:durableId="54788505">
    <w:abstractNumId w:val="69"/>
  </w:num>
  <w:num w:numId="6" w16cid:durableId="1018890738">
    <w:abstractNumId w:val="30"/>
  </w:num>
  <w:num w:numId="7" w16cid:durableId="1769085493">
    <w:abstractNumId w:val="40"/>
  </w:num>
  <w:num w:numId="8" w16cid:durableId="2062434191">
    <w:abstractNumId w:val="7"/>
  </w:num>
  <w:num w:numId="9" w16cid:durableId="221411184">
    <w:abstractNumId w:val="15"/>
  </w:num>
  <w:num w:numId="10" w16cid:durableId="1771588927">
    <w:abstractNumId w:val="5"/>
  </w:num>
  <w:num w:numId="11" w16cid:durableId="1229221066">
    <w:abstractNumId w:val="62"/>
  </w:num>
  <w:num w:numId="12" w16cid:durableId="1255553302">
    <w:abstractNumId w:val="47"/>
  </w:num>
  <w:num w:numId="13" w16cid:durableId="1768110548">
    <w:abstractNumId w:val="26"/>
  </w:num>
  <w:num w:numId="14" w16cid:durableId="821312619">
    <w:abstractNumId w:val="37"/>
  </w:num>
  <w:num w:numId="15" w16cid:durableId="453642920">
    <w:abstractNumId w:val="56"/>
  </w:num>
  <w:num w:numId="16" w16cid:durableId="467403084">
    <w:abstractNumId w:val="51"/>
  </w:num>
  <w:num w:numId="17" w16cid:durableId="120149077">
    <w:abstractNumId w:val="13"/>
  </w:num>
  <w:num w:numId="18" w16cid:durableId="1655642169">
    <w:abstractNumId w:val="32"/>
  </w:num>
  <w:num w:numId="19" w16cid:durableId="117190832">
    <w:abstractNumId w:val="41"/>
  </w:num>
  <w:num w:numId="20" w16cid:durableId="165217291">
    <w:abstractNumId w:val="53"/>
  </w:num>
  <w:num w:numId="21" w16cid:durableId="1107385482">
    <w:abstractNumId w:val="55"/>
  </w:num>
  <w:num w:numId="22" w16cid:durableId="1740710783">
    <w:abstractNumId w:val="31"/>
  </w:num>
  <w:num w:numId="23" w16cid:durableId="1324317511">
    <w:abstractNumId w:val="34"/>
  </w:num>
  <w:num w:numId="24" w16cid:durableId="758329947">
    <w:abstractNumId w:val="20"/>
  </w:num>
  <w:num w:numId="25" w16cid:durableId="954826574">
    <w:abstractNumId w:val="58"/>
  </w:num>
  <w:num w:numId="26" w16cid:durableId="2143424644">
    <w:abstractNumId w:val="22"/>
  </w:num>
  <w:num w:numId="27" w16cid:durableId="70352140">
    <w:abstractNumId w:val="6"/>
  </w:num>
  <w:num w:numId="28" w16cid:durableId="1600987448">
    <w:abstractNumId w:val="43"/>
  </w:num>
  <w:num w:numId="29" w16cid:durableId="1835729760">
    <w:abstractNumId w:val="38"/>
  </w:num>
  <w:num w:numId="30" w16cid:durableId="1376081176">
    <w:abstractNumId w:val="63"/>
  </w:num>
  <w:num w:numId="31" w16cid:durableId="436415671">
    <w:abstractNumId w:val="44"/>
  </w:num>
  <w:num w:numId="32" w16cid:durableId="1695378198">
    <w:abstractNumId w:val="27"/>
  </w:num>
  <w:num w:numId="33" w16cid:durableId="1630941229">
    <w:abstractNumId w:val="3"/>
  </w:num>
  <w:num w:numId="34" w16cid:durableId="1325746110">
    <w:abstractNumId w:val="2"/>
  </w:num>
  <w:num w:numId="35" w16cid:durableId="530345565">
    <w:abstractNumId w:val="39"/>
  </w:num>
  <w:num w:numId="36" w16cid:durableId="931083575">
    <w:abstractNumId w:val="8"/>
  </w:num>
  <w:num w:numId="37" w16cid:durableId="1191602763">
    <w:abstractNumId w:val="61"/>
  </w:num>
  <w:num w:numId="38" w16cid:durableId="2078285423">
    <w:abstractNumId w:val="18"/>
  </w:num>
  <w:num w:numId="39" w16cid:durableId="324361680">
    <w:abstractNumId w:val="54"/>
  </w:num>
  <w:num w:numId="40" w16cid:durableId="1542472345">
    <w:abstractNumId w:val="49"/>
  </w:num>
  <w:num w:numId="41" w16cid:durableId="627400337">
    <w:abstractNumId w:val="4"/>
  </w:num>
  <w:num w:numId="42" w16cid:durableId="1992059747">
    <w:abstractNumId w:val="19"/>
  </w:num>
  <w:num w:numId="43" w16cid:durableId="1355813627">
    <w:abstractNumId w:val="67"/>
  </w:num>
  <w:num w:numId="44" w16cid:durableId="860508193">
    <w:abstractNumId w:val="50"/>
  </w:num>
  <w:num w:numId="45" w16cid:durableId="1968311242">
    <w:abstractNumId w:val="9"/>
  </w:num>
  <w:num w:numId="46" w16cid:durableId="493496052">
    <w:abstractNumId w:val="0"/>
  </w:num>
  <w:num w:numId="47" w16cid:durableId="1103459498">
    <w:abstractNumId w:val="11"/>
  </w:num>
  <w:num w:numId="48" w16cid:durableId="446002813">
    <w:abstractNumId w:val="64"/>
  </w:num>
  <w:num w:numId="49" w16cid:durableId="259918573">
    <w:abstractNumId w:val="16"/>
  </w:num>
  <w:num w:numId="50" w16cid:durableId="413668485">
    <w:abstractNumId w:val="59"/>
  </w:num>
  <w:num w:numId="51" w16cid:durableId="1362438364">
    <w:abstractNumId w:val="21"/>
  </w:num>
  <w:num w:numId="52" w16cid:durableId="1148977834">
    <w:abstractNumId w:val="29"/>
  </w:num>
  <w:num w:numId="53" w16cid:durableId="748304966">
    <w:abstractNumId w:val="57"/>
  </w:num>
  <w:num w:numId="54" w16cid:durableId="2069568803">
    <w:abstractNumId w:val="28"/>
  </w:num>
  <w:num w:numId="55" w16cid:durableId="535965310">
    <w:abstractNumId w:val="42"/>
  </w:num>
  <w:num w:numId="56" w16cid:durableId="404912049">
    <w:abstractNumId w:val="46"/>
  </w:num>
  <w:num w:numId="57" w16cid:durableId="966543147">
    <w:abstractNumId w:val="17"/>
  </w:num>
  <w:num w:numId="58" w16cid:durableId="245849673">
    <w:abstractNumId w:val="45"/>
  </w:num>
  <w:num w:numId="59" w16cid:durableId="1228683270">
    <w:abstractNumId w:val="52"/>
  </w:num>
  <w:num w:numId="60" w16cid:durableId="224949977">
    <w:abstractNumId w:val="24"/>
  </w:num>
  <w:num w:numId="61" w16cid:durableId="1766801981">
    <w:abstractNumId w:val="36"/>
  </w:num>
  <w:num w:numId="62" w16cid:durableId="65304731">
    <w:abstractNumId w:val="66"/>
  </w:num>
  <w:num w:numId="63" w16cid:durableId="1274677365">
    <w:abstractNumId w:val="65"/>
  </w:num>
  <w:num w:numId="64" w16cid:durableId="155150221">
    <w:abstractNumId w:val="68"/>
  </w:num>
  <w:num w:numId="65" w16cid:durableId="1034573639">
    <w:abstractNumId w:val="48"/>
  </w:num>
  <w:num w:numId="66" w16cid:durableId="779833780">
    <w:abstractNumId w:val="1"/>
  </w:num>
  <w:num w:numId="67" w16cid:durableId="302195944">
    <w:abstractNumId w:val="10"/>
  </w:num>
  <w:num w:numId="68" w16cid:durableId="1028679373">
    <w:abstractNumId w:val="12"/>
  </w:num>
  <w:num w:numId="69" w16cid:durableId="1964655137">
    <w:abstractNumId w:val="23"/>
  </w:num>
  <w:num w:numId="70" w16cid:durableId="1890338079">
    <w:abstractNumId w:val="1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00EF8"/>
    <w:rsid w:val="00005A02"/>
    <w:rsid w:val="000614CC"/>
    <w:rsid w:val="00067D4B"/>
    <w:rsid w:val="00074FA3"/>
    <w:rsid w:val="000932D0"/>
    <w:rsid w:val="00097362"/>
    <w:rsid w:val="000B3BD0"/>
    <w:rsid w:val="000B74F6"/>
    <w:rsid w:val="000C36FD"/>
    <w:rsid w:val="00115E9F"/>
    <w:rsid w:val="00116317"/>
    <w:rsid w:val="00121267"/>
    <w:rsid w:val="001473D1"/>
    <w:rsid w:val="001536FB"/>
    <w:rsid w:val="001566C3"/>
    <w:rsid w:val="001626AA"/>
    <w:rsid w:val="001725BD"/>
    <w:rsid w:val="00177673"/>
    <w:rsid w:val="00190D52"/>
    <w:rsid w:val="001957A9"/>
    <w:rsid w:val="001A0178"/>
    <w:rsid w:val="001A4846"/>
    <w:rsid w:val="001B4505"/>
    <w:rsid w:val="001C0F27"/>
    <w:rsid w:val="001C0F78"/>
    <w:rsid w:val="001D45C6"/>
    <w:rsid w:val="001E039D"/>
    <w:rsid w:val="001E3735"/>
    <w:rsid w:val="001E481A"/>
    <w:rsid w:val="0022705D"/>
    <w:rsid w:val="00230D8D"/>
    <w:rsid w:val="00234F6B"/>
    <w:rsid w:val="00250A77"/>
    <w:rsid w:val="0025642D"/>
    <w:rsid w:val="002919A1"/>
    <w:rsid w:val="002F543E"/>
    <w:rsid w:val="00302030"/>
    <w:rsid w:val="00333169"/>
    <w:rsid w:val="003376E1"/>
    <w:rsid w:val="003538CD"/>
    <w:rsid w:val="003602C3"/>
    <w:rsid w:val="003A564B"/>
    <w:rsid w:val="003E6B1C"/>
    <w:rsid w:val="003F5739"/>
    <w:rsid w:val="00432ABA"/>
    <w:rsid w:val="004654C3"/>
    <w:rsid w:val="00466208"/>
    <w:rsid w:val="00466B97"/>
    <w:rsid w:val="00467574"/>
    <w:rsid w:val="00474691"/>
    <w:rsid w:val="004B66C1"/>
    <w:rsid w:val="004B7312"/>
    <w:rsid w:val="004B76D6"/>
    <w:rsid w:val="004C4BAD"/>
    <w:rsid w:val="004C5FD1"/>
    <w:rsid w:val="004C7F3B"/>
    <w:rsid w:val="004D6863"/>
    <w:rsid w:val="004E6A56"/>
    <w:rsid w:val="004F5A56"/>
    <w:rsid w:val="005027C9"/>
    <w:rsid w:val="00502C8D"/>
    <w:rsid w:val="00524DF6"/>
    <w:rsid w:val="00531EBE"/>
    <w:rsid w:val="00532C35"/>
    <w:rsid w:val="005349B5"/>
    <w:rsid w:val="005651A1"/>
    <w:rsid w:val="0059553C"/>
    <w:rsid w:val="005A59E6"/>
    <w:rsid w:val="005C4F77"/>
    <w:rsid w:val="005C593A"/>
    <w:rsid w:val="005E155E"/>
    <w:rsid w:val="005E1C3E"/>
    <w:rsid w:val="005F5833"/>
    <w:rsid w:val="0061586A"/>
    <w:rsid w:val="0063148E"/>
    <w:rsid w:val="00672999"/>
    <w:rsid w:val="00675EB1"/>
    <w:rsid w:val="006936AA"/>
    <w:rsid w:val="006E313C"/>
    <w:rsid w:val="006F3C1C"/>
    <w:rsid w:val="00724E3E"/>
    <w:rsid w:val="00755E3E"/>
    <w:rsid w:val="007731D7"/>
    <w:rsid w:val="007D015D"/>
    <w:rsid w:val="007D04EB"/>
    <w:rsid w:val="007E12C0"/>
    <w:rsid w:val="007F1A51"/>
    <w:rsid w:val="0080410E"/>
    <w:rsid w:val="0081249F"/>
    <w:rsid w:val="00842510"/>
    <w:rsid w:val="00844E6D"/>
    <w:rsid w:val="00845300"/>
    <w:rsid w:val="00852036"/>
    <w:rsid w:val="00867E0A"/>
    <w:rsid w:val="008D43F9"/>
    <w:rsid w:val="008F6D4A"/>
    <w:rsid w:val="0091446D"/>
    <w:rsid w:val="009416B0"/>
    <w:rsid w:val="00953DFA"/>
    <w:rsid w:val="00975912"/>
    <w:rsid w:val="00976EA1"/>
    <w:rsid w:val="00997693"/>
    <w:rsid w:val="009A61C9"/>
    <w:rsid w:val="009D5E4C"/>
    <w:rsid w:val="009E6D00"/>
    <w:rsid w:val="009F173F"/>
    <w:rsid w:val="00A00F9E"/>
    <w:rsid w:val="00A1006C"/>
    <w:rsid w:val="00A22D5A"/>
    <w:rsid w:val="00A56BE1"/>
    <w:rsid w:val="00A74381"/>
    <w:rsid w:val="00A91BD8"/>
    <w:rsid w:val="00AC5D5C"/>
    <w:rsid w:val="00AC5FE1"/>
    <w:rsid w:val="00AD6037"/>
    <w:rsid w:val="00AF6416"/>
    <w:rsid w:val="00B205D3"/>
    <w:rsid w:val="00B57AAC"/>
    <w:rsid w:val="00B67350"/>
    <w:rsid w:val="00BB4D9F"/>
    <w:rsid w:val="00BD4748"/>
    <w:rsid w:val="00C07364"/>
    <w:rsid w:val="00C12E11"/>
    <w:rsid w:val="00C16227"/>
    <w:rsid w:val="00C2456D"/>
    <w:rsid w:val="00C3006E"/>
    <w:rsid w:val="00C30DBC"/>
    <w:rsid w:val="00C31A61"/>
    <w:rsid w:val="00C3510D"/>
    <w:rsid w:val="00C36D35"/>
    <w:rsid w:val="00C51C68"/>
    <w:rsid w:val="00C51FA6"/>
    <w:rsid w:val="00C54A4E"/>
    <w:rsid w:val="00C62F59"/>
    <w:rsid w:val="00C87F68"/>
    <w:rsid w:val="00CA3C74"/>
    <w:rsid w:val="00CB4E9A"/>
    <w:rsid w:val="00CB5F9C"/>
    <w:rsid w:val="00D00049"/>
    <w:rsid w:val="00D04C56"/>
    <w:rsid w:val="00D25605"/>
    <w:rsid w:val="00D30245"/>
    <w:rsid w:val="00D333ED"/>
    <w:rsid w:val="00D34CEF"/>
    <w:rsid w:val="00D376B3"/>
    <w:rsid w:val="00D41E0B"/>
    <w:rsid w:val="00D46FDC"/>
    <w:rsid w:val="00D90362"/>
    <w:rsid w:val="00DD1011"/>
    <w:rsid w:val="00DD189A"/>
    <w:rsid w:val="00E14152"/>
    <w:rsid w:val="00E1581E"/>
    <w:rsid w:val="00E31690"/>
    <w:rsid w:val="00E4039F"/>
    <w:rsid w:val="00E50E97"/>
    <w:rsid w:val="00E73998"/>
    <w:rsid w:val="00EC1ABD"/>
    <w:rsid w:val="00EF3588"/>
    <w:rsid w:val="00EF68FC"/>
    <w:rsid w:val="00F520CC"/>
    <w:rsid w:val="00F60515"/>
    <w:rsid w:val="00F617D3"/>
    <w:rsid w:val="00F82F50"/>
    <w:rsid w:val="00F92E9A"/>
    <w:rsid w:val="00FA72BA"/>
    <w:rsid w:val="00FC30F7"/>
    <w:rsid w:val="00FD2388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E55BA"/>
  <w15:docId w15:val="{1E0B3C07-E2D8-40B2-A0D3-CE8EF1E5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  <w:style w:type="paragraph" w:styleId="Bezodstpw">
    <w:name w:val="No Spacing"/>
    <w:uiPriority w:val="1"/>
    <w:qFormat/>
    <w:rsid w:val="005C4F77"/>
    <w:pPr>
      <w:spacing w:after="0" w:line="240" w:lineRule="auto"/>
    </w:pPr>
  </w:style>
  <w:style w:type="paragraph" w:customStyle="1" w:styleId="Standard">
    <w:name w:val="Standard"/>
    <w:rsid w:val="00F92E9A"/>
    <w:pPr>
      <w:suppressAutoHyphens/>
      <w:autoSpaceDN w:val="0"/>
      <w:spacing w:line="256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D918A-2F6A-43E1-B791-AC777F1E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40</cp:revision>
  <cp:lastPrinted>2021-11-30T21:04:00Z</cp:lastPrinted>
  <dcterms:created xsi:type="dcterms:W3CDTF">2021-09-28T09:32:00Z</dcterms:created>
  <dcterms:modified xsi:type="dcterms:W3CDTF">2022-11-14T16:32:00Z</dcterms:modified>
</cp:coreProperties>
</file>