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0A506" w14:textId="46A56236" w:rsidR="0085594C" w:rsidRPr="004B27E2" w:rsidRDefault="0085594C" w:rsidP="004B27E2">
      <w:pPr>
        <w:pStyle w:val="Bezodstpw"/>
        <w:jc w:val="center"/>
        <w:rPr>
          <w:rFonts w:asciiTheme="minorHAnsi" w:hAnsiTheme="minorHAnsi" w:cstheme="minorHAnsi"/>
          <w:b/>
          <w:bCs/>
        </w:rPr>
      </w:pPr>
      <w:r w:rsidRPr="004B27E2">
        <w:rPr>
          <w:rFonts w:asciiTheme="minorHAnsi" w:hAnsiTheme="minorHAnsi" w:cstheme="minorHAnsi"/>
          <w:b/>
          <w:bCs/>
        </w:rPr>
        <w:t xml:space="preserve">Część </w:t>
      </w:r>
      <w:r w:rsidR="00E914F2">
        <w:rPr>
          <w:rFonts w:asciiTheme="minorHAnsi" w:hAnsiTheme="minorHAnsi" w:cstheme="minorHAnsi"/>
          <w:b/>
          <w:bCs/>
        </w:rPr>
        <w:t>10</w:t>
      </w:r>
    </w:p>
    <w:p w14:paraId="7BD7B61C" w14:textId="4433DB18" w:rsidR="00C07364" w:rsidRPr="00463408" w:rsidRDefault="0085594C" w:rsidP="003267A4">
      <w:pPr>
        <w:spacing w:after="0"/>
        <w:jc w:val="center"/>
        <w:rPr>
          <w:rFonts w:asciiTheme="minorHAnsi" w:hAnsiTheme="minorHAnsi" w:cstheme="minorHAnsi"/>
        </w:rPr>
      </w:pPr>
      <w:r w:rsidRPr="00463408">
        <w:rPr>
          <w:rFonts w:asciiTheme="minorHAnsi" w:hAnsiTheme="minorHAnsi" w:cstheme="minorHAnsi"/>
          <w:b/>
        </w:rPr>
        <w:t xml:space="preserve">Dostawa sprzętu komputerowego do </w:t>
      </w:r>
      <w:r w:rsidR="000614CC" w:rsidRPr="00463408">
        <w:rPr>
          <w:rFonts w:asciiTheme="minorHAnsi" w:hAnsiTheme="minorHAnsi" w:cstheme="minorHAnsi"/>
          <w:b/>
        </w:rPr>
        <w:t xml:space="preserve">SP </w:t>
      </w:r>
      <w:r w:rsidR="003267A4" w:rsidRPr="00463408">
        <w:rPr>
          <w:rFonts w:asciiTheme="minorHAnsi" w:hAnsiTheme="minorHAnsi" w:cstheme="minorHAnsi"/>
          <w:b/>
        </w:rPr>
        <w:t>Niemcz</w:t>
      </w:r>
      <w:r w:rsidR="00282D58">
        <w:rPr>
          <w:rFonts w:asciiTheme="minorHAnsi" w:hAnsiTheme="minorHAnsi" w:cstheme="minorHAnsi"/>
          <w:b/>
        </w:rPr>
        <w:t xml:space="preserve"> i SP Osielsko</w:t>
      </w:r>
      <w:r w:rsidR="000614CC" w:rsidRPr="00463408">
        <w:rPr>
          <w:rFonts w:asciiTheme="minorHAnsi" w:hAnsiTheme="minorHAnsi" w:cstheme="minorHAnsi"/>
          <w:b/>
        </w:rPr>
        <w:br/>
      </w:r>
    </w:p>
    <w:tbl>
      <w:tblPr>
        <w:tblW w:w="9072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097"/>
        <w:gridCol w:w="6267"/>
      </w:tblGrid>
      <w:tr w:rsidR="003267A4" w:rsidRPr="00463408" w14:paraId="4719A63A" w14:textId="77777777" w:rsidTr="00D02A91">
        <w:trPr>
          <w:trHeight w:val="2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D7255B2" w14:textId="77777777" w:rsidR="003267A4" w:rsidRPr="00463408" w:rsidRDefault="003267A4" w:rsidP="00E969DD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46340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83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64E5B84" w14:textId="77777777" w:rsidR="003267A4" w:rsidRPr="00463408" w:rsidRDefault="003267A4" w:rsidP="003267A4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46340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Opis przedmiotu zamówienia</w:t>
            </w:r>
          </w:p>
        </w:tc>
      </w:tr>
      <w:tr w:rsidR="003267A4" w:rsidRPr="00463408" w14:paraId="36151AFA" w14:textId="77777777" w:rsidTr="00D02A91">
        <w:trPr>
          <w:trHeight w:val="20"/>
        </w:trPr>
        <w:tc>
          <w:tcPr>
            <w:tcW w:w="708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E0ADFA7" w14:textId="77777777" w:rsidR="003267A4" w:rsidRPr="00463408" w:rsidRDefault="003267A4" w:rsidP="00E969DD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36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232E8AD" w14:textId="1D9289EC" w:rsidR="003267A4" w:rsidRPr="00463408" w:rsidRDefault="003267A4" w:rsidP="003267A4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63408">
              <w:rPr>
                <w:rFonts w:asciiTheme="minorHAnsi" w:hAnsiTheme="minorHAnsi" w:cstheme="minorHAnsi"/>
                <w:b/>
                <w:bCs/>
                <w:color w:val="000000"/>
              </w:rPr>
              <w:t>L</w:t>
            </w:r>
            <w:r w:rsidR="00194EB2" w:rsidRPr="0046340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aptop- </w:t>
            </w:r>
            <w:r w:rsidR="00282D58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  <w:r w:rsidR="00194EB2" w:rsidRPr="0046340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szt.</w:t>
            </w:r>
          </w:p>
        </w:tc>
      </w:tr>
      <w:tr w:rsidR="003267A4" w:rsidRPr="00463408" w14:paraId="2D7814E7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2B8B266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2A0DB21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Matryca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003664A" w14:textId="74638243" w:rsidR="003267A4" w:rsidRPr="00463408" w:rsidRDefault="003267A4" w:rsidP="00D02A91">
            <w:pPr>
              <w:pStyle w:val="Standard"/>
              <w:spacing w:after="0" w:line="240" w:lineRule="auto"/>
              <w:outlineLvl w:val="0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15,6” FHD (1920 x 1080), powłok</w:t>
            </w:r>
            <w:r w:rsidR="00631613">
              <w:rPr>
                <w:rFonts w:asciiTheme="minorHAnsi" w:hAnsiTheme="minorHAnsi" w:cstheme="minorHAnsi"/>
              </w:rPr>
              <w:t>a</w:t>
            </w:r>
            <w:r w:rsidRPr="00463408">
              <w:rPr>
                <w:rFonts w:asciiTheme="minorHAnsi" w:hAnsiTheme="minorHAnsi" w:cstheme="minorHAnsi"/>
              </w:rPr>
              <w:t xml:space="preserve"> przeciwodblaskow</w:t>
            </w:r>
            <w:r w:rsidR="00631613">
              <w:rPr>
                <w:rFonts w:asciiTheme="minorHAnsi" w:hAnsiTheme="minorHAnsi" w:cstheme="minorHAnsi"/>
              </w:rPr>
              <w:t>a</w:t>
            </w:r>
          </w:p>
        </w:tc>
      </w:tr>
      <w:tr w:rsidR="003267A4" w:rsidRPr="00463408" w14:paraId="3C6397D4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2C6AA98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A8B90C4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73D794E" w14:textId="77777777" w:rsidR="003267A4" w:rsidRPr="00463408" w:rsidRDefault="003267A4" w:rsidP="00D02A9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 xml:space="preserve">Procesor osiągający </w:t>
            </w:r>
            <w:r w:rsidRPr="00463408">
              <w:rPr>
                <w:rFonts w:asciiTheme="minorHAnsi" w:hAnsiTheme="minorHAnsi" w:cstheme="minorHAnsi"/>
                <w:color w:val="000000"/>
              </w:rPr>
              <w:t>min. 4059 pkt</w:t>
            </w:r>
            <w:r w:rsidRPr="00463408">
              <w:rPr>
                <w:rFonts w:asciiTheme="minorHAnsi" w:hAnsiTheme="minorHAnsi" w:cstheme="minorHAnsi"/>
                <w:color w:val="00B050"/>
              </w:rPr>
              <w:t xml:space="preserve"> </w:t>
            </w:r>
            <w:proofErr w:type="spellStart"/>
            <w:r w:rsidRPr="00463408">
              <w:rPr>
                <w:rFonts w:asciiTheme="minorHAnsi" w:hAnsiTheme="minorHAnsi" w:cstheme="minorHAnsi"/>
              </w:rPr>
              <w:t>PassMark</w:t>
            </w:r>
            <w:proofErr w:type="spellEnd"/>
            <w:r w:rsidRPr="00463408">
              <w:rPr>
                <w:rFonts w:asciiTheme="minorHAnsi" w:hAnsiTheme="minorHAnsi" w:cstheme="minorHAnsi"/>
              </w:rPr>
              <w:t xml:space="preserve"> CPU Mark w </w:t>
            </w:r>
            <w:proofErr w:type="spellStart"/>
            <w:r w:rsidRPr="00463408">
              <w:rPr>
                <w:rFonts w:asciiTheme="minorHAnsi" w:hAnsiTheme="minorHAnsi" w:cstheme="minorHAnsi"/>
              </w:rPr>
              <w:t>PassMark</w:t>
            </w:r>
            <w:proofErr w:type="spellEnd"/>
            <w:r w:rsidRPr="00463408">
              <w:rPr>
                <w:rFonts w:asciiTheme="minorHAnsi" w:hAnsiTheme="minorHAnsi" w:cstheme="minorHAnsi"/>
              </w:rPr>
              <w:t xml:space="preserve"> Performance Test wg wyników ze strony </w:t>
            </w:r>
            <w:hyperlink r:id="rId8" w:history="1">
              <w:r w:rsidRPr="00463408">
                <w:rPr>
                  <w:rFonts w:asciiTheme="minorHAnsi" w:hAnsiTheme="minorHAnsi" w:cstheme="minorHAnsi"/>
                </w:rPr>
                <w:t>http://www.passmark.com/products/pt.htm</w:t>
              </w:r>
            </w:hyperlink>
          </w:p>
        </w:tc>
      </w:tr>
      <w:tr w:rsidR="003267A4" w:rsidRPr="00463408" w14:paraId="2E8F05D6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3C46878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0E8B63C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Pamięć RAM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AA3F230" w14:textId="77777777" w:rsidR="003267A4" w:rsidRPr="00463408" w:rsidRDefault="003267A4" w:rsidP="00D02A9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  <w:bCs/>
              </w:rPr>
              <w:t xml:space="preserve">8GB DDR4 2400MHz możliwość rozbudowy do min 32GB, 1 slot pamięci wolny  </w:t>
            </w:r>
          </w:p>
        </w:tc>
      </w:tr>
      <w:tr w:rsidR="003267A4" w:rsidRPr="00463408" w14:paraId="54F40B36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FDFB9E2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4EAF676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Pamięć masowa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4FDBACC" w14:textId="77777777" w:rsidR="003267A4" w:rsidRPr="00463408" w:rsidRDefault="003267A4" w:rsidP="0046340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nl-NL"/>
              </w:rPr>
            </w:pPr>
            <w:r w:rsidRPr="00463408">
              <w:rPr>
                <w:rFonts w:asciiTheme="minorHAnsi" w:hAnsiTheme="minorHAnsi" w:cstheme="minorHAnsi"/>
                <w:bCs/>
                <w:lang w:val="nl-NL"/>
              </w:rPr>
              <w:t xml:space="preserve">Min. 256GB SSD </w:t>
            </w:r>
          </w:p>
        </w:tc>
      </w:tr>
      <w:tr w:rsidR="003267A4" w:rsidRPr="00463408" w14:paraId="3BC84F66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15EEE0F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21DF8E51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8637D3D" w14:textId="77777777" w:rsidR="003267A4" w:rsidRPr="00463408" w:rsidRDefault="003267A4" w:rsidP="00D02A9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Zintegrowana z procesorem</w:t>
            </w:r>
          </w:p>
        </w:tc>
      </w:tr>
      <w:tr w:rsidR="003267A4" w:rsidRPr="00463408" w14:paraId="3CDFD9A1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E9AC56A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2942050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Multimedia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7A88EBA" w14:textId="77777777" w:rsidR="003267A4" w:rsidRPr="00463408" w:rsidRDefault="003267A4" w:rsidP="00D02A9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  <w:bCs/>
              </w:rPr>
              <w:t>Karta dźwiękowa zintegrowana z płytą główną, wbudowane dwa głośniki stereo</w:t>
            </w:r>
          </w:p>
          <w:p w14:paraId="48786477" w14:textId="014BCFF3" w:rsidR="003267A4" w:rsidRPr="00463408" w:rsidRDefault="003267A4" w:rsidP="00D02A9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  <w:bCs/>
              </w:rPr>
              <w:t>Cyfrowy mikrofon z funkcją redukcji szumów i poprawy mowy wbudowany w obudowę matrycy</w:t>
            </w:r>
          </w:p>
          <w:p w14:paraId="4DB2FC7A" w14:textId="25B3E458" w:rsidR="003267A4" w:rsidRPr="00463408" w:rsidRDefault="003267A4" w:rsidP="00D02A9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  <w:bCs/>
              </w:rPr>
              <w:t>Kamera internetowa z diodą informującą o aktywności,</w:t>
            </w:r>
            <w:r w:rsidR="00476791">
              <w:rPr>
                <w:rFonts w:asciiTheme="minorHAnsi" w:hAnsiTheme="minorHAnsi" w:cstheme="minorHAnsi"/>
                <w:bCs/>
              </w:rPr>
              <w:t xml:space="preserve"> </w:t>
            </w:r>
            <w:r w:rsidRPr="00463408">
              <w:rPr>
                <w:rFonts w:asciiTheme="minorHAnsi" w:hAnsiTheme="minorHAnsi" w:cstheme="minorHAnsi"/>
                <w:bCs/>
              </w:rPr>
              <w:t>trwale zainstalowana w obudowie matrycy</w:t>
            </w:r>
          </w:p>
          <w:p w14:paraId="668CA697" w14:textId="2EE3B1B5" w:rsidR="003267A4" w:rsidRPr="00463408" w:rsidRDefault="003267A4" w:rsidP="00D02A9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 xml:space="preserve">czytnik kart </w:t>
            </w:r>
            <w:proofErr w:type="spellStart"/>
            <w:r w:rsidRPr="00463408">
              <w:rPr>
                <w:rFonts w:asciiTheme="minorHAnsi" w:hAnsiTheme="minorHAnsi" w:cstheme="minorHAnsi"/>
              </w:rPr>
              <w:t>microSD</w:t>
            </w:r>
            <w:proofErr w:type="spellEnd"/>
            <w:r w:rsidRPr="00463408">
              <w:rPr>
                <w:rFonts w:asciiTheme="minorHAnsi" w:hAnsiTheme="minorHAnsi" w:cstheme="minorHAnsi"/>
              </w:rPr>
              <w:t xml:space="preserve">, port audio typu </w:t>
            </w:r>
            <w:proofErr w:type="spellStart"/>
            <w:r w:rsidRPr="00463408">
              <w:rPr>
                <w:rFonts w:asciiTheme="minorHAnsi" w:hAnsiTheme="minorHAnsi" w:cstheme="minorHAnsi"/>
              </w:rPr>
              <w:t>combo</w:t>
            </w:r>
            <w:proofErr w:type="spellEnd"/>
            <w:r w:rsidRPr="00463408">
              <w:rPr>
                <w:rFonts w:asciiTheme="minorHAnsi" w:hAnsiTheme="minorHAnsi" w:cstheme="minorHAnsi"/>
              </w:rPr>
              <w:t xml:space="preserve"> (słuchawki i mikrofon)</w:t>
            </w:r>
          </w:p>
        </w:tc>
      </w:tr>
      <w:tr w:rsidR="003267A4" w:rsidRPr="00463408" w14:paraId="5607C748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2ACC91B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9AC05EB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Łączność bezprzewodowa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76C04FB" w14:textId="03DBE384" w:rsidR="003267A4" w:rsidRPr="00463408" w:rsidRDefault="003267A4" w:rsidP="00D02A91">
            <w:pPr>
              <w:pStyle w:val="Default"/>
              <w:spacing w:after="24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63408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Karta sieci be</w:t>
            </w:r>
            <w:r w:rsidR="00D02A91" w:rsidRPr="00463408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zprzewodowej </w:t>
            </w:r>
            <w:proofErr w:type="spellStart"/>
            <w:r w:rsidR="00D02A91" w:rsidRPr="00463408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WiFi</w:t>
            </w:r>
            <w:proofErr w:type="spellEnd"/>
            <w:r w:rsidR="0047679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 xml:space="preserve">, </w:t>
            </w:r>
            <w:r w:rsidR="00D02A91" w:rsidRPr="00463408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B</w:t>
            </w:r>
            <w:r w:rsidRPr="00463408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luetoot</w:t>
            </w:r>
            <w:r w:rsidR="00476791">
              <w:rPr>
                <w:rFonts w:asciiTheme="minorHAnsi" w:hAnsiTheme="minorHAnsi" w:cstheme="minorHAnsi"/>
                <w:bCs/>
                <w:color w:val="00000A"/>
                <w:sz w:val="22"/>
                <w:szCs w:val="22"/>
              </w:rPr>
              <w:t>h</w:t>
            </w:r>
          </w:p>
        </w:tc>
      </w:tr>
      <w:tr w:rsidR="003267A4" w:rsidRPr="00463408" w14:paraId="26694D96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374F48B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8D634BD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Obudowa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CB21200" w14:textId="77777777" w:rsidR="003267A4" w:rsidRPr="00463408" w:rsidRDefault="003267A4" w:rsidP="00463408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  <w:bCs/>
              </w:rPr>
              <w:t>Szkielet obudowy i zawiasy notebooka wzmacniane</w:t>
            </w:r>
          </w:p>
        </w:tc>
      </w:tr>
      <w:tr w:rsidR="003267A4" w:rsidRPr="00463408" w14:paraId="415075A2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0D24730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E01D229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System operacyjny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6E81A93" w14:textId="1630A9D0" w:rsidR="003267A4" w:rsidRPr="00463408" w:rsidRDefault="003267A4" w:rsidP="003267A4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  <w:bCs/>
              </w:rPr>
              <w:t>Windows 10</w:t>
            </w:r>
          </w:p>
        </w:tc>
      </w:tr>
      <w:tr w:rsidR="003267A4" w:rsidRPr="00463408" w14:paraId="009D1212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6BDA7FC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4E24A1B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841ECAA" w14:textId="77777777" w:rsidR="003267A4" w:rsidRPr="00463408" w:rsidRDefault="003267A4" w:rsidP="003267A4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Wbudowane porty i złącza: 1x HDMI 1.4, 1x RJ-45, 2x USB 3.1, 1x USB TYP-C z obsługą DP 1.2, 1x USB 2.0, port zasilania, złącze linki zabezpieczającej</w:t>
            </w:r>
          </w:p>
          <w:p w14:paraId="0420FD2B" w14:textId="77777777" w:rsidR="003267A4" w:rsidRPr="00463408" w:rsidRDefault="003267A4" w:rsidP="003267A4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Klawiatura (układ US), z klawiaturą numeryczną i wbudowanym podświetleniem</w:t>
            </w:r>
          </w:p>
        </w:tc>
      </w:tr>
      <w:tr w:rsidR="003267A4" w:rsidRPr="00463408" w14:paraId="59DEB2D0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24CAFFE7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AC7FFB6" w14:textId="77777777" w:rsidR="003267A4" w:rsidRPr="00463408" w:rsidRDefault="003267A4" w:rsidP="00E969D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Warunki gwarancyjne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5A9B057" w14:textId="77777777" w:rsidR="003267A4" w:rsidRPr="00463408" w:rsidRDefault="00463408" w:rsidP="00D02A9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  <w:bCs/>
              </w:rPr>
              <w:t xml:space="preserve">Min. </w:t>
            </w:r>
            <w:r w:rsidR="003267A4" w:rsidRPr="00463408">
              <w:rPr>
                <w:rFonts w:asciiTheme="minorHAnsi" w:hAnsiTheme="minorHAnsi" w:cstheme="minorHAnsi"/>
                <w:bCs/>
              </w:rPr>
              <w:t>3-letnia gwarancja producenta</w:t>
            </w:r>
          </w:p>
        </w:tc>
      </w:tr>
      <w:tr w:rsidR="003267A4" w:rsidRPr="00463408" w14:paraId="6F5D6C74" w14:textId="77777777" w:rsidTr="00D02A91">
        <w:trPr>
          <w:trHeight w:val="20"/>
        </w:trPr>
        <w:tc>
          <w:tcPr>
            <w:tcW w:w="708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F7EB668" w14:textId="77777777" w:rsidR="003267A4" w:rsidRPr="00463408" w:rsidRDefault="003267A4" w:rsidP="00E969DD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36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B289809" w14:textId="43CDB5C3" w:rsidR="003267A4" w:rsidRPr="00463408" w:rsidRDefault="00194EB2" w:rsidP="00E969DD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Monitor interaktywny-</w:t>
            </w:r>
            <w:r w:rsidR="003267A4" w:rsidRPr="0046340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="00F6120F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6</w:t>
            </w:r>
            <w:r w:rsidRPr="0046340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szt.</w:t>
            </w:r>
          </w:p>
        </w:tc>
      </w:tr>
      <w:tr w:rsidR="003267A4" w:rsidRPr="00463408" w14:paraId="2A830925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E16A083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518C3E3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Współpraca z Windows Ink: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21FD6DF" w14:textId="77777777" w:rsidR="003267A4" w:rsidRPr="00463408" w:rsidRDefault="004E1FCE" w:rsidP="00D02A91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Tak - Automatyczne rozpoznawanie narzędzi</w:t>
            </w:r>
          </w:p>
        </w:tc>
      </w:tr>
      <w:tr w:rsidR="003267A4" w:rsidRPr="00463408" w14:paraId="70761181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002AC02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18D7ADC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Rodzaj panelu: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2BAEEAE5" w14:textId="77777777" w:rsidR="003267A4" w:rsidRPr="00463408" w:rsidRDefault="003267A4" w:rsidP="00D02A91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LED</w:t>
            </w:r>
          </w:p>
        </w:tc>
      </w:tr>
      <w:tr w:rsidR="003267A4" w:rsidRPr="00463408" w14:paraId="5FDADAF5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C8A6494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4417AC6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Porty USB: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F0FE542" w14:textId="77777777" w:rsidR="003267A4" w:rsidRPr="00463408" w:rsidRDefault="00D02A91" w:rsidP="00D02A91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USB typ A x 5 (</w:t>
            </w:r>
            <w:r w:rsidR="003267A4" w:rsidRPr="00463408">
              <w:rPr>
                <w:rFonts w:asciiTheme="minorHAnsi" w:hAnsiTheme="minorHAnsi" w:cstheme="minorHAnsi"/>
              </w:rPr>
              <w:t xml:space="preserve">3 porty USB 2.0 </w:t>
            </w:r>
            <w:r w:rsidRPr="00463408">
              <w:rPr>
                <w:rFonts w:asciiTheme="minorHAnsi" w:hAnsiTheme="minorHAnsi" w:cstheme="minorHAnsi"/>
              </w:rPr>
              <w:t xml:space="preserve">Dynamiczne, </w:t>
            </w:r>
            <w:r w:rsidR="003267A4" w:rsidRPr="00463408">
              <w:rPr>
                <w:rFonts w:asciiTheme="minorHAnsi" w:hAnsiTheme="minorHAnsi" w:cstheme="minorHAnsi"/>
              </w:rPr>
              <w:t>1 port USB 3.0 Dynamiczny</w:t>
            </w:r>
            <w:r w:rsidRPr="00463408">
              <w:rPr>
                <w:rFonts w:asciiTheme="minorHAnsi" w:hAnsiTheme="minorHAnsi" w:cstheme="minorHAnsi"/>
              </w:rPr>
              <w:t xml:space="preserve">, </w:t>
            </w:r>
            <w:r w:rsidR="003267A4" w:rsidRPr="00463408">
              <w:rPr>
                <w:rFonts w:asciiTheme="minorHAnsi" w:hAnsiTheme="minorHAnsi" w:cstheme="minorHAnsi"/>
              </w:rPr>
              <w:t xml:space="preserve">1 port </w:t>
            </w:r>
            <w:proofErr w:type="gramStart"/>
            <w:r w:rsidR="003267A4" w:rsidRPr="00463408">
              <w:rPr>
                <w:rFonts w:asciiTheme="minorHAnsi" w:hAnsiTheme="minorHAnsi" w:cstheme="minorHAnsi"/>
              </w:rPr>
              <w:t>Android )</w:t>
            </w:r>
            <w:proofErr w:type="gramEnd"/>
            <w:r w:rsidR="003267A4" w:rsidRPr="00463408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3267A4" w:rsidRPr="00463408" w14:paraId="76486D8A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A0EDBDE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715BEF2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przekątna: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84B27F2" w14:textId="77777777" w:rsidR="003267A4" w:rsidRPr="00463408" w:rsidRDefault="003267A4" w:rsidP="00D02A91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65 cali</w:t>
            </w:r>
          </w:p>
        </w:tc>
      </w:tr>
      <w:tr w:rsidR="003267A4" w:rsidRPr="00463408" w14:paraId="029977BE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39F466F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205E018B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Wyjście DC 5V 2A: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16DF694" w14:textId="77777777" w:rsidR="003267A4" w:rsidRPr="00463408" w:rsidRDefault="003267A4" w:rsidP="00D02A91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 szt.</w:t>
            </w:r>
          </w:p>
        </w:tc>
      </w:tr>
      <w:tr w:rsidR="003267A4" w:rsidRPr="00463408" w14:paraId="47CFAED6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4935DAF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47DDC1E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Strumieniowanie obrazu do urządzeń mobilnych: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B7237B3" w14:textId="447107F7" w:rsidR="003267A4" w:rsidRPr="00463408" w:rsidRDefault="00F6120F" w:rsidP="00D02A91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TAK</w:t>
            </w:r>
          </w:p>
        </w:tc>
      </w:tr>
      <w:tr w:rsidR="003267A4" w:rsidRPr="00463408" w14:paraId="7094EA41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573154C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2B04B803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 xml:space="preserve">Aktualizacje z </w:t>
            </w:r>
            <w:proofErr w:type="spellStart"/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internetu</w:t>
            </w:r>
            <w:proofErr w:type="spellEnd"/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 xml:space="preserve"> (OTA):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F1415CA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TAK</w:t>
            </w:r>
          </w:p>
        </w:tc>
      </w:tr>
      <w:tr w:rsidR="003267A4" w:rsidRPr="00463408" w14:paraId="537A8C21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BEBB3D4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C5E9B5E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Zarządzanie zdalne grupą monitorów: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47B2657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TAK</w:t>
            </w:r>
          </w:p>
        </w:tc>
      </w:tr>
      <w:tr w:rsidR="003267A4" w:rsidRPr="00463408" w14:paraId="57411502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F5EB47E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F3F0BD6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Rozdzielczość: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0B5BDDA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4k</w:t>
            </w:r>
          </w:p>
        </w:tc>
      </w:tr>
      <w:tr w:rsidR="003267A4" w:rsidRPr="00463408" w14:paraId="75ECCF12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6CFCC22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CD73AED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Format: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7FC5245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16x9</w:t>
            </w:r>
          </w:p>
        </w:tc>
      </w:tr>
      <w:tr w:rsidR="003267A4" w:rsidRPr="00463408" w14:paraId="197AC123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8D0D39D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E52DB12" w14:textId="77777777" w:rsidR="003267A4" w:rsidRPr="00463408" w:rsidRDefault="003267A4" w:rsidP="00E969DD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  <w:bCs w:val="0"/>
              </w:rPr>
              <w:t>Technologia dotyku: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BAAFB62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 xml:space="preserve">(IR) </w:t>
            </w:r>
            <w:proofErr w:type="gramStart"/>
            <w:r w:rsidRPr="00463408">
              <w:rPr>
                <w:rFonts w:asciiTheme="minorHAnsi" w:hAnsiTheme="minorHAnsi" w:cstheme="minorHAnsi"/>
              </w:rPr>
              <w:t>Pozycjonowanie  w</w:t>
            </w:r>
            <w:proofErr w:type="gramEnd"/>
            <w:r w:rsidRPr="00463408">
              <w:rPr>
                <w:rFonts w:asciiTheme="minorHAnsi" w:hAnsiTheme="minorHAnsi" w:cstheme="minorHAnsi"/>
              </w:rPr>
              <w:t xml:space="preserve"> podczerwieni</w:t>
            </w:r>
          </w:p>
        </w:tc>
      </w:tr>
      <w:tr w:rsidR="003267A4" w:rsidRPr="00463408" w14:paraId="308840F6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55009CC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A94A5C9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Kontrast: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3A8DF37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4000</w:t>
            </w:r>
          </w:p>
        </w:tc>
      </w:tr>
      <w:tr w:rsidR="003267A4" w:rsidRPr="00463408" w14:paraId="234EA8B5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630DA22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B2D301B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Kąt widzenia: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F9B4910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178</w:t>
            </w:r>
          </w:p>
        </w:tc>
      </w:tr>
      <w:tr w:rsidR="003267A4" w:rsidRPr="00463408" w14:paraId="0CC83F68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BAADC95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4DCF5C8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Czas reakcji matrycy: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BCDAF3B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6 ms</w:t>
            </w:r>
          </w:p>
        </w:tc>
      </w:tr>
      <w:tr w:rsidR="003267A4" w:rsidRPr="00463408" w14:paraId="303586DD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9352B81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7D2F2F2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Żywotność Panelu: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2BEE3CA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50 000h</w:t>
            </w:r>
          </w:p>
        </w:tc>
      </w:tr>
      <w:tr w:rsidR="003267A4" w:rsidRPr="00463408" w14:paraId="78586B96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08394E5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2F3C90B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Głębia kolorów: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747925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1.07 mld (8bit+FRC)</w:t>
            </w:r>
          </w:p>
        </w:tc>
      </w:tr>
      <w:tr w:rsidR="003267A4" w:rsidRPr="00463408" w14:paraId="09CD3BE3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324501A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321E3F7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Hartowane szkło: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6335192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H7</w:t>
            </w:r>
          </w:p>
        </w:tc>
      </w:tr>
      <w:tr w:rsidR="003267A4" w:rsidRPr="00463408" w14:paraId="1A3E03EA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217F31E2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7A96A58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Wsparcie HID: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9617123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TAK</w:t>
            </w:r>
          </w:p>
        </w:tc>
      </w:tr>
      <w:tr w:rsidR="003267A4" w:rsidRPr="00463408" w14:paraId="36D35CF3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828E453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3CC2676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Ilość pkt dotyku: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9EC3C55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20 pkt</w:t>
            </w:r>
          </w:p>
        </w:tc>
      </w:tr>
      <w:tr w:rsidR="003267A4" w:rsidRPr="00463408" w14:paraId="643F2781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5A1A879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5C90DC4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Głośniki: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D21C996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2 x 15W</w:t>
            </w:r>
          </w:p>
        </w:tc>
      </w:tr>
      <w:tr w:rsidR="003267A4" w:rsidRPr="00463408" w14:paraId="0A4DFBB7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5DB598D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B076053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Pozycja głośników: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070B6B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Przód</w:t>
            </w:r>
          </w:p>
        </w:tc>
      </w:tr>
      <w:tr w:rsidR="003267A4" w:rsidRPr="00463408" w14:paraId="7D7DBB52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CBE47E9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AD9AAD5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Powierzchnia Antyodblaskowa: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B7B8A83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TAK</w:t>
            </w:r>
          </w:p>
        </w:tc>
      </w:tr>
      <w:tr w:rsidR="003267A4" w:rsidRPr="00463408" w14:paraId="1C87CE08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B88432E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586286F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Android: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6C9F34E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8.0</w:t>
            </w:r>
          </w:p>
        </w:tc>
      </w:tr>
      <w:tr w:rsidR="003267A4" w:rsidRPr="00463408" w14:paraId="6E1BD9F0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20F7C274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BEBA2CC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WiFi</w:t>
            </w:r>
            <w:proofErr w:type="spellEnd"/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 xml:space="preserve"> Android: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9D150F6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 xml:space="preserve">TAK 2.4 </w:t>
            </w:r>
            <w:proofErr w:type="spellStart"/>
            <w:r w:rsidRPr="00463408">
              <w:rPr>
                <w:rFonts w:asciiTheme="minorHAnsi" w:hAnsiTheme="minorHAnsi" w:cstheme="minorHAnsi"/>
              </w:rPr>
              <w:t>Ghz</w:t>
            </w:r>
            <w:proofErr w:type="spellEnd"/>
            <w:r w:rsidRPr="00463408">
              <w:rPr>
                <w:rFonts w:asciiTheme="minorHAnsi" w:hAnsiTheme="minorHAnsi" w:cstheme="minorHAnsi"/>
              </w:rPr>
              <w:t xml:space="preserve"> / 5 </w:t>
            </w:r>
            <w:proofErr w:type="spellStart"/>
            <w:r w:rsidRPr="00463408">
              <w:rPr>
                <w:rFonts w:asciiTheme="minorHAnsi" w:hAnsiTheme="minorHAnsi" w:cstheme="minorHAnsi"/>
              </w:rPr>
              <w:t>Ghz</w:t>
            </w:r>
            <w:proofErr w:type="spellEnd"/>
          </w:p>
        </w:tc>
      </w:tr>
      <w:tr w:rsidR="003267A4" w:rsidRPr="00463408" w14:paraId="15ED5050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D84ADAB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6075F1A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Tryb tablicy interaktywnej: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3D82418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TAK</w:t>
            </w:r>
          </w:p>
        </w:tc>
      </w:tr>
      <w:tr w:rsidR="003267A4" w:rsidRPr="00282D58" w14:paraId="5AE19B4A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C2ECB41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A384D50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Formaty multimedialne: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CFAC198" w14:textId="77777777" w:rsidR="003267A4" w:rsidRPr="004B27E2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003382">
              <w:rPr>
                <w:rFonts w:asciiTheme="minorHAnsi" w:hAnsiTheme="minorHAnsi" w:cstheme="minorHAnsi"/>
                <w:lang w:val="en-US"/>
              </w:rPr>
              <w:t xml:space="preserve">Image | JPEG. BMP. PNG Video | MPEG1. MPEG2. MPEG4. H.264. H.265. RM. RMVB. MOV. </w:t>
            </w:r>
            <w:r w:rsidRPr="00463408">
              <w:rPr>
                <w:rFonts w:asciiTheme="minorHAnsi" w:hAnsiTheme="minorHAnsi" w:cstheme="minorHAnsi"/>
                <w:lang w:val="en-US"/>
              </w:rPr>
              <w:t xml:space="preserve">MJPEG. VC1. DivX. FLV (Support 1080P. 4K HD Decoding) Audio| MP3. </w:t>
            </w:r>
            <w:r w:rsidRPr="004B27E2">
              <w:rPr>
                <w:rFonts w:asciiTheme="minorHAnsi" w:hAnsiTheme="minorHAnsi" w:cstheme="minorHAnsi"/>
                <w:lang w:val="en-US"/>
              </w:rPr>
              <w:t>M4A. (AAC)</w:t>
            </w:r>
          </w:p>
        </w:tc>
      </w:tr>
      <w:tr w:rsidR="003267A4" w:rsidRPr="00463408" w14:paraId="53F226BB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C0F5321" w14:textId="77777777" w:rsidR="003267A4" w:rsidRPr="004B27E2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2F4EC63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RAM: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91D4BCF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3 GB</w:t>
            </w:r>
          </w:p>
        </w:tc>
      </w:tr>
      <w:tr w:rsidR="003267A4" w:rsidRPr="00463408" w14:paraId="4A3671AA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BC4A84E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279800C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Bezprzewodowa komunikacja z urządzeniami przenośnymi: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A31F951" w14:textId="48C9D3CD" w:rsidR="003267A4" w:rsidRPr="00463408" w:rsidRDefault="00F6120F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TAK</w:t>
            </w:r>
          </w:p>
        </w:tc>
      </w:tr>
      <w:tr w:rsidR="003267A4" w:rsidRPr="00463408" w14:paraId="343A3943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25B36D69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F792923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ROM: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62C154F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16 GB</w:t>
            </w:r>
          </w:p>
        </w:tc>
      </w:tr>
      <w:tr w:rsidR="003267A4" w:rsidRPr="00463408" w14:paraId="3D6ED2CF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8B396B5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CA96FA6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Wsparcie dla drukarek WIFI: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B2D2199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TAK</w:t>
            </w:r>
          </w:p>
        </w:tc>
      </w:tr>
      <w:tr w:rsidR="003267A4" w:rsidRPr="00463408" w14:paraId="3837F5EC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F9A1C26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636CC8D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Wbudowany mikrofon: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F520287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NIE</w:t>
            </w:r>
          </w:p>
        </w:tc>
      </w:tr>
      <w:tr w:rsidR="003267A4" w:rsidRPr="00463408" w14:paraId="74B77273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5E22265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F4E575A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Wbudowana kamera: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B7A0FA7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NIE</w:t>
            </w:r>
          </w:p>
        </w:tc>
      </w:tr>
      <w:tr w:rsidR="003267A4" w:rsidRPr="00463408" w14:paraId="2D9AA71E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CAE9E7D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202ECDE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Wejścia HDMI: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545B0C1" w14:textId="0A1DA4F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 xml:space="preserve">3 szt. (2 x HDMI </w:t>
            </w:r>
            <w:proofErr w:type="gramStart"/>
            <w:r w:rsidRPr="00463408">
              <w:rPr>
                <w:rFonts w:asciiTheme="minorHAnsi" w:hAnsiTheme="minorHAnsi" w:cstheme="minorHAnsi"/>
              </w:rPr>
              <w:t>2.0 .</w:t>
            </w:r>
            <w:proofErr w:type="gramEnd"/>
            <w:r w:rsidRPr="00463408">
              <w:rPr>
                <w:rFonts w:asciiTheme="minorHAnsi" w:hAnsiTheme="minorHAnsi" w:cstheme="minorHAnsi"/>
              </w:rPr>
              <w:t xml:space="preserve"> 1 x HDMI 1.4)</w:t>
            </w:r>
          </w:p>
        </w:tc>
      </w:tr>
      <w:tr w:rsidR="003267A4" w:rsidRPr="00463408" w14:paraId="12F173D8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2109FCEC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738A71A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Wyjścia HDMI: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36F6137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 szt. (HDMI 2.0)</w:t>
            </w:r>
          </w:p>
        </w:tc>
      </w:tr>
      <w:tr w:rsidR="003267A4" w:rsidRPr="00463408" w14:paraId="1F23A71D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3F5D87E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97F4E5D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DisplayPort</w:t>
            </w:r>
            <w:proofErr w:type="spellEnd"/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3EE118A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 szt.</w:t>
            </w:r>
          </w:p>
        </w:tc>
      </w:tr>
      <w:tr w:rsidR="003267A4" w:rsidRPr="00463408" w14:paraId="13AF99B9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5CEBE0E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75DF39B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Wejścia VGA: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A5756F4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 szt.</w:t>
            </w:r>
          </w:p>
        </w:tc>
      </w:tr>
      <w:tr w:rsidR="003267A4" w:rsidRPr="00463408" w14:paraId="1AA09C6D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2A901D5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8B827FD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Wyjście optyczne: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BE2E610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 szt.</w:t>
            </w:r>
          </w:p>
        </w:tc>
      </w:tr>
      <w:tr w:rsidR="003267A4" w:rsidRPr="00463408" w14:paraId="3DF1AB9C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E9DC64F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5CD8DD5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 xml:space="preserve">Wejścia </w:t>
            </w:r>
            <w:proofErr w:type="spellStart"/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jack</w:t>
            </w:r>
            <w:proofErr w:type="spellEnd"/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 xml:space="preserve"> 3.5mm: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9C6E2A5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 szt.</w:t>
            </w:r>
          </w:p>
        </w:tc>
      </w:tr>
      <w:tr w:rsidR="003267A4" w:rsidRPr="00463408" w14:paraId="0C56415B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B514713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820A813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Wejście mikrofonowe: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7DCCAA1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 szt.</w:t>
            </w:r>
          </w:p>
        </w:tc>
      </w:tr>
      <w:tr w:rsidR="003267A4" w:rsidRPr="00463408" w14:paraId="344C9E70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41602BE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B742630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USB (Dotyk):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1E9E03E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5 szt.</w:t>
            </w:r>
          </w:p>
        </w:tc>
      </w:tr>
      <w:tr w:rsidR="003267A4" w:rsidRPr="00463408" w14:paraId="14249DFB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A670886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DBEF4B7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LAN: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1BEEA06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2 szt.</w:t>
            </w:r>
          </w:p>
        </w:tc>
      </w:tr>
      <w:tr w:rsidR="003267A4" w:rsidRPr="00463408" w14:paraId="61C30BE0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BCD69B2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25CB564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RS232: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9A7B476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1 szt.</w:t>
            </w:r>
          </w:p>
        </w:tc>
      </w:tr>
      <w:tr w:rsidR="003267A4" w:rsidRPr="00463408" w14:paraId="0C325AF9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2AB77A1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7191A80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Sposób montażu: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91A977C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Ścienny</w:t>
            </w:r>
          </w:p>
        </w:tc>
      </w:tr>
      <w:tr w:rsidR="003267A4" w:rsidRPr="00463408" w14:paraId="31892D5C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2D8BDBB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FF3560C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Komunikacja z komputerem: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538DD28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USB-AA</w:t>
            </w:r>
          </w:p>
        </w:tc>
      </w:tr>
      <w:tr w:rsidR="003267A4" w:rsidRPr="00463408" w14:paraId="259F412B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69DF67D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50611F9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okablowanie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4EC3AF8" w14:textId="77777777" w:rsidR="003267A4" w:rsidRPr="00463408" w:rsidRDefault="00D02A91" w:rsidP="00D02A91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 xml:space="preserve">Kabel USB 10M x 1, </w:t>
            </w:r>
            <w:r w:rsidR="003267A4" w:rsidRPr="00463408">
              <w:rPr>
                <w:rFonts w:asciiTheme="minorHAnsi" w:hAnsiTheme="minorHAnsi" w:cstheme="minorHAnsi"/>
              </w:rPr>
              <w:t>Kabel HDMI 10 m</w:t>
            </w:r>
            <w:r w:rsidRPr="00463408">
              <w:rPr>
                <w:rFonts w:asciiTheme="minorHAnsi" w:hAnsiTheme="minorHAnsi" w:cstheme="minorHAnsi"/>
              </w:rPr>
              <w:t xml:space="preserve"> </w:t>
            </w:r>
            <w:r w:rsidR="003267A4" w:rsidRPr="00463408">
              <w:rPr>
                <w:rFonts w:asciiTheme="minorHAnsi" w:hAnsiTheme="minorHAnsi" w:cstheme="minorHAnsi"/>
              </w:rPr>
              <w:t>x 1</w:t>
            </w:r>
            <w:r w:rsidRPr="00463408">
              <w:rPr>
                <w:rFonts w:asciiTheme="minorHAnsi" w:hAnsiTheme="minorHAnsi" w:cstheme="minorHAnsi"/>
              </w:rPr>
              <w:t xml:space="preserve">, </w:t>
            </w:r>
            <w:r w:rsidR="003267A4" w:rsidRPr="00463408">
              <w:rPr>
                <w:rFonts w:asciiTheme="minorHAnsi" w:hAnsiTheme="minorHAnsi" w:cstheme="minorHAnsi"/>
              </w:rPr>
              <w:t>Kabel zas</w:t>
            </w:r>
            <w:r w:rsidRPr="00463408">
              <w:rPr>
                <w:rFonts w:asciiTheme="minorHAnsi" w:hAnsiTheme="minorHAnsi" w:cstheme="minorHAnsi"/>
              </w:rPr>
              <w:t xml:space="preserve">ilający wersja europejska x 1, </w:t>
            </w:r>
            <w:r w:rsidR="003267A4" w:rsidRPr="00463408">
              <w:rPr>
                <w:rFonts w:asciiTheme="minorHAnsi" w:hAnsiTheme="minorHAnsi" w:cstheme="minorHAnsi"/>
              </w:rPr>
              <w:t>Piórko x 1</w:t>
            </w:r>
          </w:p>
        </w:tc>
      </w:tr>
      <w:tr w:rsidR="003267A4" w:rsidRPr="00463408" w14:paraId="66EDCBBA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993D8DF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7F3E370" w14:textId="77777777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>Adnotacje ekranowe: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2692644" w14:textId="77777777" w:rsidR="003267A4" w:rsidRPr="00463408" w:rsidRDefault="003267A4" w:rsidP="003267A4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TAK</w:t>
            </w:r>
          </w:p>
        </w:tc>
      </w:tr>
      <w:tr w:rsidR="003267A4" w:rsidRPr="00463408" w14:paraId="4C122914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BAD9448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D1E75B5" w14:textId="2052B1A9" w:rsidR="003267A4" w:rsidRPr="00463408" w:rsidRDefault="003267A4" w:rsidP="003267A4">
            <w:pPr>
              <w:pStyle w:val="TableContents"/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Style w:val="StrongEmphasis"/>
                <w:rFonts w:asciiTheme="minorHAnsi" w:hAnsiTheme="minorHAnsi" w:cstheme="minorHAnsi"/>
                <w:b w:val="0"/>
              </w:rPr>
              <w:t xml:space="preserve">Gwarancja 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4967BA4" w14:textId="77777777" w:rsidR="003267A4" w:rsidRPr="00463408" w:rsidRDefault="00463408" w:rsidP="00463408">
            <w:pPr>
              <w:pStyle w:val="TableContents"/>
              <w:pBdr>
                <w:bottom w:val="single" w:sz="2" w:space="0" w:color="F0F0F0"/>
              </w:pBdr>
              <w:spacing w:after="0" w:line="240" w:lineRule="auto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Min. 3</w:t>
            </w:r>
            <w:r w:rsidR="003267A4" w:rsidRPr="00463408">
              <w:rPr>
                <w:rFonts w:asciiTheme="minorHAnsi" w:hAnsiTheme="minorHAnsi" w:cstheme="minorHAnsi"/>
              </w:rPr>
              <w:t xml:space="preserve"> lata</w:t>
            </w:r>
          </w:p>
        </w:tc>
      </w:tr>
      <w:tr w:rsidR="003267A4" w:rsidRPr="00463408" w14:paraId="214C5DEE" w14:textId="77777777" w:rsidTr="00D02A91">
        <w:trPr>
          <w:trHeight w:val="20"/>
        </w:trPr>
        <w:tc>
          <w:tcPr>
            <w:tcW w:w="708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AC7D709" w14:textId="77777777" w:rsidR="003267A4" w:rsidRPr="00463408" w:rsidRDefault="003267A4" w:rsidP="00E969DD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36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F913935" w14:textId="77777777" w:rsidR="003267A4" w:rsidRPr="00463408" w:rsidRDefault="00194EB2" w:rsidP="003267A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Tablet- 30 szt.</w:t>
            </w:r>
            <w:r w:rsidR="003267A4" w:rsidRPr="0046340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</w:p>
        </w:tc>
      </w:tr>
      <w:tr w:rsidR="003267A4" w:rsidRPr="00463408" w14:paraId="17D2EA08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9BC255E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1F23994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Przekątna ekranu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4979F9C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10”</w:t>
            </w:r>
          </w:p>
        </w:tc>
      </w:tr>
      <w:tr w:rsidR="003267A4" w:rsidRPr="00463408" w14:paraId="761A3FB5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168FDE4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3E0C429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System operacyjny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0D21270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ANDROID</w:t>
            </w:r>
          </w:p>
        </w:tc>
      </w:tr>
      <w:tr w:rsidR="003267A4" w:rsidRPr="00463408" w14:paraId="0D612C29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80AE79B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5641209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Łączność bezprzewodowa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B1485E2" w14:textId="4D7585C0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Bluetooth</w:t>
            </w:r>
            <w:r w:rsidR="00476791">
              <w:rPr>
                <w:rFonts w:asciiTheme="minorHAnsi" w:hAnsiTheme="minorHAnsi" w:cstheme="minorHAnsi"/>
                <w:shd w:val="clear" w:color="auto" w:fill="FFFFFF"/>
              </w:rPr>
              <w:t xml:space="preserve">, </w:t>
            </w:r>
            <w:r w:rsidRPr="00463408">
              <w:rPr>
                <w:rFonts w:asciiTheme="minorHAnsi" w:hAnsiTheme="minorHAnsi" w:cstheme="minorHAnsi"/>
                <w:shd w:val="clear" w:color="auto" w:fill="FFFFFF"/>
              </w:rPr>
              <w:t>wifi</w:t>
            </w:r>
          </w:p>
        </w:tc>
      </w:tr>
      <w:tr w:rsidR="003267A4" w:rsidRPr="00463408" w14:paraId="745D4A14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3E7DA83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0B6C794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Pamięć RAM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F135980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Min</w:t>
            </w:r>
            <w:r w:rsidR="00D02A91" w:rsidRPr="00463408">
              <w:rPr>
                <w:rFonts w:asciiTheme="minorHAnsi" w:hAnsiTheme="minorHAnsi" w:cstheme="minorHAnsi"/>
                <w:shd w:val="clear" w:color="auto" w:fill="FFFFFF"/>
              </w:rPr>
              <w:t>.</w:t>
            </w:r>
            <w:r w:rsidRPr="00463408">
              <w:rPr>
                <w:rFonts w:asciiTheme="minorHAnsi" w:hAnsiTheme="minorHAnsi" w:cstheme="minorHAnsi"/>
                <w:shd w:val="clear" w:color="auto" w:fill="FFFFFF"/>
              </w:rPr>
              <w:t xml:space="preserve"> 3GB</w:t>
            </w:r>
          </w:p>
        </w:tc>
      </w:tr>
      <w:tr w:rsidR="003267A4" w:rsidRPr="00463408" w14:paraId="7649B7C8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39EFE584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344C35B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Poj. dysku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007620F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Min</w:t>
            </w:r>
            <w:r w:rsidR="00463408" w:rsidRPr="00463408">
              <w:rPr>
                <w:rFonts w:asciiTheme="minorHAnsi" w:hAnsiTheme="minorHAnsi" w:cstheme="minorHAnsi"/>
                <w:shd w:val="clear" w:color="auto" w:fill="FFFFFF"/>
              </w:rPr>
              <w:t>.</w:t>
            </w:r>
            <w:r w:rsidRPr="00463408">
              <w:rPr>
                <w:rFonts w:asciiTheme="minorHAnsi" w:hAnsiTheme="minorHAnsi" w:cstheme="minorHAnsi"/>
                <w:shd w:val="clear" w:color="auto" w:fill="FFFFFF"/>
              </w:rPr>
              <w:t xml:space="preserve"> 32 </w:t>
            </w:r>
            <w:proofErr w:type="spellStart"/>
            <w:r w:rsidRPr="00463408">
              <w:rPr>
                <w:rFonts w:asciiTheme="minorHAnsi" w:hAnsiTheme="minorHAnsi" w:cstheme="minorHAnsi"/>
                <w:shd w:val="clear" w:color="auto" w:fill="FFFFFF"/>
              </w:rPr>
              <w:t>gb</w:t>
            </w:r>
            <w:proofErr w:type="spellEnd"/>
          </w:p>
        </w:tc>
      </w:tr>
      <w:tr w:rsidR="003267A4" w:rsidRPr="00463408" w14:paraId="4221C208" w14:textId="77777777" w:rsidTr="00D02A91">
        <w:trPr>
          <w:trHeight w:val="20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51C67CD" w14:textId="77777777" w:rsidR="003267A4" w:rsidRPr="00463408" w:rsidRDefault="003267A4" w:rsidP="00E969D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9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DC6C591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procesor</w:t>
            </w:r>
          </w:p>
        </w:tc>
        <w:tc>
          <w:tcPr>
            <w:tcW w:w="6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D9617F4" w14:textId="77777777" w:rsidR="003267A4" w:rsidRPr="00463408" w:rsidRDefault="003267A4" w:rsidP="003267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4 rdzenie</w:t>
            </w:r>
          </w:p>
        </w:tc>
      </w:tr>
      <w:tr w:rsidR="003267A4" w:rsidRPr="00463408" w14:paraId="73C8C5AC" w14:textId="77777777" w:rsidTr="00D02A91">
        <w:trPr>
          <w:trHeight w:val="20"/>
        </w:trPr>
        <w:tc>
          <w:tcPr>
            <w:tcW w:w="708" w:type="dxa"/>
            <w:tcBorders>
              <w:left w:val="single" w:sz="4" w:space="0" w:color="00000A"/>
              <w:bottom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241D974E" w14:textId="77777777" w:rsidR="003267A4" w:rsidRPr="00463408" w:rsidRDefault="003267A4" w:rsidP="00E969DD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36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E42627B" w14:textId="10CA152B" w:rsidR="003267A4" w:rsidRPr="00476791" w:rsidRDefault="00194EB2" w:rsidP="0046340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Szaf</w:t>
            </w:r>
            <w:r w:rsidR="00463408"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a</w:t>
            </w:r>
            <w:r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samoładując</w:t>
            </w:r>
            <w:r w:rsidR="00463408"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a</w:t>
            </w:r>
            <w:r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na </w:t>
            </w:r>
            <w:r w:rsidR="004B27E2"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30</w:t>
            </w:r>
            <w:r w:rsidR="00463408"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</w:t>
            </w:r>
            <w:r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szt. </w:t>
            </w:r>
            <w:r w:rsidR="003267A4"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tabletów</w:t>
            </w:r>
            <w:r w:rsidR="00F6120F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z</w:t>
            </w:r>
            <w:r w:rsidR="003267A4"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p</w:t>
            </w:r>
            <w:r w:rsidR="00F6120F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kt. 3</w:t>
            </w:r>
            <w:r w:rsidR="00D02A91"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- </w:t>
            </w:r>
            <w:r w:rsidR="004B27E2"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1</w:t>
            </w:r>
            <w:r w:rsidR="00D02A91" w:rsidRPr="00476791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szt.</w:t>
            </w:r>
          </w:p>
        </w:tc>
      </w:tr>
      <w:tr w:rsidR="00282D58" w:rsidRPr="00463408" w14:paraId="0E5849D9" w14:textId="77777777" w:rsidTr="00FB1926">
        <w:trPr>
          <w:trHeight w:val="330"/>
        </w:trPr>
        <w:tc>
          <w:tcPr>
            <w:tcW w:w="708" w:type="dxa"/>
            <w:vMerge w:val="restart"/>
            <w:tcBorders>
              <w:left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8545224" w14:textId="77777777" w:rsidR="00282D58" w:rsidRPr="00463408" w:rsidRDefault="00282D58" w:rsidP="00282D58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6340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36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1D11D27" w14:textId="729F1138" w:rsidR="00282D58" w:rsidRPr="00463408" w:rsidRDefault="00282D58" w:rsidP="00282D58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Drukarka- 2 szt.</w:t>
            </w:r>
          </w:p>
        </w:tc>
      </w:tr>
      <w:tr w:rsidR="00282D58" w:rsidRPr="00463408" w14:paraId="041BC0E4" w14:textId="77777777" w:rsidTr="00F6120F">
        <w:trPr>
          <w:trHeight w:val="1376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E4BBDD1" w14:textId="77777777" w:rsidR="00282D58" w:rsidRPr="00463408" w:rsidRDefault="00282D58" w:rsidP="00282D58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4C8A892" w14:textId="77777777" w:rsidR="00282D58" w:rsidRPr="00463408" w:rsidRDefault="00282D58" w:rsidP="00282D5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Specyfikacja:</w:t>
            </w:r>
          </w:p>
          <w:p w14:paraId="60F7CE6A" w14:textId="77777777" w:rsidR="00282D58" w:rsidRPr="00463408" w:rsidRDefault="00282D58" w:rsidP="00282D5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>- współpraca z laptopami z punktu 1,</w:t>
            </w:r>
          </w:p>
          <w:p w14:paraId="1DB6AF7F" w14:textId="77777777" w:rsidR="00282D58" w:rsidRPr="00463408" w:rsidRDefault="00282D58" w:rsidP="00282D5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 xml:space="preserve">- szybkie tempo drukowania, </w:t>
            </w:r>
          </w:p>
          <w:p w14:paraId="04775FB3" w14:textId="77777777" w:rsidR="00282D58" w:rsidRPr="00463408" w:rsidRDefault="00282D58" w:rsidP="00282D5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 xml:space="preserve">- drukowanie z urządzeń mobilnych, </w:t>
            </w:r>
          </w:p>
          <w:p w14:paraId="1ABDF2E3" w14:textId="77777777" w:rsidR="00282D58" w:rsidRPr="00463408" w:rsidRDefault="00282D58" w:rsidP="00282D5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</w:pPr>
            <w:r w:rsidRPr="00463408">
              <w:rPr>
                <w:rFonts w:asciiTheme="minorHAnsi" w:hAnsiTheme="minorHAnsi" w:cstheme="minorHAnsi"/>
                <w:shd w:val="clear" w:color="auto" w:fill="FFFFFF"/>
              </w:rPr>
              <w:t xml:space="preserve">- </w:t>
            </w:r>
            <w:proofErr w:type="spellStart"/>
            <w:r w:rsidRPr="00463408">
              <w:rPr>
                <w:rFonts w:asciiTheme="minorHAnsi" w:hAnsiTheme="minorHAnsi" w:cstheme="minorHAnsi"/>
                <w:shd w:val="clear" w:color="auto" w:fill="FFFFFF"/>
              </w:rPr>
              <w:t>WiFi</w:t>
            </w:r>
            <w:proofErr w:type="spellEnd"/>
          </w:p>
        </w:tc>
      </w:tr>
      <w:tr w:rsidR="00282D58" w:rsidRPr="00463408" w14:paraId="5937F227" w14:textId="77777777" w:rsidTr="00945BC8">
        <w:trPr>
          <w:trHeight w:val="10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8FF18AA" w14:textId="3E6C9325" w:rsidR="00282D58" w:rsidRPr="00463408" w:rsidRDefault="00282D58" w:rsidP="00282D58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D622526" w14:textId="20B1B900" w:rsidR="00282D58" w:rsidRPr="00282D58" w:rsidRDefault="00282D58" w:rsidP="00282D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62933">
              <w:rPr>
                <w:rFonts w:asciiTheme="minorHAnsi" w:hAnsiTheme="minorHAnsi" w:cstheme="minorHAnsi"/>
                <w:b/>
              </w:rPr>
              <w:t>Drukarka- 2 szt.</w:t>
            </w:r>
          </w:p>
        </w:tc>
      </w:tr>
      <w:tr w:rsidR="00282D58" w:rsidRPr="00463408" w14:paraId="7A2B0BCF" w14:textId="77777777" w:rsidTr="00F6120F">
        <w:trPr>
          <w:trHeight w:val="1562"/>
        </w:trPr>
        <w:tc>
          <w:tcPr>
            <w:tcW w:w="708" w:type="dxa"/>
            <w:vMerge/>
            <w:tcBorders>
              <w:left w:val="single" w:sz="4" w:space="0" w:color="00000A"/>
              <w:bottom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F46DFA1" w14:textId="5C18CC90" w:rsidR="00282D58" w:rsidRDefault="00282D58" w:rsidP="00282D58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A6F58FD" w14:textId="77777777" w:rsidR="00282D58" w:rsidRPr="00062933" w:rsidRDefault="00282D58" w:rsidP="00282D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Specyfikacja:</w:t>
            </w:r>
          </w:p>
          <w:p w14:paraId="4CB5CDA8" w14:textId="77777777" w:rsidR="00282D58" w:rsidRPr="00062933" w:rsidRDefault="00282D58" w:rsidP="00282D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urządzenie wielofunkcyjne (drukowanie, skanowanie, kopiowanie)</w:t>
            </w:r>
          </w:p>
          <w:p w14:paraId="759F8783" w14:textId="77777777" w:rsidR="00282D58" w:rsidRPr="00062933" w:rsidRDefault="00282D58" w:rsidP="00282D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technologia druku- atramentowa</w:t>
            </w:r>
          </w:p>
          <w:p w14:paraId="041E927F" w14:textId="77777777" w:rsidR="00282D58" w:rsidRPr="00062933" w:rsidRDefault="00282D58" w:rsidP="00282D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system uzupełniania atramentu</w:t>
            </w:r>
          </w:p>
          <w:p w14:paraId="23E6C6D0" w14:textId="77777777" w:rsidR="00282D58" w:rsidRPr="00062933" w:rsidRDefault="00282D58" w:rsidP="00282D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rodzaj- kolorowa</w:t>
            </w:r>
          </w:p>
          <w:p w14:paraId="6765E7A3" w14:textId="77777777" w:rsidR="00282D58" w:rsidRPr="00062933" w:rsidRDefault="00282D58" w:rsidP="00282D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rozmiar nośnika- A4</w:t>
            </w:r>
          </w:p>
          <w:p w14:paraId="4B743C65" w14:textId="77777777" w:rsidR="00282D58" w:rsidRPr="00062933" w:rsidRDefault="00282D58" w:rsidP="00282D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interfejs- USB</w:t>
            </w:r>
          </w:p>
          <w:p w14:paraId="3CFE12FB" w14:textId="37EE5076" w:rsidR="00282D58" w:rsidRPr="00F6120F" w:rsidRDefault="00282D58" w:rsidP="00F6120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skanowanie: typ skanera- CIS (płaski/kolorowy)</w:t>
            </w:r>
          </w:p>
        </w:tc>
      </w:tr>
      <w:tr w:rsidR="00F6120F" w:rsidRPr="00463408" w14:paraId="7046FA26" w14:textId="77777777" w:rsidTr="00F6120F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E34828F" w14:textId="491FB3AD" w:rsidR="00F6120F" w:rsidRDefault="00F6120F" w:rsidP="00282D58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F81592E" w14:textId="74761EB6" w:rsidR="00F6120F" w:rsidRPr="00062933" w:rsidRDefault="00F6120F" w:rsidP="00282D5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  <w:b/>
              </w:rPr>
              <w:t>Zestaw komputerowy dla ucznia do pracowni TIK z systemem operacyjnym- 12 szt.</w:t>
            </w:r>
          </w:p>
        </w:tc>
      </w:tr>
      <w:tr w:rsidR="00F6120F" w:rsidRPr="00463408" w14:paraId="3BB369AC" w14:textId="77777777" w:rsidTr="00265B1C">
        <w:tc>
          <w:tcPr>
            <w:tcW w:w="708" w:type="dxa"/>
            <w:vMerge/>
            <w:tcBorders>
              <w:left w:val="single" w:sz="4" w:space="0" w:color="00000A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0DFE22F2" w14:textId="77777777" w:rsidR="00F6120F" w:rsidRDefault="00F6120F" w:rsidP="00282D58">
            <w:pPr>
              <w:pStyle w:val="TableContents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CEDEDB9" w14:textId="77777777" w:rsidR="00F6120F" w:rsidRPr="00062933" w:rsidRDefault="00F6120F" w:rsidP="00282D58">
            <w:pPr>
              <w:spacing w:after="0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W skład zestawu komputerowego wchodzi:</w:t>
            </w:r>
          </w:p>
          <w:p w14:paraId="2EC5B8EF" w14:textId="77777777" w:rsidR="00F6120F" w:rsidRPr="00062933" w:rsidRDefault="00F6120F" w:rsidP="00282D58">
            <w:pPr>
              <w:spacing w:after="0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Jednostka centralna z zainstalowanym systemem operacyjnym</w:t>
            </w:r>
          </w:p>
          <w:p w14:paraId="725483C9" w14:textId="77777777" w:rsidR="00F6120F" w:rsidRPr="00062933" w:rsidRDefault="00F6120F" w:rsidP="00282D58">
            <w:pPr>
              <w:spacing w:after="0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Monitor</w:t>
            </w:r>
          </w:p>
          <w:p w14:paraId="2F50A37E" w14:textId="77777777" w:rsidR="00F6120F" w:rsidRPr="00062933" w:rsidRDefault="00F6120F" w:rsidP="00282D58">
            <w:pPr>
              <w:spacing w:after="0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Klawiatura</w:t>
            </w:r>
          </w:p>
          <w:p w14:paraId="439CDAC9" w14:textId="77777777" w:rsidR="00F6120F" w:rsidRDefault="00F6120F" w:rsidP="00282D58">
            <w:pPr>
              <w:spacing w:after="0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- Mysz</w:t>
            </w:r>
          </w:p>
          <w:p w14:paraId="73822BD4" w14:textId="77777777" w:rsidR="00F6120F" w:rsidRPr="00197B5A" w:rsidRDefault="00F6120F" w:rsidP="00282D58">
            <w:pPr>
              <w:spacing w:after="0"/>
              <w:rPr>
                <w:rFonts w:asciiTheme="minorHAnsi" w:hAnsiTheme="minorHAnsi" w:cstheme="minorHAnsi"/>
              </w:rPr>
            </w:pPr>
          </w:p>
          <w:p w14:paraId="63D869E9" w14:textId="4681EDD5" w:rsidR="00F6120F" w:rsidRDefault="00F6120F" w:rsidP="00282D58">
            <w:pPr>
              <w:spacing w:after="0"/>
              <w:ind w:left="424" w:hanging="425"/>
              <w:rPr>
                <w:rFonts w:asciiTheme="minorHAnsi" w:hAnsiTheme="minorHAnsi" w:cstheme="minorHAnsi"/>
                <w:bCs/>
              </w:rPr>
            </w:pPr>
            <w:r w:rsidRPr="00062933">
              <w:rPr>
                <w:rFonts w:asciiTheme="minorHAnsi" w:hAnsiTheme="minorHAnsi" w:cstheme="minorHAnsi"/>
                <w:bCs/>
              </w:rPr>
              <w:t>Specyfikacja:</w:t>
            </w:r>
          </w:p>
          <w:p w14:paraId="00640044" w14:textId="77777777" w:rsidR="00F6120F" w:rsidRPr="00062933" w:rsidRDefault="00F6120F" w:rsidP="00282D58">
            <w:pPr>
              <w:pStyle w:val="Akapitzlist"/>
              <w:numPr>
                <w:ilvl w:val="0"/>
                <w:numId w:val="34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lastRenderedPageBreak/>
              <w:t>Monitor:</w:t>
            </w:r>
          </w:p>
          <w:p w14:paraId="176AE468" w14:textId="77777777" w:rsidR="00F6120F" w:rsidRPr="00062933" w:rsidRDefault="00F6120F" w:rsidP="00282D58">
            <w:pPr>
              <w:pStyle w:val="Akapitzlist"/>
              <w:numPr>
                <w:ilvl w:val="0"/>
                <w:numId w:val="32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przekątna min. 20’’</w:t>
            </w:r>
          </w:p>
          <w:p w14:paraId="7AC929FE" w14:textId="77777777" w:rsidR="00F6120F" w:rsidRPr="00062933" w:rsidRDefault="00F6120F" w:rsidP="00282D58">
            <w:pPr>
              <w:pStyle w:val="Akapitzlist"/>
              <w:numPr>
                <w:ilvl w:val="0"/>
                <w:numId w:val="32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 xml:space="preserve">rozdzielczość- 1920 x 1080 </w:t>
            </w:r>
            <w:proofErr w:type="spellStart"/>
            <w:r w:rsidRPr="00062933">
              <w:rPr>
                <w:rFonts w:asciiTheme="minorHAnsi" w:hAnsiTheme="minorHAnsi" w:cstheme="minorHAnsi"/>
              </w:rPr>
              <w:t>px</w:t>
            </w:r>
            <w:proofErr w:type="spellEnd"/>
            <w:r w:rsidRPr="00062933">
              <w:rPr>
                <w:rFonts w:asciiTheme="minorHAnsi" w:hAnsiTheme="minorHAnsi" w:cstheme="minorHAnsi"/>
              </w:rPr>
              <w:t xml:space="preserve"> (Full HD)</w:t>
            </w:r>
          </w:p>
          <w:p w14:paraId="125CF709" w14:textId="77777777" w:rsidR="00F6120F" w:rsidRPr="00062933" w:rsidRDefault="00F6120F" w:rsidP="00282D58">
            <w:pPr>
              <w:pStyle w:val="Akapitzlist"/>
              <w:numPr>
                <w:ilvl w:val="0"/>
                <w:numId w:val="32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 xml:space="preserve">matowa powłoka matrycy </w:t>
            </w:r>
          </w:p>
          <w:p w14:paraId="137DC068" w14:textId="77777777" w:rsidR="00F6120F" w:rsidRPr="00062933" w:rsidRDefault="00F6120F" w:rsidP="00282D58">
            <w:pPr>
              <w:pStyle w:val="Akapitzlist"/>
              <w:numPr>
                <w:ilvl w:val="0"/>
                <w:numId w:val="32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format obrazu 16:9</w:t>
            </w:r>
          </w:p>
          <w:p w14:paraId="5A4B08BB" w14:textId="77777777" w:rsidR="00F6120F" w:rsidRPr="00062933" w:rsidRDefault="00F6120F" w:rsidP="00282D58">
            <w:pPr>
              <w:pStyle w:val="Akapitzlist"/>
              <w:numPr>
                <w:ilvl w:val="0"/>
                <w:numId w:val="32"/>
              </w:numPr>
              <w:spacing w:after="0"/>
              <w:ind w:left="424" w:hanging="425"/>
              <w:rPr>
                <w:rFonts w:asciiTheme="minorHAnsi" w:hAnsiTheme="minorHAnsi" w:cstheme="minorHAnsi"/>
                <w:lang w:val="en-US"/>
              </w:rPr>
            </w:pPr>
            <w:r w:rsidRPr="00062933">
              <w:rPr>
                <w:rFonts w:asciiTheme="minorHAnsi" w:hAnsiTheme="minorHAnsi" w:cstheme="minorHAnsi"/>
                <w:lang w:val="en-US"/>
              </w:rPr>
              <w:t>1 x D-Sub 15-pin, 1 x HDMI</w:t>
            </w:r>
          </w:p>
          <w:p w14:paraId="0B9ADB8F" w14:textId="77777777" w:rsidR="00F6120F" w:rsidRPr="00062933" w:rsidRDefault="00F6120F" w:rsidP="00282D58">
            <w:pPr>
              <w:pStyle w:val="Akapitzlist"/>
              <w:numPr>
                <w:ilvl w:val="0"/>
                <w:numId w:val="34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Jednostka centralna (komputer)</w:t>
            </w:r>
          </w:p>
          <w:p w14:paraId="4EE5A675" w14:textId="77777777" w:rsidR="00F6120F" w:rsidRPr="00062933" w:rsidRDefault="00F6120F" w:rsidP="00282D58">
            <w:pPr>
              <w:pStyle w:val="Akapitzlist"/>
              <w:numPr>
                <w:ilvl w:val="0"/>
                <w:numId w:val="35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Obudowa:</w:t>
            </w:r>
          </w:p>
          <w:p w14:paraId="5B2FC878" w14:textId="77777777" w:rsidR="00F6120F" w:rsidRPr="00062933" w:rsidRDefault="00F6120F" w:rsidP="00282D58">
            <w:pPr>
              <w:pStyle w:val="Akapitzlist"/>
              <w:numPr>
                <w:ilvl w:val="0"/>
                <w:numId w:val="36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typ- mini Tower</w:t>
            </w:r>
          </w:p>
          <w:p w14:paraId="532A87FF" w14:textId="77777777" w:rsidR="00F6120F" w:rsidRPr="00062933" w:rsidRDefault="00F6120F" w:rsidP="00282D58">
            <w:pPr>
              <w:pStyle w:val="Akapitzlist"/>
              <w:numPr>
                <w:ilvl w:val="0"/>
                <w:numId w:val="36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złącza na przednim panelu- USB 3.0, audio</w:t>
            </w:r>
          </w:p>
          <w:p w14:paraId="21B02AC3" w14:textId="77777777" w:rsidR="00F6120F" w:rsidRPr="00062933" w:rsidRDefault="00F6120F" w:rsidP="00282D58">
            <w:pPr>
              <w:pStyle w:val="Akapitzlist"/>
              <w:numPr>
                <w:ilvl w:val="0"/>
                <w:numId w:val="35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Procesor:</w:t>
            </w:r>
          </w:p>
          <w:p w14:paraId="7E654E9B" w14:textId="77777777" w:rsidR="00F6120F" w:rsidRPr="00062933" w:rsidRDefault="00F6120F" w:rsidP="00282D58">
            <w:pPr>
              <w:pStyle w:val="Akapitzlist"/>
              <w:numPr>
                <w:ilvl w:val="0"/>
                <w:numId w:val="37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liczba rdzeni- min. 4</w:t>
            </w:r>
          </w:p>
          <w:p w14:paraId="0F85935D" w14:textId="77777777" w:rsidR="00F6120F" w:rsidRPr="00062933" w:rsidRDefault="00F6120F" w:rsidP="00282D58">
            <w:pPr>
              <w:pStyle w:val="Akapitzlist"/>
              <w:numPr>
                <w:ilvl w:val="0"/>
                <w:numId w:val="37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proofErr w:type="gramStart"/>
            <w:r w:rsidRPr="00062933">
              <w:rPr>
                <w:rFonts w:asciiTheme="minorHAnsi" w:hAnsiTheme="minorHAnsi" w:cstheme="minorHAnsi"/>
              </w:rPr>
              <w:t>taktowanie  min.</w:t>
            </w:r>
            <w:proofErr w:type="gramEnd"/>
            <w:r w:rsidRPr="00062933">
              <w:rPr>
                <w:rFonts w:asciiTheme="minorHAnsi" w:hAnsiTheme="minorHAnsi" w:cstheme="minorHAnsi"/>
              </w:rPr>
              <w:t xml:space="preserve"> 2,3 GHz</w:t>
            </w:r>
          </w:p>
          <w:p w14:paraId="1272FE6D" w14:textId="77777777" w:rsidR="00F6120F" w:rsidRPr="00062933" w:rsidRDefault="00F6120F" w:rsidP="00282D58">
            <w:pPr>
              <w:pStyle w:val="Akapitzlist"/>
              <w:numPr>
                <w:ilvl w:val="0"/>
                <w:numId w:val="37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 xml:space="preserve">pamięć podręczna 6 MB </w:t>
            </w:r>
          </w:p>
          <w:p w14:paraId="60975272" w14:textId="77777777" w:rsidR="00F6120F" w:rsidRPr="00062933" w:rsidRDefault="00F6120F" w:rsidP="00282D58">
            <w:pPr>
              <w:pStyle w:val="Akapitzlist"/>
              <w:numPr>
                <w:ilvl w:val="0"/>
                <w:numId w:val="37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rodzaj chłodzenia procesora- radiator, wentylator</w:t>
            </w:r>
          </w:p>
          <w:p w14:paraId="2842B7C2" w14:textId="77777777" w:rsidR="00F6120F" w:rsidRPr="00062933" w:rsidRDefault="00F6120F" w:rsidP="00282D58">
            <w:pPr>
              <w:pStyle w:val="Akapitzlist"/>
              <w:numPr>
                <w:ilvl w:val="0"/>
                <w:numId w:val="35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Pamięć:</w:t>
            </w:r>
          </w:p>
          <w:p w14:paraId="229046E0" w14:textId="77777777" w:rsidR="00F6120F" w:rsidRPr="00062933" w:rsidRDefault="00F6120F" w:rsidP="00282D58">
            <w:pPr>
              <w:pStyle w:val="Akapitzlist"/>
              <w:numPr>
                <w:ilvl w:val="0"/>
                <w:numId w:val="38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8 GB RAM DDR4</w:t>
            </w:r>
          </w:p>
          <w:p w14:paraId="13FBB819" w14:textId="77777777" w:rsidR="00F6120F" w:rsidRPr="00062933" w:rsidRDefault="00F6120F" w:rsidP="00282D58">
            <w:pPr>
              <w:pStyle w:val="Akapitzlist"/>
              <w:numPr>
                <w:ilvl w:val="0"/>
                <w:numId w:val="35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Płyta główna:</w:t>
            </w:r>
          </w:p>
          <w:p w14:paraId="3AD25DD1" w14:textId="77777777" w:rsidR="00F6120F" w:rsidRPr="00062933" w:rsidRDefault="00F6120F" w:rsidP="00282D58">
            <w:pPr>
              <w:pStyle w:val="Akapitzlist"/>
              <w:numPr>
                <w:ilvl w:val="0"/>
                <w:numId w:val="39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 xml:space="preserve">zintegrowana płyta </w:t>
            </w:r>
          </w:p>
          <w:p w14:paraId="3365E063" w14:textId="77777777" w:rsidR="00F6120F" w:rsidRPr="00062933" w:rsidRDefault="00F6120F" w:rsidP="00282D58">
            <w:pPr>
              <w:pStyle w:val="Akapitzlist"/>
              <w:numPr>
                <w:ilvl w:val="0"/>
                <w:numId w:val="39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złącza na tylnym panelu- 1 x COM, 1 x HDMI, 1 x RJ45, 1 x VGA, min. 1 x USB 3.0, 4 x USB, Audio</w:t>
            </w:r>
          </w:p>
          <w:p w14:paraId="665DF80D" w14:textId="77777777" w:rsidR="00F6120F" w:rsidRPr="00062933" w:rsidRDefault="00F6120F" w:rsidP="00282D58">
            <w:pPr>
              <w:pStyle w:val="Akapitzlist"/>
              <w:numPr>
                <w:ilvl w:val="0"/>
                <w:numId w:val="35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Dysk twardy:</w:t>
            </w:r>
          </w:p>
          <w:p w14:paraId="3E01EC81" w14:textId="77777777" w:rsidR="00F6120F" w:rsidRPr="00062933" w:rsidRDefault="00F6120F" w:rsidP="00282D58">
            <w:pPr>
              <w:pStyle w:val="Akapitzlist"/>
              <w:numPr>
                <w:ilvl w:val="0"/>
                <w:numId w:val="47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1 x SSD 256 GB</w:t>
            </w:r>
          </w:p>
          <w:p w14:paraId="6ADAEC46" w14:textId="77777777" w:rsidR="00F6120F" w:rsidRPr="00062933" w:rsidRDefault="00F6120F" w:rsidP="00282D58">
            <w:pPr>
              <w:pStyle w:val="Akapitzlist"/>
              <w:numPr>
                <w:ilvl w:val="0"/>
                <w:numId w:val="35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Elementy wyposażenia:</w:t>
            </w:r>
          </w:p>
          <w:p w14:paraId="6BA72A58" w14:textId="77777777" w:rsidR="00F6120F" w:rsidRPr="00062933" w:rsidRDefault="00F6120F" w:rsidP="00282D58">
            <w:pPr>
              <w:pStyle w:val="Akapitzlist"/>
              <w:numPr>
                <w:ilvl w:val="0"/>
                <w:numId w:val="40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napęd optyczny DVD+/-RW</w:t>
            </w:r>
          </w:p>
          <w:p w14:paraId="071067FC" w14:textId="77777777" w:rsidR="00F6120F" w:rsidRPr="00062933" w:rsidRDefault="00F6120F" w:rsidP="00282D58">
            <w:pPr>
              <w:pStyle w:val="Akapitzlist"/>
              <w:numPr>
                <w:ilvl w:val="0"/>
                <w:numId w:val="35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Pozostałe cechy:</w:t>
            </w:r>
          </w:p>
          <w:p w14:paraId="1B71E552" w14:textId="77777777" w:rsidR="00F6120F" w:rsidRPr="00062933" w:rsidRDefault="00F6120F" w:rsidP="00282D58">
            <w:pPr>
              <w:pStyle w:val="Akapitzlist"/>
              <w:numPr>
                <w:ilvl w:val="0"/>
                <w:numId w:val="40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 xml:space="preserve">zintegrowana karta graficzna </w:t>
            </w:r>
          </w:p>
          <w:p w14:paraId="7B774C28" w14:textId="77777777" w:rsidR="00F6120F" w:rsidRPr="00062933" w:rsidRDefault="00F6120F" w:rsidP="00282D58">
            <w:pPr>
              <w:pStyle w:val="Akapitzlist"/>
              <w:numPr>
                <w:ilvl w:val="0"/>
                <w:numId w:val="40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 xml:space="preserve">komunikacja LAN </w:t>
            </w:r>
          </w:p>
          <w:p w14:paraId="2AB1A4C7" w14:textId="77777777" w:rsidR="00F6120F" w:rsidRPr="00062933" w:rsidRDefault="00F6120F" w:rsidP="00282D58">
            <w:pPr>
              <w:pStyle w:val="Akapitzlist"/>
              <w:numPr>
                <w:ilvl w:val="0"/>
                <w:numId w:val="35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 xml:space="preserve">System operacyjny: </w:t>
            </w:r>
          </w:p>
          <w:p w14:paraId="7C0B1EB6" w14:textId="77777777" w:rsidR="00F6120F" w:rsidRPr="00062933" w:rsidRDefault="00F6120F" w:rsidP="00282D58">
            <w:pPr>
              <w:pStyle w:val="Akapitzlist"/>
              <w:numPr>
                <w:ilvl w:val="0"/>
                <w:numId w:val="41"/>
              </w:numPr>
              <w:spacing w:after="0"/>
              <w:ind w:left="424" w:hanging="425"/>
              <w:jc w:val="both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Windows 10 lub inny równoważny. Licencja powinna być potwierdzona etykietą potwierdzającą legalność systemu operacyjnego. Etykieta ma być umieszczona w sposób trwały na obudowie każdego egzemplarza komputera. Klucz instalacyjny systemu operacyjnego powinien być fabrycznie zapisany w BIOS komputera i wykorzystywany do instalacji tego systemu oraz jego aktywowania. System operacyjny ma być fabrycznie zainstalowany przez producenta.</w:t>
            </w:r>
          </w:p>
          <w:p w14:paraId="51A623B4" w14:textId="77777777" w:rsidR="00F6120F" w:rsidRPr="00062933" w:rsidRDefault="00F6120F" w:rsidP="00282D58">
            <w:pPr>
              <w:pStyle w:val="Akapitzlist"/>
              <w:numPr>
                <w:ilvl w:val="0"/>
                <w:numId w:val="42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Klawiatura:</w:t>
            </w:r>
          </w:p>
          <w:p w14:paraId="6DB48655" w14:textId="77777777" w:rsidR="00F6120F" w:rsidRPr="00062933" w:rsidRDefault="00F6120F" w:rsidP="00282D58">
            <w:pPr>
              <w:pStyle w:val="Akapitzlist"/>
              <w:numPr>
                <w:ilvl w:val="0"/>
                <w:numId w:val="41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typu „</w:t>
            </w:r>
            <w:proofErr w:type="spellStart"/>
            <w:r w:rsidRPr="00062933">
              <w:rPr>
                <w:rFonts w:asciiTheme="minorHAnsi" w:hAnsiTheme="minorHAnsi" w:cstheme="minorHAnsi"/>
              </w:rPr>
              <w:t>qwerty</w:t>
            </w:r>
            <w:proofErr w:type="spellEnd"/>
            <w:r w:rsidRPr="00062933">
              <w:rPr>
                <w:rFonts w:asciiTheme="minorHAnsi" w:hAnsiTheme="minorHAnsi" w:cstheme="minorHAnsi"/>
              </w:rPr>
              <w:t>” z wydzieloną klawiaturą numeryczną i interfejsem USB.</w:t>
            </w:r>
          </w:p>
          <w:p w14:paraId="419251D5" w14:textId="77777777" w:rsidR="00F6120F" w:rsidRPr="00062933" w:rsidRDefault="00F6120F" w:rsidP="00282D58">
            <w:pPr>
              <w:pStyle w:val="Akapitzlist"/>
              <w:numPr>
                <w:ilvl w:val="0"/>
                <w:numId w:val="42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Myszka:</w:t>
            </w:r>
          </w:p>
          <w:p w14:paraId="255A2209" w14:textId="77777777" w:rsidR="00F6120F" w:rsidRPr="00062933" w:rsidRDefault="00F6120F" w:rsidP="00282D58">
            <w:pPr>
              <w:pStyle w:val="Akapitzlist"/>
              <w:numPr>
                <w:ilvl w:val="0"/>
                <w:numId w:val="41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uniwersalna optyczna myszka przewodowa z interfejsem USB</w:t>
            </w:r>
          </w:p>
          <w:p w14:paraId="0DD87BF4" w14:textId="77777777" w:rsidR="00F6120F" w:rsidRPr="00062933" w:rsidRDefault="00F6120F" w:rsidP="00282D58">
            <w:pPr>
              <w:pStyle w:val="Akapitzlist"/>
              <w:numPr>
                <w:ilvl w:val="0"/>
                <w:numId w:val="41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3 przyciski</w:t>
            </w:r>
          </w:p>
          <w:p w14:paraId="4517FA76" w14:textId="77777777" w:rsidR="00F6120F" w:rsidRPr="00062933" w:rsidRDefault="00F6120F" w:rsidP="00282D58">
            <w:pPr>
              <w:pStyle w:val="Akapitzlist"/>
              <w:numPr>
                <w:ilvl w:val="0"/>
                <w:numId w:val="41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1 rolka przewijania</w:t>
            </w:r>
          </w:p>
          <w:p w14:paraId="43F04AE5" w14:textId="77777777" w:rsidR="00F6120F" w:rsidRPr="00062933" w:rsidRDefault="00F6120F" w:rsidP="00282D58">
            <w:pPr>
              <w:pStyle w:val="Akapitzlist"/>
              <w:numPr>
                <w:ilvl w:val="0"/>
                <w:numId w:val="46"/>
              </w:numPr>
              <w:spacing w:after="0"/>
              <w:ind w:left="424" w:hanging="425"/>
              <w:rPr>
                <w:rFonts w:asciiTheme="minorHAnsi" w:hAnsiTheme="minorHAnsi" w:cstheme="minorHAnsi"/>
              </w:rPr>
            </w:pPr>
            <w:r w:rsidRPr="00062933">
              <w:rPr>
                <w:rFonts w:asciiTheme="minorHAnsi" w:hAnsiTheme="minorHAnsi" w:cstheme="minorHAnsi"/>
              </w:rPr>
              <w:t>Gwarancja:</w:t>
            </w:r>
          </w:p>
          <w:p w14:paraId="698F5B6E" w14:textId="77777777" w:rsidR="00F6120F" w:rsidRPr="00062933" w:rsidRDefault="00F6120F" w:rsidP="00282D5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62933">
              <w:rPr>
                <w:rFonts w:asciiTheme="minorHAnsi" w:hAnsiTheme="minorHAnsi" w:cstheme="minorHAnsi"/>
              </w:rPr>
              <w:t>24 miesiące z wyłączeniem gwarancji na mysz i klawiaturę.</w:t>
            </w:r>
          </w:p>
        </w:tc>
      </w:tr>
    </w:tbl>
    <w:p w14:paraId="2AED66A3" w14:textId="77777777" w:rsidR="00E31690" w:rsidRPr="00463408" w:rsidRDefault="00E31690" w:rsidP="003267A4">
      <w:pPr>
        <w:spacing w:after="0"/>
        <w:rPr>
          <w:rFonts w:asciiTheme="minorHAnsi" w:hAnsiTheme="minorHAnsi" w:cstheme="minorHAnsi"/>
        </w:rPr>
      </w:pPr>
    </w:p>
    <w:sectPr w:rsidR="00E31690" w:rsidRPr="00463408" w:rsidSect="004C7F3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902E2" w14:textId="77777777" w:rsidR="00ED729A" w:rsidRDefault="00ED729A" w:rsidP="001A0178">
      <w:pPr>
        <w:spacing w:after="0" w:line="240" w:lineRule="auto"/>
      </w:pPr>
      <w:r>
        <w:separator/>
      </w:r>
    </w:p>
  </w:endnote>
  <w:endnote w:type="continuationSeparator" w:id="0">
    <w:p w14:paraId="311BC66D" w14:textId="77777777" w:rsidR="00ED729A" w:rsidRDefault="00ED729A" w:rsidP="001A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6C0CC" w14:textId="77777777" w:rsidR="00ED729A" w:rsidRDefault="00ED729A" w:rsidP="001A0178">
      <w:pPr>
        <w:spacing w:after="0" w:line="240" w:lineRule="auto"/>
      </w:pPr>
      <w:r>
        <w:separator/>
      </w:r>
    </w:p>
  </w:footnote>
  <w:footnote w:type="continuationSeparator" w:id="0">
    <w:p w14:paraId="216625AB" w14:textId="77777777" w:rsidR="00ED729A" w:rsidRDefault="00ED729A" w:rsidP="001A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9A599" w14:textId="77777777" w:rsidR="001A0178" w:rsidRDefault="001A0178">
    <w:pPr>
      <w:pStyle w:val="Nagwek"/>
    </w:pPr>
    <w:r>
      <w:rPr>
        <w:noProof/>
        <w:lang w:eastAsia="pl-PL"/>
      </w:rPr>
      <w:drawing>
        <wp:inline distT="0" distB="0" distL="0" distR="0" wp14:anchorId="5F61FE6B" wp14:editId="4D6A257D">
          <wp:extent cx="2030095" cy="9512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ab/>
      <w:t xml:space="preserve">                                    </w:t>
    </w:r>
    <w:r>
      <w:rPr>
        <w:noProof/>
        <w:lang w:eastAsia="pl-PL"/>
      </w:rPr>
      <w:drawing>
        <wp:inline distT="0" distB="0" distL="0" distR="0" wp14:anchorId="7C2D0559" wp14:editId="66331879">
          <wp:extent cx="2456815" cy="719455"/>
          <wp:effectExtent l="0" t="0" r="63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AD4"/>
    <w:multiLevelType w:val="hybridMultilevel"/>
    <w:tmpl w:val="444465D0"/>
    <w:lvl w:ilvl="0" w:tplc="DA4422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71D79"/>
    <w:multiLevelType w:val="hybridMultilevel"/>
    <w:tmpl w:val="0BAC19F0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749D"/>
    <w:multiLevelType w:val="hybridMultilevel"/>
    <w:tmpl w:val="170EB14E"/>
    <w:lvl w:ilvl="0" w:tplc="55BEE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D8F"/>
    <w:multiLevelType w:val="hybridMultilevel"/>
    <w:tmpl w:val="554CAF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4B2747"/>
    <w:multiLevelType w:val="multilevel"/>
    <w:tmpl w:val="F334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EC2F76"/>
    <w:multiLevelType w:val="hybridMultilevel"/>
    <w:tmpl w:val="DAD47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0F00C8"/>
    <w:multiLevelType w:val="multilevel"/>
    <w:tmpl w:val="6978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482958"/>
    <w:multiLevelType w:val="hybridMultilevel"/>
    <w:tmpl w:val="C186AD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5F62CD"/>
    <w:multiLevelType w:val="hybridMultilevel"/>
    <w:tmpl w:val="41B8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11358"/>
    <w:multiLevelType w:val="hybridMultilevel"/>
    <w:tmpl w:val="2D5E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C06BEC"/>
    <w:multiLevelType w:val="multilevel"/>
    <w:tmpl w:val="32DA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27623A"/>
    <w:multiLevelType w:val="multilevel"/>
    <w:tmpl w:val="40DA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E37180"/>
    <w:multiLevelType w:val="hybridMultilevel"/>
    <w:tmpl w:val="1AF2053A"/>
    <w:lvl w:ilvl="0" w:tplc="4D76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F46CF"/>
    <w:multiLevelType w:val="hybridMultilevel"/>
    <w:tmpl w:val="768A2842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347D6"/>
    <w:multiLevelType w:val="hybridMultilevel"/>
    <w:tmpl w:val="3F9A6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3A008B"/>
    <w:multiLevelType w:val="hybridMultilevel"/>
    <w:tmpl w:val="ED3CC7AC"/>
    <w:lvl w:ilvl="0" w:tplc="A51EE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30050"/>
    <w:multiLevelType w:val="hybridMultilevel"/>
    <w:tmpl w:val="58C28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B05321A"/>
    <w:multiLevelType w:val="hybridMultilevel"/>
    <w:tmpl w:val="771A8C0C"/>
    <w:lvl w:ilvl="0" w:tplc="0415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8" w15:restartNumberingAfterBreak="0">
    <w:nsid w:val="1B497707"/>
    <w:multiLevelType w:val="hybridMultilevel"/>
    <w:tmpl w:val="4C0A87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F3D3F"/>
    <w:multiLevelType w:val="hybridMultilevel"/>
    <w:tmpl w:val="A736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E48F3"/>
    <w:multiLevelType w:val="hybridMultilevel"/>
    <w:tmpl w:val="5194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7028F3"/>
    <w:multiLevelType w:val="multilevel"/>
    <w:tmpl w:val="4AD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5AF63A8"/>
    <w:multiLevelType w:val="hybridMultilevel"/>
    <w:tmpl w:val="96E66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4031B2"/>
    <w:multiLevelType w:val="hybridMultilevel"/>
    <w:tmpl w:val="F90C0E78"/>
    <w:lvl w:ilvl="0" w:tplc="93C20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8D29FB"/>
    <w:multiLevelType w:val="hybridMultilevel"/>
    <w:tmpl w:val="71A06092"/>
    <w:lvl w:ilvl="0" w:tplc="3D1E05CA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163115"/>
    <w:multiLevelType w:val="multilevel"/>
    <w:tmpl w:val="65AE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F050345"/>
    <w:multiLevelType w:val="hybridMultilevel"/>
    <w:tmpl w:val="3F4466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1152235"/>
    <w:multiLevelType w:val="hybridMultilevel"/>
    <w:tmpl w:val="F704E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C24B2C"/>
    <w:multiLevelType w:val="multilevel"/>
    <w:tmpl w:val="2A2AE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6368C3"/>
    <w:multiLevelType w:val="hybridMultilevel"/>
    <w:tmpl w:val="E15A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F132CE"/>
    <w:multiLevelType w:val="multilevel"/>
    <w:tmpl w:val="A97C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4FB3937"/>
    <w:multiLevelType w:val="hybridMultilevel"/>
    <w:tmpl w:val="6FA0C4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C916D9"/>
    <w:multiLevelType w:val="multilevel"/>
    <w:tmpl w:val="7000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5CC0A1A"/>
    <w:multiLevelType w:val="hybridMultilevel"/>
    <w:tmpl w:val="6B147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879455D"/>
    <w:multiLevelType w:val="multilevel"/>
    <w:tmpl w:val="9F0E63F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5" w15:restartNumberingAfterBreak="0">
    <w:nsid w:val="38D16D59"/>
    <w:multiLevelType w:val="hybridMultilevel"/>
    <w:tmpl w:val="5C7A4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DF5BF8"/>
    <w:multiLevelType w:val="multilevel"/>
    <w:tmpl w:val="6D60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C9B42DF"/>
    <w:multiLevelType w:val="hybridMultilevel"/>
    <w:tmpl w:val="1C02DA52"/>
    <w:lvl w:ilvl="0" w:tplc="B290E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C01A51"/>
    <w:multiLevelType w:val="hybridMultilevel"/>
    <w:tmpl w:val="83F02612"/>
    <w:lvl w:ilvl="0" w:tplc="B11038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734346"/>
    <w:multiLevelType w:val="hybridMultilevel"/>
    <w:tmpl w:val="34284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4D5B01"/>
    <w:multiLevelType w:val="hybridMultilevel"/>
    <w:tmpl w:val="136ED6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3444D2E"/>
    <w:multiLevelType w:val="hybridMultilevel"/>
    <w:tmpl w:val="3850E5CE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B32BE6"/>
    <w:multiLevelType w:val="hybridMultilevel"/>
    <w:tmpl w:val="8DA2ECAA"/>
    <w:lvl w:ilvl="0" w:tplc="D9E01A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4D1E0C"/>
    <w:multiLevelType w:val="multilevel"/>
    <w:tmpl w:val="EE44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163704"/>
    <w:multiLevelType w:val="hybridMultilevel"/>
    <w:tmpl w:val="EDE8A6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DC65871"/>
    <w:multiLevelType w:val="hybridMultilevel"/>
    <w:tmpl w:val="48B25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E5A0EA6"/>
    <w:multiLevelType w:val="hybridMultilevel"/>
    <w:tmpl w:val="6A6C5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433955"/>
    <w:multiLevelType w:val="hybridMultilevel"/>
    <w:tmpl w:val="7362FB74"/>
    <w:lvl w:ilvl="0" w:tplc="6C7E8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C958D6"/>
    <w:multiLevelType w:val="hybridMultilevel"/>
    <w:tmpl w:val="89BEC9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33D1D32"/>
    <w:multiLevelType w:val="hybridMultilevel"/>
    <w:tmpl w:val="5A1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56CD5155"/>
    <w:multiLevelType w:val="hybridMultilevel"/>
    <w:tmpl w:val="D4F8BD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9247D50"/>
    <w:multiLevelType w:val="multilevel"/>
    <w:tmpl w:val="85243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9F544E6"/>
    <w:multiLevelType w:val="hybridMultilevel"/>
    <w:tmpl w:val="D76CDD7A"/>
    <w:lvl w:ilvl="0" w:tplc="456A79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0B770C"/>
    <w:multiLevelType w:val="hybridMultilevel"/>
    <w:tmpl w:val="BC2457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D9A2502"/>
    <w:multiLevelType w:val="multilevel"/>
    <w:tmpl w:val="EBAE27C0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5" w15:restartNumberingAfterBreak="0">
    <w:nsid w:val="60D173FB"/>
    <w:multiLevelType w:val="hybridMultilevel"/>
    <w:tmpl w:val="A4FE3E28"/>
    <w:lvl w:ilvl="0" w:tplc="02C81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1A423CC"/>
    <w:multiLevelType w:val="multilevel"/>
    <w:tmpl w:val="2512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304537B"/>
    <w:multiLevelType w:val="hybridMultilevel"/>
    <w:tmpl w:val="B63A6E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6774218"/>
    <w:multiLevelType w:val="multilevel"/>
    <w:tmpl w:val="839C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B0F757C"/>
    <w:multiLevelType w:val="hybridMultilevel"/>
    <w:tmpl w:val="DF788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C7A4CB9"/>
    <w:multiLevelType w:val="hybridMultilevel"/>
    <w:tmpl w:val="0FDE0056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1" w15:restartNumberingAfterBreak="0">
    <w:nsid w:val="76863577"/>
    <w:multiLevelType w:val="hybridMultilevel"/>
    <w:tmpl w:val="97E47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9F2078E"/>
    <w:multiLevelType w:val="hybridMultilevel"/>
    <w:tmpl w:val="A3FA2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270EC6"/>
    <w:multiLevelType w:val="multilevel"/>
    <w:tmpl w:val="E2D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8364263">
    <w:abstractNumId w:val="20"/>
  </w:num>
  <w:num w:numId="2" w16cid:durableId="1655521181">
    <w:abstractNumId w:val="28"/>
  </w:num>
  <w:num w:numId="3" w16cid:durableId="707411344">
    <w:abstractNumId w:val="56"/>
  </w:num>
  <w:num w:numId="4" w16cid:durableId="128473760">
    <w:abstractNumId w:val="30"/>
  </w:num>
  <w:num w:numId="5" w16cid:durableId="1560288051">
    <w:abstractNumId w:val="63"/>
  </w:num>
  <w:num w:numId="6" w16cid:durableId="1163357211">
    <w:abstractNumId w:val="25"/>
  </w:num>
  <w:num w:numId="7" w16cid:durableId="1071587077">
    <w:abstractNumId w:val="36"/>
  </w:num>
  <w:num w:numId="8" w16cid:durableId="836651666">
    <w:abstractNumId w:val="6"/>
  </w:num>
  <w:num w:numId="9" w16cid:durableId="1591697561">
    <w:abstractNumId w:val="11"/>
  </w:num>
  <w:num w:numId="10" w16cid:durableId="1187676067">
    <w:abstractNumId w:val="4"/>
  </w:num>
  <w:num w:numId="11" w16cid:durableId="879823108">
    <w:abstractNumId w:val="58"/>
  </w:num>
  <w:num w:numId="12" w16cid:durableId="963773477">
    <w:abstractNumId w:val="43"/>
  </w:num>
  <w:num w:numId="13" w16cid:durableId="704063765">
    <w:abstractNumId w:val="21"/>
  </w:num>
  <w:num w:numId="14" w16cid:durableId="241181496">
    <w:abstractNumId w:val="32"/>
  </w:num>
  <w:num w:numId="15" w16cid:durableId="1695885817">
    <w:abstractNumId w:val="51"/>
  </w:num>
  <w:num w:numId="16" w16cid:durableId="306056009">
    <w:abstractNumId w:val="46"/>
  </w:num>
  <w:num w:numId="17" w16cid:durableId="931745442">
    <w:abstractNumId w:val="10"/>
  </w:num>
  <w:num w:numId="18" w16cid:durableId="703677381">
    <w:abstractNumId w:val="27"/>
  </w:num>
  <w:num w:numId="19" w16cid:durableId="1087192245">
    <w:abstractNumId w:val="37"/>
  </w:num>
  <w:num w:numId="20" w16cid:durableId="1892309039">
    <w:abstractNumId w:val="48"/>
  </w:num>
  <w:num w:numId="21" w16cid:durableId="1727072077">
    <w:abstractNumId w:val="50"/>
  </w:num>
  <w:num w:numId="22" w16cid:durableId="1379669626">
    <w:abstractNumId w:val="26"/>
  </w:num>
  <w:num w:numId="23" w16cid:durableId="1480878994">
    <w:abstractNumId w:val="29"/>
  </w:num>
  <w:num w:numId="24" w16cid:durableId="1924945962">
    <w:abstractNumId w:val="16"/>
  </w:num>
  <w:num w:numId="25" w16cid:durableId="1980769211">
    <w:abstractNumId w:val="53"/>
  </w:num>
  <w:num w:numId="26" w16cid:durableId="2033066858">
    <w:abstractNumId w:val="18"/>
  </w:num>
  <w:num w:numId="27" w16cid:durableId="1854342148">
    <w:abstractNumId w:val="5"/>
  </w:num>
  <w:num w:numId="28" w16cid:durableId="1385986561">
    <w:abstractNumId w:val="39"/>
  </w:num>
  <w:num w:numId="29" w16cid:durableId="305284678">
    <w:abstractNumId w:val="33"/>
  </w:num>
  <w:num w:numId="30" w16cid:durableId="968172336">
    <w:abstractNumId w:val="59"/>
  </w:num>
  <w:num w:numId="31" w16cid:durableId="407926167">
    <w:abstractNumId w:val="40"/>
  </w:num>
  <w:num w:numId="32" w16cid:durableId="1160727636">
    <w:abstractNumId w:val="22"/>
  </w:num>
  <w:num w:numId="33" w16cid:durableId="1756434056">
    <w:abstractNumId w:val="2"/>
  </w:num>
  <w:num w:numId="34" w16cid:durableId="18435922">
    <w:abstractNumId w:val="1"/>
  </w:num>
  <w:num w:numId="35" w16cid:durableId="1988044254">
    <w:abstractNumId w:val="35"/>
  </w:num>
  <w:num w:numId="36" w16cid:durableId="1734423620">
    <w:abstractNumId w:val="7"/>
  </w:num>
  <w:num w:numId="37" w16cid:durableId="182987443">
    <w:abstractNumId w:val="57"/>
  </w:num>
  <w:num w:numId="38" w16cid:durableId="1366517839">
    <w:abstractNumId w:val="14"/>
  </w:num>
  <w:num w:numId="39" w16cid:durableId="585186826">
    <w:abstractNumId w:val="49"/>
  </w:num>
  <w:num w:numId="40" w16cid:durableId="800264330">
    <w:abstractNumId w:val="44"/>
  </w:num>
  <w:num w:numId="41" w16cid:durableId="327250150">
    <w:abstractNumId w:val="3"/>
  </w:num>
  <w:num w:numId="42" w16cid:durableId="952135020">
    <w:abstractNumId w:val="15"/>
  </w:num>
  <w:num w:numId="43" w16cid:durableId="864171462">
    <w:abstractNumId w:val="62"/>
  </w:num>
  <w:num w:numId="44" w16cid:durableId="1978023657">
    <w:abstractNumId w:val="45"/>
  </w:num>
  <w:num w:numId="45" w16cid:durableId="2063093698">
    <w:abstractNumId w:val="8"/>
  </w:num>
  <w:num w:numId="46" w16cid:durableId="127670764">
    <w:abstractNumId w:val="0"/>
  </w:num>
  <w:num w:numId="47" w16cid:durableId="552349913">
    <w:abstractNumId w:val="9"/>
  </w:num>
  <w:num w:numId="48" w16cid:durableId="2072270444">
    <w:abstractNumId w:val="60"/>
  </w:num>
  <w:num w:numId="49" w16cid:durableId="715742365">
    <w:abstractNumId w:val="12"/>
  </w:num>
  <w:num w:numId="50" w16cid:durableId="137260237">
    <w:abstractNumId w:val="55"/>
  </w:num>
  <w:num w:numId="51" w16cid:durableId="62145977">
    <w:abstractNumId w:val="17"/>
  </w:num>
  <w:num w:numId="52" w16cid:durableId="424691375">
    <w:abstractNumId w:val="24"/>
  </w:num>
  <w:num w:numId="53" w16cid:durableId="1177647098">
    <w:abstractNumId w:val="52"/>
  </w:num>
  <w:num w:numId="54" w16cid:durableId="2105495468">
    <w:abstractNumId w:val="23"/>
  </w:num>
  <w:num w:numId="55" w16cid:durableId="1301152686">
    <w:abstractNumId w:val="38"/>
  </w:num>
  <w:num w:numId="56" w16cid:durableId="1039742862">
    <w:abstractNumId w:val="42"/>
  </w:num>
  <w:num w:numId="57" w16cid:durableId="1491629019">
    <w:abstractNumId w:val="13"/>
  </w:num>
  <w:num w:numId="58" w16cid:durableId="1863980845">
    <w:abstractNumId w:val="41"/>
  </w:num>
  <w:num w:numId="59" w16cid:durableId="1264532664">
    <w:abstractNumId w:val="47"/>
  </w:num>
  <w:num w:numId="60" w16cid:durableId="1554807832">
    <w:abstractNumId w:val="19"/>
  </w:num>
  <w:num w:numId="61" w16cid:durableId="1164587354">
    <w:abstractNumId w:val="31"/>
  </w:num>
  <w:num w:numId="62" w16cid:durableId="1610772393">
    <w:abstractNumId w:val="61"/>
  </w:num>
  <w:num w:numId="63" w16cid:durableId="316694320">
    <w:abstractNumId w:val="54"/>
  </w:num>
  <w:num w:numId="64" w16cid:durableId="176190564">
    <w:abstractNumId w:val="3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505"/>
    <w:rsid w:val="00003382"/>
    <w:rsid w:val="0002112D"/>
    <w:rsid w:val="000614CC"/>
    <w:rsid w:val="00067D4B"/>
    <w:rsid w:val="00074FA3"/>
    <w:rsid w:val="000B3BD0"/>
    <w:rsid w:val="000B74F6"/>
    <w:rsid w:val="00116317"/>
    <w:rsid w:val="001473D1"/>
    <w:rsid w:val="00152761"/>
    <w:rsid w:val="001626AA"/>
    <w:rsid w:val="00192801"/>
    <w:rsid w:val="00194EB2"/>
    <w:rsid w:val="00195101"/>
    <w:rsid w:val="001957A9"/>
    <w:rsid w:val="001A0178"/>
    <w:rsid w:val="001B4505"/>
    <w:rsid w:val="001C0F27"/>
    <w:rsid w:val="001C0F78"/>
    <w:rsid w:val="001C42F0"/>
    <w:rsid w:val="001D45C6"/>
    <w:rsid w:val="001E039D"/>
    <w:rsid w:val="001E3735"/>
    <w:rsid w:val="00216B7C"/>
    <w:rsid w:val="00230D8D"/>
    <w:rsid w:val="00234F6B"/>
    <w:rsid w:val="00236430"/>
    <w:rsid w:val="002650AA"/>
    <w:rsid w:val="00282D58"/>
    <w:rsid w:val="002919A1"/>
    <w:rsid w:val="002F72CC"/>
    <w:rsid w:val="00313EC0"/>
    <w:rsid w:val="00322FDB"/>
    <w:rsid w:val="003267A4"/>
    <w:rsid w:val="00333169"/>
    <w:rsid w:val="003376E1"/>
    <w:rsid w:val="003538CD"/>
    <w:rsid w:val="003602C3"/>
    <w:rsid w:val="003A564B"/>
    <w:rsid w:val="003E6B1C"/>
    <w:rsid w:val="003F5739"/>
    <w:rsid w:val="004146B4"/>
    <w:rsid w:val="00432ABA"/>
    <w:rsid w:val="004339A5"/>
    <w:rsid w:val="004577FB"/>
    <w:rsid w:val="00463408"/>
    <w:rsid w:val="00466208"/>
    <w:rsid w:val="00466B97"/>
    <w:rsid w:val="00467574"/>
    <w:rsid w:val="00474691"/>
    <w:rsid w:val="00476791"/>
    <w:rsid w:val="004B27E2"/>
    <w:rsid w:val="004B66C1"/>
    <w:rsid w:val="004B7312"/>
    <w:rsid w:val="004B76D6"/>
    <w:rsid w:val="004C4BAD"/>
    <w:rsid w:val="004C5FD1"/>
    <w:rsid w:val="004C7F3B"/>
    <w:rsid w:val="004E1FCE"/>
    <w:rsid w:val="005027C9"/>
    <w:rsid w:val="00502C8D"/>
    <w:rsid w:val="00524DF6"/>
    <w:rsid w:val="00531EBE"/>
    <w:rsid w:val="00532C35"/>
    <w:rsid w:val="005651A1"/>
    <w:rsid w:val="0059553C"/>
    <w:rsid w:val="005C593A"/>
    <w:rsid w:val="005F5833"/>
    <w:rsid w:val="00631613"/>
    <w:rsid w:val="00672999"/>
    <w:rsid w:val="00675EB1"/>
    <w:rsid w:val="007731D7"/>
    <w:rsid w:val="007916D3"/>
    <w:rsid w:val="007F1A51"/>
    <w:rsid w:val="0080410E"/>
    <w:rsid w:val="00816466"/>
    <w:rsid w:val="00844E6D"/>
    <w:rsid w:val="00845300"/>
    <w:rsid w:val="00852036"/>
    <w:rsid w:val="0085594C"/>
    <w:rsid w:val="00867E0A"/>
    <w:rsid w:val="008D43F9"/>
    <w:rsid w:val="008F6D4A"/>
    <w:rsid w:val="0091446D"/>
    <w:rsid w:val="00924E95"/>
    <w:rsid w:val="00926353"/>
    <w:rsid w:val="00951F46"/>
    <w:rsid w:val="00953DFA"/>
    <w:rsid w:val="00975912"/>
    <w:rsid w:val="009A61C9"/>
    <w:rsid w:val="009D5E4C"/>
    <w:rsid w:val="009E6D00"/>
    <w:rsid w:val="00A00F9E"/>
    <w:rsid w:val="00A1006C"/>
    <w:rsid w:val="00A56BE1"/>
    <w:rsid w:val="00A74381"/>
    <w:rsid w:val="00A91BD8"/>
    <w:rsid w:val="00AC5E24"/>
    <w:rsid w:val="00AC5FE1"/>
    <w:rsid w:val="00AF6416"/>
    <w:rsid w:val="00B205D3"/>
    <w:rsid w:val="00B67350"/>
    <w:rsid w:val="00BB4D9F"/>
    <w:rsid w:val="00BD4748"/>
    <w:rsid w:val="00C07364"/>
    <w:rsid w:val="00C12E11"/>
    <w:rsid w:val="00C16227"/>
    <w:rsid w:val="00C2456D"/>
    <w:rsid w:val="00C3006E"/>
    <w:rsid w:val="00C31A61"/>
    <w:rsid w:val="00C3510D"/>
    <w:rsid w:val="00C51C68"/>
    <w:rsid w:val="00C51FA6"/>
    <w:rsid w:val="00C62F59"/>
    <w:rsid w:val="00C822AE"/>
    <w:rsid w:val="00C87F68"/>
    <w:rsid w:val="00CB5F9C"/>
    <w:rsid w:val="00CE4DD0"/>
    <w:rsid w:val="00D00049"/>
    <w:rsid w:val="00D02A91"/>
    <w:rsid w:val="00D04C56"/>
    <w:rsid w:val="00D333ED"/>
    <w:rsid w:val="00D34CEF"/>
    <w:rsid w:val="00D46FDC"/>
    <w:rsid w:val="00D65803"/>
    <w:rsid w:val="00D90362"/>
    <w:rsid w:val="00DD1011"/>
    <w:rsid w:val="00DD189A"/>
    <w:rsid w:val="00E14152"/>
    <w:rsid w:val="00E31690"/>
    <w:rsid w:val="00E50E97"/>
    <w:rsid w:val="00E73998"/>
    <w:rsid w:val="00E914F2"/>
    <w:rsid w:val="00E936C2"/>
    <w:rsid w:val="00E969DD"/>
    <w:rsid w:val="00EB366B"/>
    <w:rsid w:val="00EC1ABD"/>
    <w:rsid w:val="00ED729A"/>
    <w:rsid w:val="00F520CC"/>
    <w:rsid w:val="00F60515"/>
    <w:rsid w:val="00F6120F"/>
    <w:rsid w:val="00F617D3"/>
    <w:rsid w:val="00F64365"/>
    <w:rsid w:val="00F82F50"/>
    <w:rsid w:val="00FA72BA"/>
    <w:rsid w:val="00FC30F7"/>
    <w:rsid w:val="00FD05F4"/>
    <w:rsid w:val="00FD29BE"/>
    <w:rsid w:val="00FE0A16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25828"/>
  <w15:docId w15:val="{2CAD0896-08AF-4A3A-971D-2ED6DA5E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4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2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3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505"/>
    <w:pPr>
      <w:ind w:left="720"/>
      <w:contextualSpacing/>
    </w:pPr>
  </w:style>
  <w:style w:type="table" w:styleId="Tabela-Siatka">
    <w:name w:val="Table Grid"/>
    <w:basedOn w:val="Standardowy"/>
    <w:uiPriority w:val="39"/>
    <w:rsid w:val="001B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B450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3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3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7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73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76D6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3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178"/>
  </w:style>
  <w:style w:type="paragraph" w:styleId="Stopka">
    <w:name w:val="footer"/>
    <w:basedOn w:val="Normalny"/>
    <w:link w:val="StopkaZnak"/>
    <w:uiPriority w:val="99"/>
    <w:unhideWhenUsed/>
    <w:rsid w:val="001A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178"/>
  </w:style>
  <w:style w:type="paragraph" w:customStyle="1" w:styleId="Standard">
    <w:name w:val="Standard"/>
    <w:rsid w:val="003267A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Textbody">
    <w:name w:val="Text body"/>
    <w:basedOn w:val="Standard"/>
    <w:rsid w:val="003267A4"/>
    <w:pPr>
      <w:spacing w:after="120"/>
    </w:pPr>
  </w:style>
  <w:style w:type="paragraph" w:customStyle="1" w:styleId="Default">
    <w:name w:val="Default"/>
    <w:rsid w:val="003267A4"/>
    <w:pPr>
      <w:suppressAutoHyphens/>
      <w:autoSpaceDN w:val="0"/>
      <w:spacing w:after="0" w:line="100" w:lineRule="atLeast"/>
      <w:textAlignment w:val="baseline"/>
    </w:pPr>
    <w:rPr>
      <w:rFonts w:ascii="Arial" w:eastAsia="SimSun" w:hAnsi="Arial" w:cs="Arial"/>
      <w:color w:val="000000"/>
      <w:kern w:val="3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3267A4"/>
    <w:pPr>
      <w:suppressLineNumbers/>
    </w:pPr>
  </w:style>
  <w:style w:type="character" w:customStyle="1" w:styleId="StrongEmphasis">
    <w:name w:val="Strong Emphasis"/>
    <w:rsid w:val="003267A4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02112D"/>
    <w:rPr>
      <w:i/>
      <w:iCs/>
      <w:color w:val="808080" w:themeColor="text1" w:themeTint="7F"/>
    </w:rPr>
  </w:style>
  <w:style w:type="paragraph" w:styleId="Bezodstpw">
    <w:name w:val="No Spacing"/>
    <w:uiPriority w:val="1"/>
    <w:qFormat/>
    <w:rsid w:val="002F72CC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282D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smark.com/products/p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96816-F823-4153-A07E-444C2066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</dc:creator>
  <cp:lastModifiedBy>Rafał Kubicki</cp:lastModifiedBy>
  <cp:revision>23</cp:revision>
  <cp:lastPrinted>2021-11-30T21:56:00Z</cp:lastPrinted>
  <dcterms:created xsi:type="dcterms:W3CDTF">2021-09-29T06:23:00Z</dcterms:created>
  <dcterms:modified xsi:type="dcterms:W3CDTF">2022-11-14T14:55:00Z</dcterms:modified>
</cp:coreProperties>
</file>