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5839" w14:textId="53900D24" w:rsidR="00E46411" w:rsidRDefault="00E46411" w:rsidP="00E4641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Protokoł </w:t>
      </w:r>
      <w:r w:rsidR="00064936">
        <w:rPr>
          <w:rFonts w:ascii="Times New Roman" w:hAnsi="Times New Roman"/>
          <w:bCs/>
          <w:color w:val="333333"/>
          <w:sz w:val="24"/>
          <w:szCs w:val="24"/>
        </w:rPr>
        <w:t xml:space="preserve"> Nr </w:t>
      </w:r>
      <w:r w:rsidR="00FA7679">
        <w:rPr>
          <w:rFonts w:ascii="Times New Roman" w:hAnsi="Times New Roman"/>
          <w:bCs/>
          <w:color w:val="333333"/>
          <w:sz w:val="24"/>
          <w:szCs w:val="24"/>
        </w:rPr>
        <w:t>5</w:t>
      </w:r>
      <w:r>
        <w:rPr>
          <w:rFonts w:ascii="Times New Roman" w:hAnsi="Times New Roman"/>
          <w:bCs/>
          <w:color w:val="333333"/>
          <w:sz w:val="24"/>
          <w:szCs w:val="24"/>
        </w:rPr>
        <w:t>/2022</w:t>
      </w:r>
    </w:p>
    <w:p w14:paraId="42614F6F" w14:textId="4C58A85C" w:rsidR="00E46411" w:rsidRDefault="00E46411" w:rsidP="00E4641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20 września 2022 r</w:t>
      </w:r>
    </w:p>
    <w:p w14:paraId="2A312F2A" w14:textId="7DE6ED36" w:rsidR="00E46411" w:rsidRDefault="00E46411" w:rsidP="00E4641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w Sali Gminnego Ośrodka Sportu i Rekreacji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 Osielsku</w:t>
      </w:r>
    </w:p>
    <w:p w14:paraId="3BEB2FEE" w14:textId="25B6B9B8" w:rsidR="00E46411" w:rsidRDefault="00E46411" w:rsidP="00E46411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489A96DA" w14:textId="77777777" w:rsidR="00E46411" w:rsidRDefault="00E46411" w:rsidP="00E46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otworzyła   przewodnicząca Beata Polasik.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przedstawiła porządek posiedzenia.</w:t>
      </w:r>
    </w:p>
    <w:p w14:paraId="7DAFB9F1" w14:textId="77777777" w:rsidR="003F799B" w:rsidRDefault="00E46411" w:rsidP="003F799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Obecni  członkowie komisji. </w:t>
      </w:r>
      <w:r w:rsidR="003F799B">
        <w:rPr>
          <w:rFonts w:ascii="Times New Roman" w:hAnsi="Times New Roman"/>
          <w:bCs/>
          <w:color w:val="333333"/>
          <w:sz w:val="24"/>
          <w:szCs w:val="24"/>
        </w:rPr>
        <w:br/>
        <w:t xml:space="preserve">Nieobecny usprawiedliwiony radny M. Landowski. </w:t>
      </w:r>
    </w:p>
    <w:p w14:paraId="46B5B5FD" w14:textId="34DC42B4" w:rsidR="00E46411" w:rsidRDefault="003F799B" w:rsidP="00E4641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W posiedzeniu udział wzięli;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 xml:space="preserve"> 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t>Zastępca Wójta K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>rzysztof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t xml:space="preserve"> Lewandowski,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 xml:space="preserve"> 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t>Kierownik Zespołu ds. Oświaty R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>afał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t xml:space="preserve"> Kubicki,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br/>
        <w:t>Dyrektor Szkoły Podstawowej w Osielsku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>- Dariusz Jachowski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t>,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br/>
        <w:t>Dyrektor Szkoły Podstawowej w Niemczu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 xml:space="preserve"> - Jacek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br/>
        <w:t>Dyrektor Szkoły Podstawowej w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 xml:space="preserve"> Żołędowie – Arkadiusz Słysz</w:t>
      </w:r>
      <w:r w:rsidR="00E46411">
        <w:rPr>
          <w:rFonts w:ascii="Times New Roman" w:hAnsi="Times New Roman"/>
          <w:bCs/>
          <w:color w:val="333333"/>
          <w:sz w:val="24"/>
          <w:szCs w:val="24"/>
        </w:rPr>
        <w:br/>
        <w:t>Dyrektor Szkoły Podstawowej w</w:t>
      </w:r>
      <w:r w:rsidR="009C26C8">
        <w:rPr>
          <w:rFonts w:ascii="Times New Roman" w:hAnsi="Times New Roman"/>
          <w:bCs/>
          <w:color w:val="333333"/>
          <w:sz w:val="24"/>
          <w:szCs w:val="24"/>
        </w:rPr>
        <w:t xml:space="preserve"> Maksymilianowie- Wojciech Kwiatkowski.</w:t>
      </w:r>
    </w:p>
    <w:p w14:paraId="39C7A338" w14:textId="4361281E" w:rsidR="00E46411" w:rsidRPr="00A90E2A" w:rsidRDefault="003A374D" w:rsidP="009C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21C107E" w14:textId="77777777" w:rsidR="00D62023" w:rsidRPr="00D62023" w:rsidRDefault="009C26C8" w:rsidP="00D62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374D" w:rsidRPr="00D62023">
        <w:rPr>
          <w:rFonts w:ascii="Times New Roman" w:hAnsi="Times New Roman" w:cs="Times New Roman"/>
          <w:sz w:val="24"/>
          <w:szCs w:val="24"/>
        </w:rPr>
        <w:t>Witam wszystkich Państwa na dzisiejszym spotkaniu komisji rodziny</w:t>
      </w:r>
      <w:r w:rsidR="00D62023" w:rsidRPr="00D62023">
        <w:rPr>
          <w:rFonts w:ascii="Times New Roman" w:hAnsi="Times New Roman" w:cs="Times New Roman"/>
          <w:sz w:val="24"/>
          <w:szCs w:val="24"/>
        </w:rPr>
        <w:t xml:space="preserve"> i stwierdzeniu quorum przedstawiła porządek posiedzenia.</w:t>
      </w:r>
    </w:p>
    <w:p w14:paraId="5656CDE5" w14:textId="78CAC514" w:rsidR="002332B6" w:rsidRPr="00D62023" w:rsidRDefault="003F7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74D" w:rsidRPr="00D62023">
        <w:rPr>
          <w:rFonts w:ascii="Times New Roman" w:hAnsi="Times New Roman" w:cs="Times New Roman"/>
          <w:sz w:val="24"/>
          <w:szCs w:val="24"/>
        </w:rPr>
        <w:t>Po długiej przerwie związaną z pandemią w naszych bezpośrednich spotkaniach w Państwa w placówkach chciałabym zaproponować nową, dodatkową formę rozmów o oświacie w naszej gminie.</w:t>
      </w:r>
      <w:r w:rsidR="003A374D" w:rsidRPr="00D62023">
        <w:rPr>
          <w:rFonts w:ascii="Times New Roman" w:hAnsi="Times New Roman" w:cs="Times New Roman"/>
          <w:sz w:val="24"/>
          <w:szCs w:val="24"/>
        </w:rPr>
        <w:br/>
      </w:r>
      <w:r w:rsidR="002332B6" w:rsidRPr="00D62023">
        <w:rPr>
          <w:rFonts w:ascii="Times New Roman" w:hAnsi="Times New Roman" w:cs="Times New Roman"/>
          <w:sz w:val="24"/>
          <w:szCs w:val="24"/>
        </w:rPr>
        <w:t xml:space="preserve">Tematem spotkania będzie omówienie zagadnień oświatowych z udziałem Dyrektorów Szkół Podstawowych, Dyrektora  Przedszkola Publicznego, Kierownika Zespołu ds. Oświaty </w:t>
      </w:r>
      <w:r>
        <w:rPr>
          <w:rFonts w:ascii="Times New Roman" w:hAnsi="Times New Roman" w:cs="Times New Roman"/>
          <w:sz w:val="24"/>
          <w:szCs w:val="24"/>
        </w:rPr>
        <w:br/>
      </w:r>
      <w:r w:rsidR="002332B6" w:rsidRPr="00D62023">
        <w:rPr>
          <w:rFonts w:ascii="Times New Roman" w:hAnsi="Times New Roman" w:cs="Times New Roman"/>
          <w:sz w:val="24"/>
          <w:szCs w:val="24"/>
        </w:rPr>
        <w:t>i Wójta Gminy.</w:t>
      </w:r>
    </w:p>
    <w:p w14:paraId="65327E84" w14:textId="2AF2F4DE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C798C" w14:textId="77777777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Mam nadzieję, że uzyska ona Waszą akceptację a szczegóły co do uczestników i terminu omówimy na końcu.</w:t>
      </w:r>
    </w:p>
    <w:p w14:paraId="0E3FE9C5" w14:textId="77777777" w:rsidR="003A374D" w:rsidRPr="00D62023" w:rsidRDefault="003A374D" w:rsidP="003A374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Dzisiaj natomiast chciałabym skupić się na:</w:t>
      </w:r>
    </w:p>
    <w:p w14:paraId="44F7F259" w14:textId="77777777" w:rsidR="003A374D" w:rsidRPr="00D62023" w:rsidRDefault="003A374D" w:rsidP="003A3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Przedstawienie bieżących danych związanych z obecnym funkcjonowaniem jednostek oświatowych na terenie gminy.</w:t>
      </w:r>
    </w:p>
    <w:p w14:paraId="77191A9E" w14:textId="77777777" w:rsidR="003A374D" w:rsidRPr="00D62023" w:rsidRDefault="003A374D" w:rsidP="003A3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Budowa szkoły w Niemczu.</w:t>
      </w:r>
    </w:p>
    <w:p w14:paraId="191F1AE2" w14:textId="77777777" w:rsidR="003A374D" w:rsidRPr="00D62023" w:rsidRDefault="003A374D" w:rsidP="003A3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Rozwój sieci szkół w kontekście budowy szkoły w Niemczu – stanowisko i plany urzędu.</w:t>
      </w:r>
    </w:p>
    <w:p w14:paraId="595710C3" w14:textId="77777777" w:rsidR="003A374D" w:rsidRPr="00D62023" w:rsidRDefault="003A374D" w:rsidP="003A3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Omówienie zasad naszych przyszłych spotkań (termin, uczestnicy)</w:t>
      </w:r>
    </w:p>
    <w:p w14:paraId="7C2AFFAC" w14:textId="77777777" w:rsidR="003A374D" w:rsidRPr="00D62023" w:rsidRDefault="003A374D" w:rsidP="003A37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Pytania i wnioski (z uwzględnieniem budżetowych)</w:t>
      </w:r>
    </w:p>
    <w:p w14:paraId="189F6CD6" w14:textId="77777777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Rafał Kubicki, kierownik Referatu Oświaty zapoznał uczestników z bieżącymi danymi związanymi z oświatą (szkoły i przedszkole oraz przedszkola prywatne). Przedstawił dane: ilość uczniów, dzieci w przedszkolach, nauczycieli i pracowników obsługi w roku bieżącym i wskazał tendencje wzrostowe do lat poprzednich.</w:t>
      </w:r>
    </w:p>
    <w:p w14:paraId="371F1141" w14:textId="77777777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 xml:space="preserve">Krzysztof Lewandowski – Przekazał informacje związane z etapem budowy szkoły w Niemczu.  Poinformował, ze w dniu dzisiejszym nie ma jeszcze jednoznacznego stanowiska </w:t>
      </w:r>
      <w:r w:rsidRPr="00D62023">
        <w:rPr>
          <w:rFonts w:ascii="Times New Roman" w:hAnsi="Times New Roman" w:cs="Times New Roman"/>
          <w:sz w:val="24"/>
          <w:szCs w:val="24"/>
        </w:rPr>
        <w:lastRenderedPageBreak/>
        <w:t xml:space="preserve">w sprawie organizacji i działalności placówek oświatowych po wybudowaniu nowej szkoły. Jest to jeszcze etap rozważań.  </w:t>
      </w:r>
    </w:p>
    <w:p w14:paraId="3DE5B757" w14:textId="575DBE38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>P</w:t>
      </w:r>
      <w:r w:rsidR="00D22DCA">
        <w:rPr>
          <w:rFonts w:ascii="Times New Roman" w:hAnsi="Times New Roman" w:cs="Times New Roman"/>
          <w:sz w:val="24"/>
          <w:szCs w:val="24"/>
        </w:rPr>
        <w:t>.</w:t>
      </w:r>
      <w:r w:rsidRPr="00D62023">
        <w:rPr>
          <w:rFonts w:ascii="Times New Roman" w:hAnsi="Times New Roman" w:cs="Times New Roman"/>
          <w:sz w:val="24"/>
          <w:szCs w:val="24"/>
        </w:rPr>
        <w:t xml:space="preserve"> Ziętara – zapytał o finansowanie budowy szkoły finansowanie szkoły. Środki wcześniej zabezpieczone w budżecie mogą być dzisiaj już za małe i czy szukamy </w:t>
      </w:r>
      <w:r w:rsidR="00D62023">
        <w:rPr>
          <w:rFonts w:ascii="Times New Roman" w:hAnsi="Times New Roman" w:cs="Times New Roman"/>
          <w:sz w:val="24"/>
          <w:szCs w:val="24"/>
        </w:rPr>
        <w:t>z</w:t>
      </w:r>
      <w:r w:rsidRPr="00D62023">
        <w:rPr>
          <w:rFonts w:ascii="Times New Roman" w:hAnsi="Times New Roman" w:cs="Times New Roman"/>
          <w:sz w:val="24"/>
          <w:szCs w:val="24"/>
        </w:rPr>
        <w:t>ewnętrznych możliwości finansowania.</w:t>
      </w:r>
      <w:r w:rsidR="00D22DCA">
        <w:rPr>
          <w:rFonts w:ascii="Times New Roman" w:hAnsi="Times New Roman" w:cs="Times New Roman"/>
          <w:sz w:val="24"/>
          <w:szCs w:val="24"/>
        </w:rPr>
        <w:br/>
        <w:t>R. Wolf zasygnalizował potrzebę postawienia wiaty rowerowej przy szkole podstawowej w Żołedowie.</w:t>
      </w:r>
    </w:p>
    <w:p w14:paraId="30B75E72" w14:textId="6F4730E5" w:rsidR="003A374D" w:rsidRPr="00D62023" w:rsidRDefault="003A374D" w:rsidP="003A374D">
      <w:pPr>
        <w:rPr>
          <w:rFonts w:ascii="Times New Roman" w:hAnsi="Times New Roman" w:cs="Times New Roman"/>
          <w:sz w:val="24"/>
          <w:szCs w:val="24"/>
        </w:rPr>
      </w:pPr>
      <w:r w:rsidRPr="00D62023">
        <w:rPr>
          <w:rFonts w:ascii="Times New Roman" w:hAnsi="Times New Roman" w:cs="Times New Roman"/>
          <w:sz w:val="24"/>
          <w:szCs w:val="24"/>
        </w:rPr>
        <w:t xml:space="preserve"> </w:t>
      </w:r>
      <w:r w:rsidR="009D7B8E">
        <w:rPr>
          <w:rFonts w:ascii="Times New Roman" w:hAnsi="Times New Roman" w:cs="Times New Roman"/>
          <w:sz w:val="24"/>
          <w:szCs w:val="24"/>
        </w:rPr>
        <w:t>B.</w:t>
      </w:r>
      <w:r w:rsidRPr="00D62023">
        <w:rPr>
          <w:rFonts w:ascii="Times New Roman" w:hAnsi="Times New Roman" w:cs="Times New Roman"/>
          <w:sz w:val="24"/>
          <w:szCs w:val="24"/>
        </w:rPr>
        <w:t>Polasik – proponuję żeby nasze, w takim lub rozszerzonym gronie wspólne spotkania weszły na stałe do kalendarza pracy  komisji. Pozwoli mam to szybciej i skuteczniej reagować na bieżące tematy wynikające z pracy jednostek.</w:t>
      </w:r>
    </w:p>
    <w:p w14:paraId="5B77167A" w14:textId="77777777" w:rsidR="006751C3" w:rsidRDefault="006751C3" w:rsidP="006751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tym posiedzenie komisji zakończono.  </w:t>
      </w:r>
    </w:p>
    <w:p w14:paraId="02A6396A" w14:textId="77777777" w:rsidR="006751C3" w:rsidRDefault="006751C3" w:rsidP="006751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DF54AFC" w14:textId="77777777" w:rsidR="006751C3" w:rsidRDefault="006751C3" w:rsidP="00675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br/>
        <w:t>Beata Polasik</w:t>
      </w:r>
    </w:p>
    <w:p w14:paraId="064A773A" w14:textId="77777777" w:rsidR="006751C3" w:rsidRDefault="006751C3" w:rsidP="006751C3"/>
    <w:p w14:paraId="48E04BC2" w14:textId="77777777" w:rsidR="006751C3" w:rsidRPr="002332B6" w:rsidRDefault="006751C3">
      <w:pPr>
        <w:rPr>
          <w:rFonts w:ascii="Times New Roman" w:hAnsi="Times New Roman" w:cs="Times New Roman"/>
          <w:sz w:val="24"/>
          <w:szCs w:val="24"/>
        </w:rPr>
      </w:pPr>
    </w:p>
    <w:sectPr w:rsidR="006751C3" w:rsidRPr="0023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77E4A"/>
    <w:multiLevelType w:val="hybridMultilevel"/>
    <w:tmpl w:val="7192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A5"/>
    <w:rsid w:val="00064936"/>
    <w:rsid w:val="000A73F7"/>
    <w:rsid w:val="002332B6"/>
    <w:rsid w:val="00251B6B"/>
    <w:rsid w:val="002D1237"/>
    <w:rsid w:val="003A374D"/>
    <w:rsid w:val="003F799B"/>
    <w:rsid w:val="004E7863"/>
    <w:rsid w:val="00650D09"/>
    <w:rsid w:val="006751C3"/>
    <w:rsid w:val="009C26C8"/>
    <w:rsid w:val="009D7B8E"/>
    <w:rsid w:val="00A46FA5"/>
    <w:rsid w:val="00A90E2A"/>
    <w:rsid w:val="00B2716F"/>
    <w:rsid w:val="00BD1637"/>
    <w:rsid w:val="00D22DCA"/>
    <w:rsid w:val="00D62023"/>
    <w:rsid w:val="00E46411"/>
    <w:rsid w:val="00F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5D2"/>
  <w15:chartTrackingRefBased/>
  <w15:docId w15:val="{99990019-6ACA-4E33-B08A-79B5789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64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A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Wiesława Klimek</cp:lastModifiedBy>
  <cp:revision>19</cp:revision>
  <cp:lastPrinted>2022-09-13T11:16:00Z</cp:lastPrinted>
  <dcterms:created xsi:type="dcterms:W3CDTF">2022-09-13T11:12:00Z</dcterms:created>
  <dcterms:modified xsi:type="dcterms:W3CDTF">2022-11-10T11:56:00Z</dcterms:modified>
</cp:coreProperties>
</file>