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BE" w:rsidRDefault="00C147E7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365"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A204CD">
        <w:rPr>
          <w:rFonts w:ascii="Times New Roman" w:hAnsi="Times New Roman" w:cs="Times New Roman"/>
          <w:sz w:val="24"/>
          <w:szCs w:val="24"/>
        </w:rPr>
        <w:t>24.10.</w:t>
      </w:r>
      <w:r w:rsidR="00962314" w:rsidRPr="009B49AB">
        <w:rPr>
          <w:rFonts w:ascii="Times New Roman" w:hAnsi="Times New Roman" w:cs="Times New Roman"/>
          <w:sz w:val="24"/>
          <w:szCs w:val="24"/>
        </w:rPr>
        <w:t xml:space="preserve"> </w:t>
      </w:r>
      <w:r w:rsidR="00962314">
        <w:rPr>
          <w:rFonts w:ascii="Times New Roman" w:hAnsi="Times New Roman" w:cs="Times New Roman"/>
          <w:sz w:val="24"/>
          <w:szCs w:val="24"/>
        </w:rPr>
        <w:t>2022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21BB3" w:rsidRPr="00321BB3" w:rsidRDefault="00321BB3" w:rsidP="00321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A7">
        <w:rPr>
          <w:rFonts w:ascii="Times New Roman" w:hAnsi="Times New Roman" w:cs="Times New Roman"/>
          <w:b/>
          <w:sz w:val="24"/>
          <w:szCs w:val="24"/>
        </w:rPr>
        <w:t>Zestawienie ofert</w:t>
      </w:r>
    </w:p>
    <w:p w:rsidR="009B49AB" w:rsidRDefault="00A204CD" w:rsidP="00E720D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204CD">
        <w:rPr>
          <w:rFonts w:ascii="Times New Roman" w:hAnsi="Times New Roman"/>
          <w:b/>
          <w:bCs/>
          <w:sz w:val="24"/>
          <w:szCs w:val="24"/>
        </w:rPr>
        <w:t xml:space="preserve">Budowa dojścia i placu przy wiatach rowerowych usytuowanych na terenie Szkoły Podstawowej w Osielsku ul. Centralna 7 z kostki betonowej  w ilości około 100 m2 obramowanych obrzeżem 6x20 m w łącznej ilości około 50 </w:t>
      </w:r>
      <w:proofErr w:type="spellStart"/>
      <w:r w:rsidRPr="00A204CD"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  <w:r w:rsidRPr="00A204CD">
        <w:rPr>
          <w:rFonts w:ascii="Times New Roman" w:hAnsi="Times New Roman"/>
          <w:b/>
          <w:bCs/>
          <w:sz w:val="24"/>
          <w:szCs w:val="24"/>
        </w:rPr>
        <w:t>.</w:t>
      </w:r>
    </w:p>
    <w:p w:rsidR="00A204CD" w:rsidRPr="00962314" w:rsidRDefault="00A204CD" w:rsidP="00E720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5925"/>
        <w:gridCol w:w="2551"/>
      </w:tblGrid>
      <w:tr w:rsidR="00723222" w:rsidRPr="00962314" w:rsidTr="00A204CD">
        <w:tc>
          <w:tcPr>
            <w:tcW w:w="596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25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551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C147E7" w:rsidRPr="00962314" w:rsidTr="00A204CD">
        <w:tc>
          <w:tcPr>
            <w:tcW w:w="596" w:type="dxa"/>
          </w:tcPr>
          <w:p w:rsidR="00C147E7" w:rsidRPr="00962314" w:rsidRDefault="0025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5" w:type="dxa"/>
          </w:tcPr>
          <w:p w:rsidR="00A204CD" w:rsidRPr="00A204CD" w:rsidRDefault="00A204CD" w:rsidP="00A204C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4CD">
              <w:rPr>
                <w:rFonts w:ascii="Times New Roman" w:hAnsi="Times New Roman" w:cs="Times New Roman"/>
                <w:sz w:val="24"/>
                <w:szCs w:val="24"/>
              </w:rPr>
              <w:t>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dsiębiorstwo Wielobranżowe Max </w:t>
            </w:r>
            <w:r w:rsidRPr="00A204CD">
              <w:rPr>
                <w:rFonts w:ascii="Times New Roman" w:hAnsi="Times New Roman" w:cs="Times New Roman"/>
                <w:sz w:val="24"/>
                <w:szCs w:val="24"/>
              </w:rPr>
              <w:t xml:space="preserve">Kamilla Smolińska  </w:t>
            </w:r>
          </w:p>
          <w:p w:rsidR="00A204CD" w:rsidRPr="00A204CD" w:rsidRDefault="00A204CD" w:rsidP="00A204C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4CD">
              <w:rPr>
                <w:rFonts w:ascii="Times New Roman" w:hAnsi="Times New Roman" w:cs="Times New Roman"/>
                <w:sz w:val="24"/>
                <w:szCs w:val="24"/>
              </w:rPr>
              <w:t>ul. Żeglarska 123</w:t>
            </w:r>
          </w:p>
          <w:p w:rsidR="00A204CD" w:rsidRPr="00A204CD" w:rsidRDefault="00A204CD" w:rsidP="00A204C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4CD">
              <w:rPr>
                <w:rFonts w:ascii="Times New Roman" w:hAnsi="Times New Roman" w:cs="Times New Roman"/>
                <w:sz w:val="24"/>
                <w:szCs w:val="24"/>
              </w:rPr>
              <w:t xml:space="preserve">85-545 Bydgoszcz </w:t>
            </w:r>
          </w:p>
          <w:p w:rsidR="00C147E7" w:rsidRDefault="00A204CD" w:rsidP="00A204C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4CD">
              <w:rPr>
                <w:rFonts w:ascii="Times New Roman" w:hAnsi="Times New Roman" w:cs="Times New Roman"/>
                <w:sz w:val="24"/>
                <w:szCs w:val="24"/>
              </w:rPr>
              <w:t>NIP 9531673127</w:t>
            </w:r>
          </w:p>
          <w:p w:rsidR="00A204CD" w:rsidRPr="00840ADB" w:rsidRDefault="00A204CD" w:rsidP="00A204CD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3E51" w:rsidRPr="00840ADB" w:rsidRDefault="00253E51" w:rsidP="00E178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2E84" w:rsidRPr="009B49AB" w:rsidRDefault="00A204CD" w:rsidP="00E1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34 000,00 </w:t>
            </w:r>
            <w:r w:rsidR="00B62E84" w:rsidRPr="009B49A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:rsidR="00C147E7" w:rsidRPr="00840ADB" w:rsidRDefault="00C147E7" w:rsidP="00B62E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49AB" w:rsidRPr="00962314" w:rsidTr="00A204CD">
        <w:tc>
          <w:tcPr>
            <w:tcW w:w="596" w:type="dxa"/>
          </w:tcPr>
          <w:p w:rsidR="009B49AB" w:rsidRDefault="009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5" w:type="dxa"/>
          </w:tcPr>
          <w:p w:rsidR="009B49AB" w:rsidRDefault="00A204CD" w:rsidP="009B49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KKD 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Pogiel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Dąbrowska </w:t>
            </w:r>
          </w:p>
          <w:p w:rsidR="009B49AB" w:rsidRDefault="009B49AB" w:rsidP="009B49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A204CD">
              <w:rPr>
                <w:rFonts w:ascii="Times New Roman" w:hAnsi="Times New Roman" w:cs="Times New Roman"/>
                <w:sz w:val="24"/>
                <w:szCs w:val="24"/>
              </w:rPr>
              <w:t>Leśna 34</w:t>
            </w:r>
          </w:p>
          <w:p w:rsidR="009B49AB" w:rsidRDefault="00A204CD" w:rsidP="009B49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89-200 Szubin</w:t>
            </w:r>
          </w:p>
          <w:p w:rsidR="00A204CD" w:rsidRDefault="00A204CD" w:rsidP="009B49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5581685797</w:t>
            </w:r>
          </w:p>
          <w:p w:rsidR="00A204CD" w:rsidRPr="009B49AB" w:rsidRDefault="00A204CD" w:rsidP="009B49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49AB" w:rsidRDefault="009B49AB" w:rsidP="00E178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49AB" w:rsidRPr="00840ADB" w:rsidRDefault="00A204CD" w:rsidP="00E178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29 151,00 </w:t>
            </w:r>
            <w:bookmarkStart w:id="0" w:name="_GoBack"/>
            <w:bookmarkEnd w:id="0"/>
            <w:r w:rsidR="009B49AB" w:rsidRPr="009B49A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:rsidR="006F6ABE" w:rsidRPr="00962314" w:rsidRDefault="006F6ABE">
      <w:pPr>
        <w:rPr>
          <w:rFonts w:ascii="Times New Roman" w:hAnsi="Times New Roman" w:cs="Times New Roman"/>
          <w:sz w:val="24"/>
          <w:szCs w:val="24"/>
        </w:rPr>
      </w:pPr>
    </w:p>
    <w:p w:rsidR="00962314" w:rsidRPr="00962314" w:rsidRDefault="00962314" w:rsidP="00962314">
      <w:pPr>
        <w:rPr>
          <w:rFonts w:ascii="Times New Roman" w:hAnsi="Times New Roman" w:cs="Times New Roman"/>
          <w:sz w:val="24"/>
          <w:szCs w:val="24"/>
        </w:rPr>
      </w:pPr>
    </w:p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97DF9"/>
    <w:rsid w:val="000B2AA0"/>
    <w:rsid w:val="000F6534"/>
    <w:rsid w:val="00103FBA"/>
    <w:rsid w:val="00253E51"/>
    <w:rsid w:val="00321BB3"/>
    <w:rsid w:val="0038738D"/>
    <w:rsid w:val="003C0F14"/>
    <w:rsid w:val="0041703D"/>
    <w:rsid w:val="005A1626"/>
    <w:rsid w:val="006A6C1E"/>
    <w:rsid w:val="006D1C39"/>
    <w:rsid w:val="006F6ABE"/>
    <w:rsid w:val="00723222"/>
    <w:rsid w:val="00772B64"/>
    <w:rsid w:val="00785706"/>
    <w:rsid w:val="0080124E"/>
    <w:rsid w:val="00840ADB"/>
    <w:rsid w:val="008B3D57"/>
    <w:rsid w:val="00962314"/>
    <w:rsid w:val="00992908"/>
    <w:rsid w:val="009A2508"/>
    <w:rsid w:val="009B49AB"/>
    <w:rsid w:val="00A204CD"/>
    <w:rsid w:val="00AD4BD1"/>
    <w:rsid w:val="00B62E84"/>
    <w:rsid w:val="00BD0197"/>
    <w:rsid w:val="00BD0365"/>
    <w:rsid w:val="00BF3DB3"/>
    <w:rsid w:val="00C147E7"/>
    <w:rsid w:val="00C957FF"/>
    <w:rsid w:val="00CD21D2"/>
    <w:rsid w:val="00D373E8"/>
    <w:rsid w:val="00D652D2"/>
    <w:rsid w:val="00E17873"/>
    <w:rsid w:val="00E720D0"/>
    <w:rsid w:val="00E93886"/>
    <w:rsid w:val="00E9410E"/>
    <w:rsid w:val="00F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 bbbb</dc:creator>
  <cp:lastModifiedBy>Janicka Justyna</cp:lastModifiedBy>
  <cp:revision>10</cp:revision>
  <cp:lastPrinted>2022-09-28T09:32:00Z</cp:lastPrinted>
  <dcterms:created xsi:type="dcterms:W3CDTF">2022-07-06T08:50:00Z</dcterms:created>
  <dcterms:modified xsi:type="dcterms:W3CDTF">2022-10-24T07:54:00Z</dcterms:modified>
</cp:coreProperties>
</file>