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093"/>
        <w:gridCol w:w="7119"/>
      </w:tblGrid>
      <w:tr w:rsidR="00F10867" w:rsidRPr="00F10867" w14:paraId="5FED8156" w14:textId="77777777" w:rsidTr="00240396">
        <w:tc>
          <w:tcPr>
            <w:tcW w:w="2093" w:type="dxa"/>
          </w:tcPr>
          <w:p w14:paraId="306FAC46" w14:textId="77777777" w:rsidR="00F10867" w:rsidRPr="00F10867" w:rsidRDefault="00770031" w:rsidP="00F10867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noProof/>
              </w:rPr>
              <w:object w:dxaOrig="1440" w:dyaOrig="1440" w14:anchorId="04B0940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pt;margin-top:7pt;width:49.65pt;height:57.95pt;z-index:251659264;mso-position-vertical-relative:page">
                  <v:imagedata r:id="rId5" o:title=""/>
                  <w10:wrap type="square" anchory="page"/>
                  <w10:anchorlock/>
                </v:shape>
                <o:OLEObject Type="Embed" ProgID="Msxml2.SAXXMLReader.5.0" ShapeID="_x0000_s1026" DrawAspect="Content" ObjectID="_1727506824" r:id="rId6"/>
              </w:object>
            </w:r>
          </w:p>
        </w:tc>
        <w:tc>
          <w:tcPr>
            <w:tcW w:w="7119" w:type="dxa"/>
          </w:tcPr>
          <w:p w14:paraId="4730C302" w14:textId="77777777" w:rsidR="00F10867" w:rsidRPr="00F10867" w:rsidRDefault="00F10867" w:rsidP="00F10867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</w:pPr>
            <w:r w:rsidRPr="00F10867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>Urząd Gminy Osielsko</w:t>
            </w:r>
          </w:p>
          <w:p w14:paraId="34B60BCE" w14:textId="77777777" w:rsidR="00F10867" w:rsidRPr="00F10867" w:rsidRDefault="00F10867" w:rsidP="00F10867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</w:pPr>
            <w:r w:rsidRPr="00F10867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>86-031 Osielsko ul. Szosa Gdańska 55A</w:t>
            </w:r>
          </w:p>
          <w:p w14:paraId="46EF9CC7" w14:textId="77777777" w:rsidR="00F10867" w:rsidRPr="00F10867" w:rsidRDefault="00F10867" w:rsidP="00F10867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</w:pPr>
            <w:r w:rsidRPr="00F10867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>tel. 052 3241800   fax 052 3241803</w:t>
            </w:r>
          </w:p>
          <w:p w14:paraId="715E47F2" w14:textId="77777777" w:rsidR="00F10867" w:rsidRPr="00F10867" w:rsidRDefault="00F10867" w:rsidP="00F10867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F10867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 w:eastAsia="en-US"/>
              </w:rPr>
              <w:t xml:space="preserve">e-mail: </w:t>
            </w:r>
            <w:hyperlink r:id="rId7" w:history="1">
              <w:r w:rsidRPr="00F10867">
                <w:rPr>
                  <w:rFonts w:ascii="Calibri" w:eastAsia="Calibri" w:hAnsi="Calibri" w:cs="Times New Roman"/>
                  <w:b/>
                  <w:bCs/>
                  <w:sz w:val="20"/>
                  <w:szCs w:val="20"/>
                  <w:u w:val="single"/>
                  <w:lang w:val="en-US" w:eastAsia="en-US"/>
                </w:rPr>
                <w:t>gmina@osielsko.pl</w:t>
              </w:r>
            </w:hyperlink>
            <w:r w:rsidRPr="00F10867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 w:eastAsia="en-US"/>
              </w:rPr>
              <w:t xml:space="preserve">   </w:t>
            </w:r>
            <w:hyperlink r:id="rId8" w:history="1">
              <w:r w:rsidRPr="00F10867">
                <w:rPr>
                  <w:rFonts w:ascii="Calibri" w:eastAsia="Calibri" w:hAnsi="Calibri" w:cs="Times New Roman"/>
                  <w:b/>
                  <w:bCs/>
                  <w:sz w:val="20"/>
                  <w:szCs w:val="20"/>
                  <w:u w:val="single"/>
                  <w:lang w:val="en-US" w:eastAsia="en-US"/>
                </w:rPr>
                <w:t>www.osielsko.pl</w:t>
              </w:r>
            </w:hyperlink>
          </w:p>
          <w:p w14:paraId="48FAFDF5" w14:textId="77777777" w:rsidR="00F10867" w:rsidRPr="00F10867" w:rsidRDefault="00F10867" w:rsidP="00F1086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602B"/>
                <w:sz w:val="20"/>
                <w:szCs w:val="20"/>
                <w:lang w:val="en-US" w:eastAsia="en-US"/>
              </w:rPr>
            </w:pPr>
          </w:p>
        </w:tc>
      </w:tr>
    </w:tbl>
    <w:p w14:paraId="35879835" w14:textId="77777777" w:rsidR="00F10867" w:rsidRDefault="00F10867" w:rsidP="00F10867">
      <w:pPr>
        <w:rPr>
          <w:rFonts w:ascii="Times New Roman" w:hAnsi="Times New Roman" w:cs="Times New Roman"/>
          <w:sz w:val="24"/>
          <w:szCs w:val="24"/>
        </w:rPr>
      </w:pPr>
    </w:p>
    <w:p w14:paraId="2DE70C89" w14:textId="77777777" w:rsidR="00F10867" w:rsidRDefault="00F10867" w:rsidP="00F108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Osielsko, </w:t>
      </w:r>
      <w:r w:rsidR="000B2A43">
        <w:rPr>
          <w:rFonts w:ascii="Times New Roman" w:hAnsi="Times New Roman" w:cs="Times New Roman"/>
          <w:sz w:val="24"/>
          <w:szCs w:val="24"/>
        </w:rPr>
        <w:t>14 października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0B2A4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3D8B119" w14:textId="77777777" w:rsidR="000B2A43" w:rsidRDefault="000B2A43" w:rsidP="00F10867">
      <w:pPr>
        <w:spacing w:after="0" w:line="24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</w:p>
    <w:p w14:paraId="7B0ED0F0" w14:textId="77777777" w:rsidR="000B2A43" w:rsidRDefault="000B2A43" w:rsidP="00F10867">
      <w:pPr>
        <w:spacing w:after="0" w:line="24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</w:p>
    <w:p w14:paraId="0272849F" w14:textId="77777777" w:rsidR="000B2A43" w:rsidRDefault="000B2A43" w:rsidP="00F10867">
      <w:pPr>
        <w:spacing w:after="0" w:line="24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</w:p>
    <w:p w14:paraId="7E567DEE" w14:textId="77777777" w:rsidR="00FA1D00" w:rsidRDefault="00675D4A" w:rsidP="00F10867">
      <w:pPr>
        <w:spacing w:after="0" w:line="24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  <w:r w:rsidRPr="00675D4A">
        <w:rPr>
          <w:rFonts w:ascii="Times New Roman" w:hAnsi="Times New Roman" w:cs="Times New Roman"/>
          <w:b/>
          <w:sz w:val="24"/>
          <w:szCs w:val="24"/>
        </w:rPr>
        <w:t>Rad</w:t>
      </w:r>
      <w:r w:rsidR="00F10867">
        <w:rPr>
          <w:rFonts w:ascii="Times New Roman" w:hAnsi="Times New Roman" w:cs="Times New Roman"/>
          <w:b/>
          <w:sz w:val="24"/>
          <w:szCs w:val="24"/>
        </w:rPr>
        <w:t>ny</w:t>
      </w:r>
      <w:r w:rsidR="001C3889" w:rsidRPr="00675D4A">
        <w:rPr>
          <w:rFonts w:ascii="Times New Roman" w:hAnsi="Times New Roman" w:cs="Times New Roman"/>
          <w:b/>
          <w:sz w:val="24"/>
          <w:szCs w:val="24"/>
        </w:rPr>
        <w:t xml:space="preserve"> Gminy Osielsko</w:t>
      </w:r>
    </w:p>
    <w:p w14:paraId="572A202D" w14:textId="77777777" w:rsidR="00F10867" w:rsidRPr="00675D4A" w:rsidRDefault="00F10867" w:rsidP="00F10867">
      <w:pPr>
        <w:spacing w:after="0" w:line="24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 </w:t>
      </w:r>
      <w:r w:rsidR="00E02E00">
        <w:rPr>
          <w:rFonts w:ascii="Times New Roman" w:hAnsi="Times New Roman" w:cs="Times New Roman"/>
          <w:b/>
          <w:sz w:val="24"/>
          <w:szCs w:val="24"/>
        </w:rPr>
        <w:t>Andrzej Różański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2153EA" w14:textId="77777777" w:rsidR="000B2A43" w:rsidRDefault="000B2A43" w:rsidP="000B2A43">
      <w:pPr>
        <w:rPr>
          <w:rFonts w:ascii="Times New Roman" w:hAnsi="Times New Roman" w:cs="Times New Roman"/>
          <w:sz w:val="24"/>
          <w:szCs w:val="24"/>
        </w:rPr>
      </w:pPr>
    </w:p>
    <w:p w14:paraId="479CEB42" w14:textId="77777777" w:rsidR="000B2A43" w:rsidRDefault="000B2A43" w:rsidP="000B2A43">
      <w:pPr>
        <w:rPr>
          <w:rFonts w:ascii="Times New Roman" w:hAnsi="Times New Roman" w:cs="Times New Roman"/>
          <w:sz w:val="24"/>
          <w:szCs w:val="24"/>
        </w:rPr>
      </w:pPr>
    </w:p>
    <w:p w14:paraId="69FA261B" w14:textId="77777777" w:rsidR="00E02E00" w:rsidRPr="000B2A43" w:rsidRDefault="000B2A43" w:rsidP="000B2A4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B2A43">
        <w:rPr>
          <w:rFonts w:ascii="Times New Roman" w:hAnsi="Times New Roman" w:cs="Times New Roman"/>
          <w:b/>
          <w:i/>
          <w:sz w:val="24"/>
          <w:szCs w:val="24"/>
        </w:rPr>
        <w:t>Dotyczy: BRG.0003.18.2022</w:t>
      </w:r>
    </w:p>
    <w:p w14:paraId="3C94BF90" w14:textId="62EC49C8" w:rsidR="009E3962" w:rsidRDefault="009E3962" w:rsidP="0005231A">
      <w:pPr>
        <w:spacing w:before="100" w:beforeAutospacing="1" w:after="100" w:afterAutospacing="1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odpowiedzi na Pana interpelację </w:t>
      </w:r>
      <w:r w:rsidR="00770031">
        <w:rPr>
          <w:rFonts w:ascii="Times New Roman" w:hAnsi="Times New Roman" w:cs="Times New Roman"/>
          <w:sz w:val="24"/>
          <w:szCs w:val="24"/>
        </w:rPr>
        <w:t xml:space="preserve">– zapytanie </w:t>
      </w:r>
      <w:r>
        <w:rPr>
          <w:rFonts w:ascii="Times New Roman" w:hAnsi="Times New Roman" w:cs="Times New Roman"/>
          <w:sz w:val="24"/>
          <w:szCs w:val="24"/>
        </w:rPr>
        <w:t>informuję co następuje:</w:t>
      </w:r>
    </w:p>
    <w:p w14:paraId="3185C46A" w14:textId="77777777" w:rsidR="00270744" w:rsidRDefault="00E02E00" w:rsidP="002A1FB3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2E00">
        <w:rPr>
          <w:rFonts w:ascii="Times New Roman" w:eastAsia="Times New Roman" w:hAnsi="Times New Roman" w:cs="Times New Roman"/>
          <w:bCs/>
          <w:sz w:val="24"/>
          <w:szCs w:val="24"/>
        </w:rPr>
        <w:t>Prace projektowe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E02E00">
        <w:rPr>
          <w:rFonts w:ascii="Times New Roman" w:eastAsia="Times New Roman" w:hAnsi="Times New Roman" w:cs="Times New Roman"/>
          <w:bCs/>
          <w:sz w:val="24"/>
          <w:szCs w:val="24"/>
        </w:rPr>
        <w:t xml:space="preserve"> dotyczące</w:t>
      </w:r>
      <w:r w:rsidR="007371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D6796">
        <w:rPr>
          <w:rFonts w:ascii="Times New Roman" w:eastAsia="Times New Roman" w:hAnsi="Times New Roman" w:cs="Times New Roman"/>
          <w:bCs/>
          <w:sz w:val="24"/>
          <w:szCs w:val="24"/>
        </w:rPr>
        <w:t>budowy 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zkoły Podstawowej w Niemczu są w toku. </w:t>
      </w:r>
      <w:r w:rsidR="002A1FB3">
        <w:rPr>
          <w:rFonts w:ascii="Times New Roman" w:eastAsia="Times New Roman" w:hAnsi="Times New Roman" w:cs="Times New Roman"/>
          <w:bCs/>
          <w:sz w:val="24"/>
          <w:szCs w:val="24"/>
        </w:rPr>
        <w:t xml:space="preserve">Po wejściu w życie nowego planu zagospodarowania terenu, które miało miejsce w miesiącu maju br. złożone zostały przez projektanta wszystkie niezbędne wnioski do gestorów sieci oraz wniosek o wydanie pozwolenia wodnoprawnego. Trwają prace przy projektach branżowych w oparciu o uzyskane warunki techniczne. </w:t>
      </w:r>
      <w:r w:rsidR="007D6796">
        <w:rPr>
          <w:rFonts w:ascii="Times New Roman" w:eastAsia="Times New Roman" w:hAnsi="Times New Roman" w:cs="Times New Roman"/>
          <w:bCs/>
          <w:sz w:val="24"/>
          <w:szCs w:val="24"/>
        </w:rPr>
        <w:t>Oczekujemy na wydanie pozwolenia wodnoprawnego. Szacujemy stopień zaawansowania projektu na poziomie 70 %. Na dzień dzisiejszy Projektant deklaruje</w:t>
      </w:r>
      <w:r w:rsidR="000B2A43">
        <w:rPr>
          <w:rFonts w:ascii="Times New Roman" w:eastAsia="Times New Roman" w:hAnsi="Times New Roman" w:cs="Times New Roman"/>
          <w:bCs/>
          <w:sz w:val="24"/>
          <w:szCs w:val="24"/>
        </w:rPr>
        <w:t>, że</w:t>
      </w:r>
      <w:r w:rsidR="007D6796">
        <w:rPr>
          <w:rFonts w:ascii="Times New Roman" w:eastAsia="Times New Roman" w:hAnsi="Times New Roman" w:cs="Times New Roman"/>
          <w:bCs/>
          <w:sz w:val="24"/>
          <w:szCs w:val="24"/>
        </w:rPr>
        <w:t xml:space="preserve"> złoż</w:t>
      </w:r>
      <w:r w:rsidR="000B2A43">
        <w:rPr>
          <w:rFonts w:ascii="Times New Roman" w:eastAsia="Times New Roman" w:hAnsi="Times New Roman" w:cs="Times New Roman"/>
          <w:bCs/>
          <w:sz w:val="24"/>
          <w:szCs w:val="24"/>
        </w:rPr>
        <w:t>y</w:t>
      </w:r>
      <w:r w:rsidR="007D6796">
        <w:rPr>
          <w:rFonts w:ascii="Times New Roman" w:eastAsia="Times New Roman" w:hAnsi="Times New Roman" w:cs="Times New Roman"/>
          <w:bCs/>
          <w:sz w:val="24"/>
          <w:szCs w:val="24"/>
        </w:rPr>
        <w:t xml:space="preserve"> wnios</w:t>
      </w:r>
      <w:r w:rsidR="000B2A43">
        <w:rPr>
          <w:rFonts w:ascii="Times New Roman" w:eastAsia="Times New Roman" w:hAnsi="Times New Roman" w:cs="Times New Roman"/>
          <w:bCs/>
          <w:sz w:val="24"/>
          <w:szCs w:val="24"/>
        </w:rPr>
        <w:t>ek</w:t>
      </w:r>
      <w:r w:rsidR="008924A3">
        <w:rPr>
          <w:rFonts w:ascii="Times New Roman" w:eastAsia="Times New Roman" w:hAnsi="Times New Roman" w:cs="Times New Roman"/>
          <w:bCs/>
          <w:sz w:val="24"/>
          <w:szCs w:val="24"/>
        </w:rPr>
        <w:t xml:space="preserve"> o wydanie decyzji</w:t>
      </w:r>
      <w:r w:rsidR="007D6796">
        <w:rPr>
          <w:rFonts w:ascii="Times New Roman" w:eastAsia="Times New Roman" w:hAnsi="Times New Roman" w:cs="Times New Roman"/>
          <w:bCs/>
          <w:sz w:val="24"/>
          <w:szCs w:val="24"/>
        </w:rPr>
        <w:t xml:space="preserve"> pozwoleni</w:t>
      </w:r>
      <w:r w:rsidR="008924A3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7D6796">
        <w:rPr>
          <w:rFonts w:ascii="Times New Roman" w:eastAsia="Times New Roman" w:hAnsi="Times New Roman" w:cs="Times New Roman"/>
          <w:bCs/>
          <w:sz w:val="24"/>
          <w:szCs w:val="24"/>
        </w:rPr>
        <w:t xml:space="preserve"> na budowę na koniec listopada br. </w:t>
      </w:r>
    </w:p>
    <w:p w14:paraId="73CCECD3" w14:textId="77777777" w:rsidR="009E3962" w:rsidRDefault="00270744" w:rsidP="00D269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 </w:t>
      </w:r>
      <w:r w:rsidR="00B33B6F">
        <w:rPr>
          <w:rFonts w:ascii="Times New Roman" w:eastAsia="Times New Roman" w:hAnsi="Times New Roman" w:cs="Times New Roman"/>
          <w:bCs/>
          <w:sz w:val="24"/>
          <w:szCs w:val="24"/>
        </w:rPr>
        <w:t xml:space="preserve">dniu 10.10.2022 r. otwarte zostało </w:t>
      </w:r>
      <w:r w:rsidR="00B33B6F" w:rsidRPr="00B33B6F">
        <w:rPr>
          <w:rFonts w:ascii="Times New Roman" w:eastAsia="Times New Roman" w:hAnsi="Times New Roman" w:cs="Times New Roman"/>
          <w:bCs/>
          <w:sz w:val="24"/>
          <w:szCs w:val="24"/>
        </w:rPr>
        <w:t>postępowani</w:t>
      </w:r>
      <w:r w:rsidR="00B33B6F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B33B6F" w:rsidRPr="00B33B6F">
        <w:rPr>
          <w:rFonts w:ascii="Times New Roman" w:eastAsia="Times New Roman" w:hAnsi="Times New Roman" w:cs="Times New Roman"/>
          <w:bCs/>
          <w:sz w:val="24"/>
          <w:szCs w:val="24"/>
        </w:rPr>
        <w:t xml:space="preserve"> o udzielenie zamówienia publicznego</w:t>
      </w:r>
      <w:r w:rsidR="008D2335">
        <w:rPr>
          <w:rFonts w:ascii="Times New Roman" w:eastAsia="Times New Roman" w:hAnsi="Times New Roman" w:cs="Times New Roman"/>
          <w:bCs/>
          <w:sz w:val="24"/>
          <w:szCs w:val="24"/>
        </w:rPr>
        <w:t>, dotyczące b</w:t>
      </w:r>
      <w:r w:rsidR="008D2335" w:rsidRPr="008D2335">
        <w:rPr>
          <w:rFonts w:ascii="Times New Roman" w:eastAsia="Times New Roman" w:hAnsi="Times New Roman" w:cs="Times New Roman"/>
          <w:bCs/>
          <w:sz w:val="24"/>
          <w:szCs w:val="24"/>
        </w:rPr>
        <w:t>udow</w:t>
      </w:r>
      <w:r w:rsidR="008D2335">
        <w:rPr>
          <w:rFonts w:ascii="Times New Roman" w:eastAsia="Times New Roman" w:hAnsi="Times New Roman" w:cs="Times New Roman"/>
          <w:bCs/>
          <w:sz w:val="24"/>
          <w:szCs w:val="24"/>
        </w:rPr>
        <w:t>y</w:t>
      </w:r>
      <w:r w:rsidR="008D2335" w:rsidRPr="008D2335">
        <w:rPr>
          <w:rFonts w:ascii="Times New Roman" w:eastAsia="Times New Roman" w:hAnsi="Times New Roman" w:cs="Times New Roman"/>
          <w:bCs/>
          <w:sz w:val="24"/>
          <w:szCs w:val="24"/>
        </w:rPr>
        <w:t xml:space="preserve"> ogrodzenia płyty boiska przy ul. Matejki w Niemczu</w:t>
      </w:r>
      <w:r w:rsidR="008D2335">
        <w:rPr>
          <w:rFonts w:ascii="Times New Roman" w:eastAsia="Times New Roman" w:hAnsi="Times New Roman" w:cs="Times New Roman"/>
          <w:bCs/>
          <w:sz w:val="24"/>
          <w:szCs w:val="24"/>
        </w:rPr>
        <w:t xml:space="preserve">. Najniższa złożona oferta opiewa na kwotę </w:t>
      </w:r>
      <w:r w:rsidR="008D2335" w:rsidRPr="008D2335">
        <w:rPr>
          <w:rFonts w:ascii="Times New Roman" w:eastAsia="Times New Roman" w:hAnsi="Times New Roman" w:cs="Times New Roman"/>
          <w:bCs/>
          <w:sz w:val="24"/>
          <w:szCs w:val="24"/>
        </w:rPr>
        <w:t>150 675,00</w:t>
      </w:r>
      <w:r w:rsidR="008D2335">
        <w:rPr>
          <w:rFonts w:ascii="Times New Roman" w:eastAsia="Times New Roman" w:hAnsi="Times New Roman" w:cs="Times New Roman"/>
          <w:bCs/>
          <w:sz w:val="24"/>
          <w:szCs w:val="24"/>
        </w:rPr>
        <w:t xml:space="preserve"> zł. Termin realizacji zadania wyznaczono na dwa miesiące od dnia podpisania umowy (przypadnie ok. 15 grudnia br.). Postępowanie jest w toku. </w:t>
      </w:r>
    </w:p>
    <w:p w14:paraId="17A63E16" w14:textId="77777777" w:rsidR="00D26932" w:rsidRPr="00E02E00" w:rsidRDefault="00D26932" w:rsidP="00D269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Przetarg na budowę zaplecza jest w trakcie przygotowania i zostanie ogłoszony do końca br.</w:t>
      </w:r>
    </w:p>
    <w:p w14:paraId="5FA886F7" w14:textId="77777777" w:rsidR="00E02E00" w:rsidRDefault="00E02E00" w:rsidP="00C603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14:paraId="5F4E9BAD" w14:textId="77777777" w:rsidR="009E3962" w:rsidRPr="009E3962" w:rsidRDefault="009E3962" w:rsidP="009E3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9E3962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Otrzymują:</w:t>
      </w:r>
    </w:p>
    <w:p w14:paraId="65B735E7" w14:textId="77777777" w:rsidR="009E3962" w:rsidRPr="009E3962" w:rsidRDefault="009E3962" w:rsidP="009E3962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18"/>
          <w:szCs w:val="18"/>
        </w:rPr>
      </w:pPr>
      <w:r w:rsidRPr="009E3962">
        <w:rPr>
          <w:rFonts w:ascii="Times New Roman" w:eastAsia="Times New Roman" w:hAnsi="Times New Roman" w:cs="Times New Roman"/>
          <w:sz w:val="18"/>
          <w:szCs w:val="18"/>
        </w:rPr>
        <w:t>adresat</w:t>
      </w:r>
    </w:p>
    <w:p w14:paraId="409BDB00" w14:textId="77777777" w:rsidR="009E3962" w:rsidRPr="009E3962" w:rsidRDefault="009E3962" w:rsidP="009E3962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18"/>
          <w:szCs w:val="18"/>
        </w:rPr>
      </w:pPr>
      <w:r w:rsidRPr="009E3962">
        <w:rPr>
          <w:rFonts w:ascii="Times New Roman" w:eastAsia="Times New Roman" w:hAnsi="Times New Roman" w:cs="Times New Roman"/>
          <w:sz w:val="18"/>
          <w:szCs w:val="18"/>
        </w:rPr>
        <w:t>a/a</w:t>
      </w:r>
    </w:p>
    <w:p w14:paraId="362D610C" w14:textId="77777777" w:rsidR="009E3962" w:rsidRPr="009E3962" w:rsidRDefault="009E3962" w:rsidP="00AC45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14:paraId="05F0DF3B" w14:textId="77777777" w:rsidR="006C41AE" w:rsidRDefault="006C41AE" w:rsidP="00BF3685">
      <w:pPr>
        <w:jc w:val="right"/>
      </w:pPr>
    </w:p>
    <w:sectPr w:rsidR="006C41AE" w:rsidSect="009232E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A5EC6"/>
    <w:multiLevelType w:val="hybridMultilevel"/>
    <w:tmpl w:val="CE820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C1E52"/>
    <w:multiLevelType w:val="hybridMultilevel"/>
    <w:tmpl w:val="13540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2072A"/>
    <w:multiLevelType w:val="hybridMultilevel"/>
    <w:tmpl w:val="51CEE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62C9A"/>
    <w:multiLevelType w:val="hybridMultilevel"/>
    <w:tmpl w:val="86109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8E1"/>
    <w:rsid w:val="00003E2E"/>
    <w:rsid w:val="00006252"/>
    <w:rsid w:val="00007393"/>
    <w:rsid w:val="000124EE"/>
    <w:rsid w:val="00014CC8"/>
    <w:rsid w:val="00030DAE"/>
    <w:rsid w:val="00033D7F"/>
    <w:rsid w:val="00037296"/>
    <w:rsid w:val="000433E0"/>
    <w:rsid w:val="0005231A"/>
    <w:rsid w:val="000632ED"/>
    <w:rsid w:val="00090BFD"/>
    <w:rsid w:val="00090E72"/>
    <w:rsid w:val="000961C8"/>
    <w:rsid w:val="000A754B"/>
    <w:rsid w:val="000B0EDB"/>
    <w:rsid w:val="000B2A43"/>
    <w:rsid w:val="000B3538"/>
    <w:rsid w:val="000B61C1"/>
    <w:rsid w:val="000B7390"/>
    <w:rsid w:val="000B739A"/>
    <w:rsid w:val="000C5F6A"/>
    <w:rsid w:val="000C68EB"/>
    <w:rsid w:val="000D00EB"/>
    <w:rsid w:val="000E29A3"/>
    <w:rsid w:val="000E61A0"/>
    <w:rsid w:val="000F4AA2"/>
    <w:rsid w:val="001052E7"/>
    <w:rsid w:val="0011302A"/>
    <w:rsid w:val="001149E4"/>
    <w:rsid w:val="00115C01"/>
    <w:rsid w:val="00133243"/>
    <w:rsid w:val="00133361"/>
    <w:rsid w:val="00133AE3"/>
    <w:rsid w:val="001344A4"/>
    <w:rsid w:val="00140F2F"/>
    <w:rsid w:val="001413E7"/>
    <w:rsid w:val="00145E16"/>
    <w:rsid w:val="00151A47"/>
    <w:rsid w:val="0015659C"/>
    <w:rsid w:val="001640F2"/>
    <w:rsid w:val="00166229"/>
    <w:rsid w:val="00166DBF"/>
    <w:rsid w:val="001710D1"/>
    <w:rsid w:val="00183086"/>
    <w:rsid w:val="00190795"/>
    <w:rsid w:val="00193025"/>
    <w:rsid w:val="00193E2F"/>
    <w:rsid w:val="001A39E8"/>
    <w:rsid w:val="001B2109"/>
    <w:rsid w:val="001C37AF"/>
    <w:rsid w:val="001C3889"/>
    <w:rsid w:val="001C5EE9"/>
    <w:rsid w:val="001E39C8"/>
    <w:rsid w:val="001E42DA"/>
    <w:rsid w:val="001F45D4"/>
    <w:rsid w:val="0021066D"/>
    <w:rsid w:val="00213A3C"/>
    <w:rsid w:val="0022149E"/>
    <w:rsid w:val="002249B5"/>
    <w:rsid w:val="00233A8F"/>
    <w:rsid w:val="002410AE"/>
    <w:rsid w:val="002428E2"/>
    <w:rsid w:val="00243F24"/>
    <w:rsid w:val="00245DF7"/>
    <w:rsid w:val="002549FB"/>
    <w:rsid w:val="00270744"/>
    <w:rsid w:val="00271713"/>
    <w:rsid w:val="0027531F"/>
    <w:rsid w:val="00277AC0"/>
    <w:rsid w:val="00283B9A"/>
    <w:rsid w:val="00291C19"/>
    <w:rsid w:val="00293DD8"/>
    <w:rsid w:val="002957E9"/>
    <w:rsid w:val="0029778F"/>
    <w:rsid w:val="002A1FB3"/>
    <w:rsid w:val="002B0E42"/>
    <w:rsid w:val="002B6A3F"/>
    <w:rsid w:val="002C0C62"/>
    <w:rsid w:val="002C1FCA"/>
    <w:rsid w:val="002C7759"/>
    <w:rsid w:val="002D0238"/>
    <w:rsid w:val="002E5413"/>
    <w:rsid w:val="002E5C2D"/>
    <w:rsid w:val="002F506D"/>
    <w:rsid w:val="00301474"/>
    <w:rsid w:val="00302D6D"/>
    <w:rsid w:val="0030648D"/>
    <w:rsid w:val="0031033B"/>
    <w:rsid w:val="00312226"/>
    <w:rsid w:val="00326056"/>
    <w:rsid w:val="00332EF4"/>
    <w:rsid w:val="00335B64"/>
    <w:rsid w:val="003426B2"/>
    <w:rsid w:val="00342B21"/>
    <w:rsid w:val="003435BF"/>
    <w:rsid w:val="003449EE"/>
    <w:rsid w:val="0035008A"/>
    <w:rsid w:val="00362FF5"/>
    <w:rsid w:val="00377186"/>
    <w:rsid w:val="00383CD3"/>
    <w:rsid w:val="003929F1"/>
    <w:rsid w:val="0039431C"/>
    <w:rsid w:val="00397CF6"/>
    <w:rsid w:val="003B21B9"/>
    <w:rsid w:val="003B59F9"/>
    <w:rsid w:val="003C7137"/>
    <w:rsid w:val="003D1653"/>
    <w:rsid w:val="003D6719"/>
    <w:rsid w:val="003F7268"/>
    <w:rsid w:val="004001CE"/>
    <w:rsid w:val="00406051"/>
    <w:rsid w:val="00424E24"/>
    <w:rsid w:val="00433332"/>
    <w:rsid w:val="00434E4B"/>
    <w:rsid w:val="00436924"/>
    <w:rsid w:val="00436D02"/>
    <w:rsid w:val="0044010D"/>
    <w:rsid w:val="00440B61"/>
    <w:rsid w:val="00443AB9"/>
    <w:rsid w:val="00450D0D"/>
    <w:rsid w:val="004552A6"/>
    <w:rsid w:val="00460A71"/>
    <w:rsid w:val="004621F0"/>
    <w:rsid w:val="00465AAD"/>
    <w:rsid w:val="0047253F"/>
    <w:rsid w:val="004760E7"/>
    <w:rsid w:val="00476764"/>
    <w:rsid w:val="0048103B"/>
    <w:rsid w:val="0048214E"/>
    <w:rsid w:val="004902F4"/>
    <w:rsid w:val="004A679D"/>
    <w:rsid w:val="004B2F7E"/>
    <w:rsid w:val="004B7257"/>
    <w:rsid w:val="004B72AD"/>
    <w:rsid w:val="004C1146"/>
    <w:rsid w:val="004C184B"/>
    <w:rsid w:val="004C43BA"/>
    <w:rsid w:val="004C701F"/>
    <w:rsid w:val="004E00A8"/>
    <w:rsid w:val="004F69F0"/>
    <w:rsid w:val="005045BF"/>
    <w:rsid w:val="00506B03"/>
    <w:rsid w:val="00506C5A"/>
    <w:rsid w:val="00507739"/>
    <w:rsid w:val="00514A0C"/>
    <w:rsid w:val="00516213"/>
    <w:rsid w:val="005225E8"/>
    <w:rsid w:val="0052736A"/>
    <w:rsid w:val="0053498C"/>
    <w:rsid w:val="00537521"/>
    <w:rsid w:val="005443AD"/>
    <w:rsid w:val="005458DB"/>
    <w:rsid w:val="0055760A"/>
    <w:rsid w:val="00563AE8"/>
    <w:rsid w:val="0057101F"/>
    <w:rsid w:val="0057500C"/>
    <w:rsid w:val="00581DE9"/>
    <w:rsid w:val="00584B9E"/>
    <w:rsid w:val="00591997"/>
    <w:rsid w:val="00595719"/>
    <w:rsid w:val="005A1511"/>
    <w:rsid w:val="005A1DFE"/>
    <w:rsid w:val="005A3470"/>
    <w:rsid w:val="005C4B07"/>
    <w:rsid w:val="005D55D4"/>
    <w:rsid w:val="005D63B8"/>
    <w:rsid w:val="005E4AC7"/>
    <w:rsid w:val="005F21B0"/>
    <w:rsid w:val="00600651"/>
    <w:rsid w:val="00604A98"/>
    <w:rsid w:val="006149F1"/>
    <w:rsid w:val="00620E15"/>
    <w:rsid w:val="006250CF"/>
    <w:rsid w:val="00630A98"/>
    <w:rsid w:val="00635987"/>
    <w:rsid w:val="00640FBC"/>
    <w:rsid w:val="0065608F"/>
    <w:rsid w:val="00675D4A"/>
    <w:rsid w:val="00676579"/>
    <w:rsid w:val="00676891"/>
    <w:rsid w:val="00683456"/>
    <w:rsid w:val="0068405D"/>
    <w:rsid w:val="006A3B6E"/>
    <w:rsid w:val="006A55AC"/>
    <w:rsid w:val="006A6E82"/>
    <w:rsid w:val="006B3024"/>
    <w:rsid w:val="006B55F7"/>
    <w:rsid w:val="006B7543"/>
    <w:rsid w:val="006C32D2"/>
    <w:rsid w:val="006C41AE"/>
    <w:rsid w:val="006C475C"/>
    <w:rsid w:val="006C7A8F"/>
    <w:rsid w:val="006D220D"/>
    <w:rsid w:val="006D45C5"/>
    <w:rsid w:val="006D603C"/>
    <w:rsid w:val="00706AC4"/>
    <w:rsid w:val="007135EE"/>
    <w:rsid w:val="00724215"/>
    <w:rsid w:val="007323D5"/>
    <w:rsid w:val="00734C90"/>
    <w:rsid w:val="007353D9"/>
    <w:rsid w:val="007371EC"/>
    <w:rsid w:val="00741D0C"/>
    <w:rsid w:val="00744DA0"/>
    <w:rsid w:val="00747061"/>
    <w:rsid w:val="00762884"/>
    <w:rsid w:val="007651A6"/>
    <w:rsid w:val="00766D7A"/>
    <w:rsid w:val="00767EC7"/>
    <w:rsid w:val="00770031"/>
    <w:rsid w:val="00773331"/>
    <w:rsid w:val="00777D70"/>
    <w:rsid w:val="00777F66"/>
    <w:rsid w:val="00786397"/>
    <w:rsid w:val="007910BA"/>
    <w:rsid w:val="007C5E4D"/>
    <w:rsid w:val="007C7297"/>
    <w:rsid w:val="007D41BF"/>
    <w:rsid w:val="007D6796"/>
    <w:rsid w:val="007E2E7A"/>
    <w:rsid w:val="007E2F9C"/>
    <w:rsid w:val="007F24DD"/>
    <w:rsid w:val="007F4488"/>
    <w:rsid w:val="00806DAC"/>
    <w:rsid w:val="008079AC"/>
    <w:rsid w:val="00814E55"/>
    <w:rsid w:val="008164DA"/>
    <w:rsid w:val="00822472"/>
    <w:rsid w:val="0083332D"/>
    <w:rsid w:val="00834446"/>
    <w:rsid w:val="0084164C"/>
    <w:rsid w:val="008424EF"/>
    <w:rsid w:val="00860467"/>
    <w:rsid w:val="00862AF7"/>
    <w:rsid w:val="0086587F"/>
    <w:rsid w:val="0088180E"/>
    <w:rsid w:val="008852A2"/>
    <w:rsid w:val="0088752E"/>
    <w:rsid w:val="008924A3"/>
    <w:rsid w:val="00893704"/>
    <w:rsid w:val="008951F6"/>
    <w:rsid w:val="008A12BB"/>
    <w:rsid w:val="008B3CDF"/>
    <w:rsid w:val="008C4473"/>
    <w:rsid w:val="008C64C9"/>
    <w:rsid w:val="008D13A7"/>
    <w:rsid w:val="008D2335"/>
    <w:rsid w:val="008D2FD4"/>
    <w:rsid w:val="008D3C37"/>
    <w:rsid w:val="008D7E13"/>
    <w:rsid w:val="008F2BF5"/>
    <w:rsid w:val="009008AC"/>
    <w:rsid w:val="009038F5"/>
    <w:rsid w:val="009232EA"/>
    <w:rsid w:val="00930881"/>
    <w:rsid w:val="00932075"/>
    <w:rsid w:val="00940016"/>
    <w:rsid w:val="009434B8"/>
    <w:rsid w:val="009454AA"/>
    <w:rsid w:val="00950C86"/>
    <w:rsid w:val="0095406E"/>
    <w:rsid w:val="0096004D"/>
    <w:rsid w:val="0096260B"/>
    <w:rsid w:val="0096771C"/>
    <w:rsid w:val="0097524C"/>
    <w:rsid w:val="009810AF"/>
    <w:rsid w:val="009811E5"/>
    <w:rsid w:val="009828F5"/>
    <w:rsid w:val="00982AE1"/>
    <w:rsid w:val="009A2B5B"/>
    <w:rsid w:val="009A7249"/>
    <w:rsid w:val="009B2709"/>
    <w:rsid w:val="009B4E8B"/>
    <w:rsid w:val="009B7BE2"/>
    <w:rsid w:val="009C3626"/>
    <w:rsid w:val="009D1968"/>
    <w:rsid w:val="009D592A"/>
    <w:rsid w:val="009E1D09"/>
    <w:rsid w:val="009E2B47"/>
    <w:rsid w:val="009E3962"/>
    <w:rsid w:val="009E5AB8"/>
    <w:rsid w:val="009E7FB0"/>
    <w:rsid w:val="009F28A3"/>
    <w:rsid w:val="009F7DFF"/>
    <w:rsid w:val="00A0193E"/>
    <w:rsid w:val="00A02866"/>
    <w:rsid w:val="00A075EA"/>
    <w:rsid w:val="00A127FB"/>
    <w:rsid w:val="00A27DC0"/>
    <w:rsid w:val="00A35D27"/>
    <w:rsid w:val="00A36B32"/>
    <w:rsid w:val="00A371FB"/>
    <w:rsid w:val="00A42A2C"/>
    <w:rsid w:val="00A47614"/>
    <w:rsid w:val="00A57E58"/>
    <w:rsid w:val="00A620A8"/>
    <w:rsid w:val="00A674EB"/>
    <w:rsid w:val="00A70AD8"/>
    <w:rsid w:val="00A71208"/>
    <w:rsid w:val="00A81471"/>
    <w:rsid w:val="00A8685A"/>
    <w:rsid w:val="00A87D93"/>
    <w:rsid w:val="00AA0091"/>
    <w:rsid w:val="00AA53EB"/>
    <w:rsid w:val="00AA7158"/>
    <w:rsid w:val="00AA7EF4"/>
    <w:rsid w:val="00AB55CA"/>
    <w:rsid w:val="00AC45B9"/>
    <w:rsid w:val="00AC4713"/>
    <w:rsid w:val="00AC49B0"/>
    <w:rsid w:val="00AC5444"/>
    <w:rsid w:val="00AD2273"/>
    <w:rsid w:val="00AD235E"/>
    <w:rsid w:val="00AD590D"/>
    <w:rsid w:val="00AE2A8C"/>
    <w:rsid w:val="00AE620F"/>
    <w:rsid w:val="00AF692A"/>
    <w:rsid w:val="00AF6E81"/>
    <w:rsid w:val="00B004B6"/>
    <w:rsid w:val="00B064FE"/>
    <w:rsid w:val="00B073F1"/>
    <w:rsid w:val="00B13098"/>
    <w:rsid w:val="00B13652"/>
    <w:rsid w:val="00B15420"/>
    <w:rsid w:val="00B212D2"/>
    <w:rsid w:val="00B2321D"/>
    <w:rsid w:val="00B30A0E"/>
    <w:rsid w:val="00B32111"/>
    <w:rsid w:val="00B327A0"/>
    <w:rsid w:val="00B33453"/>
    <w:rsid w:val="00B33B6F"/>
    <w:rsid w:val="00B477C4"/>
    <w:rsid w:val="00B57303"/>
    <w:rsid w:val="00B70669"/>
    <w:rsid w:val="00B84798"/>
    <w:rsid w:val="00B87D3C"/>
    <w:rsid w:val="00B93462"/>
    <w:rsid w:val="00BA19C2"/>
    <w:rsid w:val="00BA63EE"/>
    <w:rsid w:val="00BB663A"/>
    <w:rsid w:val="00BB7256"/>
    <w:rsid w:val="00BC1CBE"/>
    <w:rsid w:val="00BD14C2"/>
    <w:rsid w:val="00BE0FE6"/>
    <w:rsid w:val="00BF3685"/>
    <w:rsid w:val="00C034AE"/>
    <w:rsid w:val="00C21C74"/>
    <w:rsid w:val="00C220A0"/>
    <w:rsid w:val="00C2601E"/>
    <w:rsid w:val="00C34EFB"/>
    <w:rsid w:val="00C6032D"/>
    <w:rsid w:val="00C60DE9"/>
    <w:rsid w:val="00C621A8"/>
    <w:rsid w:val="00C67210"/>
    <w:rsid w:val="00C70C93"/>
    <w:rsid w:val="00C7253D"/>
    <w:rsid w:val="00C72825"/>
    <w:rsid w:val="00C84083"/>
    <w:rsid w:val="00CA3830"/>
    <w:rsid w:val="00CA6688"/>
    <w:rsid w:val="00CB754A"/>
    <w:rsid w:val="00CC0D6D"/>
    <w:rsid w:val="00CC27CB"/>
    <w:rsid w:val="00CC4041"/>
    <w:rsid w:val="00CC497A"/>
    <w:rsid w:val="00CC77F5"/>
    <w:rsid w:val="00CC7BD0"/>
    <w:rsid w:val="00CD7869"/>
    <w:rsid w:val="00CE1C1F"/>
    <w:rsid w:val="00CF7F14"/>
    <w:rsid w:val="00D00D8C"/>
    <w:rsid w:val="00D05E2A"/>
    <w:rsid w:val="00D06E92"/>
    <w:rsid w:val="00D103C1"/>
    <w:rsid w:val="00D11A0B"/>
    <w:rsid w:val="00D244BD"/>
    <w:rsid w:val="00D26932"/>
    <w:rsid w:val="00D30B1E"/>
    <w:rsid w:val="00D32855"/>
    <w:rsid w:val="00D409A7"/>
    <w:rsid w:val="00D501C2"/>
    <w:rsid w:val="00D54E06"/>
    <w:rsid w:val="00D5599B"/>
    <w:rsid w:val="00D60E88"/>
    <w:rsid w:val="00D60F4C"/>
    <w:rsid w:val="00D619AB"/>
    <w:rsid w:val="00D619B1"/>
    <w:rsid w:val="00D61CB0"/>
    <w:rsid w:val="00D63DAD"/>
    <w:rsid w:val="00D658E1"/>
    <w:rsid w:val="00D66F42"/>
    <w:rsid w:val="00D753C9"/>
    <w:rsid w:val="00D75558"/>
    <w:rsid w:val="00D76B0C"/>
    <w:rsid w:val="00D801AB"/>
    <w:rsid w:val="00D8240B"/>
    <w:rsid w:val="00D82D9C"/>
    <w:rsid w:val="00D861EB"/>
    <w:rsid w:val="00D928A4"/>
    <w:rsid w:val="00DA36D2"/>
    <w:rsid w:val="00DA3A11"/>
    <w:rsid w:val="00DA7BF8"/>
    <w:rsid w:val="00DC31F5"/>
    <w:rsid w:val="00DC777E"/>
    <w:rsid w:val="00DD4D3B"/>
    <w:rsid w:val="00DE5261"/>
    <w:rsid w:val="00DE67DB"/>
    <w:rsid w:val="00DE7A93"/>
    <w:rsid w:val="00DF1ACA"/>
    <w:rsid w:val="00DF1CE9"/>
    <w:rsid w:val="00E00D00"/>
    <w:rsid w:val="00E02E00"/>
    <w:rsid w:val="00E060CE"/>
    <w:rsid w:val="00E06BA8"/>
    <w:rsid w:val="00E34429"/>
    <w:rsid w:val="00E349FB"/>
    <w:rsid w:val="00E43037"/>
    <w:rsid w:val="00E43117"/>
    <w:rsid w:val="00E43882"/>
    <w:rsid w:val="00E52225"/>
    <w:rsid w:val="00E56B29"/>
    <w:rsid w:val="00E61B87"/>
    <w:rsid w:val="00E670C2"/>
    <w:rsid w:val="00E6773C"/>
    <w:rsid w:val="00E77FC3"/>
    <w:rsid w:val="00E80B6A"/>
    <w:rsid w:val="00E80B74"/>
    <w:rsid w:val="00E84A73"/>
    <w:rsid w:val="00E90789"/>
    <w:rsid w:val="00E92C79"/>
    <w:rsid w:val="00EB2645"/>
    <w:rsid w:val="00EC58BF"/>
    <w:rsid w:val="00ED0358"/>
    <w:rsid w:val="00ED506E"/>
    <w:rsid w:val="00EE0694"/>
    <w:rsid w:val="00EE229A"/>
    <w:rsid w:val="00EE377C"/>
    <w:rsid w:val="00EE3B84"/>
    <w:rsid w:val="00EE5808"/>
    <w:rsid w:val="00EE5FAF"/>
    <w:rsid w:val="00EE68BF"/>
    <w:rsid w:val="00EE6E20"/>
    <w:rsid w:val="00EE7912"/>
    <w:rsid w:val="00EF0915"/>
    <w:rsid w:val="00EF0BF9"/>
    <w:rsid w:val="00F10867"/>
    <w:rsid w:val="00F10B67"/>
    <w:rsid w:val="00F12081"/>
    <w:rsid w:val="00F12187"/>
    <w:rsid w:val="00F1271D"/>
    <w:rsid w:val="00F1589B"/>
    <w:rsid w:val="00F17A81"/>
    <w:rsid w:val="00F2161D"/>
    <w:rsid w:val="00F21E29"/>
    <w:rsid w:val="00F22CD8"/>
    <w:rsid w:val="00F308C3"/>
    <w:rsid w:val="00F320BA"/>
    <w:rsid w:val="00F32DB1"/>
    <w:rsid w:val="00F36D53"/>
    <w:rsid w:val="00F36E25"/>
    <w:rsid w:val="00F43D05"/>
    <w:rsid w:val="00F47A09"/>
    <w:rsid w:val="00F50B4B"/>
    <w:rsid w:val="00F516C9"/>
    <w:rsid w:val="00F52E15"/>
    <w:rsid w:val="00F60910"/>
    <w:rsid w:val="00F617A1"/>
    <w:rsid w:val="00F729B4"/>
    <w:rsid w:val="00F75DFE"/>
    <w:rsid w:val="00F76476"/>
    <w:rsid w:val="00F85FBF"/>
    <w:rsid w:val="00FA12FF"/>
    <w:rsid w:val="00FA1D00"/>
    <w:rsid w:val="00FA7AA1"/>
    <w:rsid w:val="00FB2D85"/>
    <w:rsid w:val="00FC1FBF"/>
    <w:rsid w:val="00FE2359"/>
    <w:rsid w:val="00FE5B45"/>
    <w:rsid w:val="00FF5BD0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10C0AA"/>
  <w15:docId w15:val="{079C6C0C-0D04-423C-B509-2812073F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68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05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B75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1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ielsk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os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Klimek</dc:creator>
  <cp:lastModifiedBy>Wiesława Klimek</cp:lastModifiedBy>
  <cp:revision>8</cp:revision>
  <cp:lastPrinted>2022-10-14T10:57:00Z</cp:lastPrinted>
  <dcterms:created xsi:type="dcterms:W3CDTF">2022-10-14T09:52:00Z</dcterms:created>
  <dcterms:modified xsi:type="dcterms:W3CDTF">2022-10-17T08:14:00Z</dcterms:modified>
</cp:coreProperties>
</file>